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F14906" w:rsidRPr="00F14906"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F14906" w:rsidRPr="00F14906" w14:paraId="2EF69814" w14:textId="77777777" w:rsidTr="00147C49">
              <w:trPr>
                <w:trHeight w:val="758"/>
              </w:trPr>
              <w:tc>
                <w:tcPr>
                  <w:tcW w:w="3780" w:type="dxa"/>
                </w:tcPr>
                <w:bookmarkStart w:id="0" w:name="_GoBack"/>
                <w:p w14:paraId="4E41FA4A" w14:textId="296AE6F3" w:rsidR="00681DC0" w:rsidRPr="00F14906" w:rsidRDefault="006F38A6" w:rsidP="004B5121">
                  <w:pPr>
                    <w:keepNext/>
                    <w:spacing w:before="240" w:after="20"/>
                    <w:jc w:val="center"/>
                    <w:outlineLvl w:val="0"/>
                    <w:rPr>
                      <w:b/>
                      <w:szCs w:val="26"/>
                    </w:rPr>
                  </w:pPr>
                  <w:r w:rsidRPr="00F14906">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F14906">
                    <w:rPr>
                      <w:b/>
                      <w:sz w:val="24"/>
                      <w:szCs w:val="26"/>
                    </w:rPr>
                    <w:t xml:space="preserve">BỘ LAO ĐỘNG-THƯƠNG BINH VÀ XÃ HỘI </w:t>
                  </w:r>
                  <w:r w:rsidR="00681DC0" w:rsidRPr="00F14906">
                    <w:rPr>
                      <w:b/>
                      <w:szCs w:val="26"/>
                    </w:rPr>
                    <w:br/>
                  </w:r>
                </w:p>
              </w:tc>
              <w:tc>
                <w:tcPr>
                  <w:tcW w:w="5472" w:type="dxa"/>
                </w:tcPr>
                <w:p w14:paraId="542BCA24" w14:textId="7C60573E" w:rsidR="00681DC0" w:rsidRPr="00F14906" w:rsidRDefault="006F38A6" w:rsidP="004B5121">
                  <w:pPr>
                    <w:spacing w:before="240" w:after="20"/>
                    <w:ind w:hanging="108"/>
                    <w:jc w:val="center"/>
                    <w:rPr>
                      <w:b/>
                      <w:szCs w:val="26"/>
                    </w:rPr>
                  </w:pPr>
                  <w:r w:rsidRPr="00F14906">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F14906">
                    <w:rPr>
                      <w:b/>
                      <w:spacing w:val="-4"/>
                      <w:szCs w:val="26"/>
                    </w:rPr>
                    <w:t>CỘNG HÒA XÃ HỘI CHỦ NGHĨA VIỆT NAM</w:t>
                  </w:r>
                  <w:r w:rsidR="00681DC0" w:rsidRPr="00F14906">
                    <w:rPr>
                      <w:b/>
                      <w:szCs w:val="26"/>
                    </w:rPr>
                    <w:br/>
                    <w:t xml:space="preserve">Độc lập - Tự do - Hạnh phúc </w:t>
                  </w:r>
                  <w:r w:rsidR="00681DC0" w:rsidRPr="00F14906">
                    <w:rPr>
                      <w:b/>
                      <w:szCs w:val="26"/>
                    </w:rPr>
                    <w:br/>
                  </w:r>
                </w:p>
              </w:tc>
            </w:tr>
          </w:tbl>
          <w:p w14:paraId="4534F84E" w14:textId="77777777" w:rsidR="00681DC0" w:rsidRPr="00F14906" w:rsidRDefault="00681DC0" w:rsidP="00147C49">
            <w:pPr>
              <w:jc w:val="center"/>
              <w:rPr>
                <w:sz w:val="28"/>
                <w:szCs w:val="28"/>
              </w:rPr>
            </w:pPr>
          </w:p>
          <w:p w14:paraId="1C26954A" w14:textId="77777777" w:rsidR="00681DC0" w:rsidRPr="00F14906" w:rsidRDefault="00681DC0" w:rsidP="00147C49">
            <w:pPr>
              <w:jc w:val="center"/>
              <w:rPr>
                <w:sz w:val="28"/>
                <w:szCs w:val="28"/>
              </w:rPr>
            </w:pPr>
          </w:p>
          <w:p w14:paraId="0F3A0044" w14:textId="77777777" w:rsidR="00681DC0" w:rsidRPr="00F14906" w:rsidRDefault="00681DC0" w:rsidP="00147C49">
            <w:pPr>
              <w:jc w:val="center"/>
              <w:rPr>
                <w:sz w:val="28"/>
                <w:szCs w:val="28"/>
              </w:rPr>
            </w:pPr>
          </w:p>
          <w:p w14:paraId="6064433F" w14:textId="2EE9C04A" w:rsidR="00681DC0" w:rsidRPr="00F14906" w:rsidRDefault="00681DC0" w:rsidP="00147C49">
            <w:pPr>
              <w:jc w:val="center"/>
              <w:rPr>
                <w:sz w:val="28"/>
                <w:szCs w:val="28"/>
              </w:rPr>
            </w:pPr>
          </w:p>
          <w:p w14:paraId="5882AE66" w14:textId="77777777" w:rsidR="009F40CA" w:rsidRPr="00F14906" w:rsidRDefault="009F40CA" w:rsidP="00147C49">
            <w:pPr>
              <w:jc w:val="center"/>
              <w:rPr>
                <w:sz w:val="28"/>
                <w:szCs w:val="28"/>
              </w:rPr>
            </w:pPr>
          </w:p>
          <w:p w14:paraId="6447DAF3" w14:textId="23865CF9" w:rsidR="00681DC0" w:rsidRPr="00F14906" w:rsidRDefault="009F40CA" w:rsidP="00147C49">
            <w:pPr>
              <w:jc w:val="center"/>
              <w:rPr>
                <w:sz w:val="40"/>
                <w:szCs w:val="40"/>
              </w:rPr>
            </w:pPr>
            <w:r w:rsidRPr="00F14906">
              <w:rPr>
                <w:b/>
                <w:sz w:val="40"/>
                <w:szCs w:val="40"/>
                <w:lang w:val="vi-VN"/>
              </w:rPr>
              <w:t xml:space="preserve">Phụ lục </w:t>
            </w:r>
            <w:r w:rsidR="00C6184B" w:rsidRPr="00F14906">
              <w:rPr>
                <w:b/>
                <w:sz w:val="40"/>
                <w:szCs w:val="40"/>
              </w:rPr>
              <w:t>4</w:t>
            </w:r>
            <w:r w:rsidR="00B336FE" w:rsidRPr="00F14906">
              <w:rPr>
                <w:b/>
                <w:sz w:val="40"/>
                <w:szCs w:val="40"/>
              </w:rPr>
              <w:t>7</w:t>
            </w:r>
            <w:r w:rsidR="00BF610F" w:rsidRPr="00F14906">
              <w:rPr>
                <w:b/>
                <w:sz w:val="40"/>
                <w:szCs w:val="40"/>
              </w:rPr>
              <w:t>b</w:t>
            </w:r>
          </w:p>
          <w:p w14:paraId="2D832FFF" w14:textId="5A69DF1C" w:rsidR="00573B64" w:rsidRPr="00F14906" w:rsidRDefault="00681DC0" w:rsidP="004B5121">
            <w:pPr>
              <w:spacing w:line="240" w:lineRule="auto"/>
              <w:jc w:val="center"/>
              <w:rPr>
                <w:b/>
                <w:sz w:val="40"/>
                <w:szCs w:val="40"/>
              </w:rPr>
            </w:pPr>
            <w:r w:rsidRPr="00F14906">
              <w:rPr>
                <w:b/>
                <w:sz w:val="40"/>
                <w:szCs w:val="40"/>
              </w:rPr>
              <w:t xml:space="preserve">DANH MỤC THIẾT BỊ ĐÀO TẠO TỐI THIỂU </w:t>
            </w:r>
            <w:r w:rsidR="00467DAA" w:rsidRPr="00F14906">
              <w:rPr>
                <w:b/>
                <w:sz w:val="40"/>
                <w:szCs w:val="40"/>
              </w:rPr>
              <w:t>NGÀNH, NGHỀ</w:t>
            </w:r>
            <w:r w:rsidR="00573B64" w:rsidRPr="00F14906">
              <w:rPr>
                <w:b/>
                <w:sz w:val="40"/>
                <w:szCs w:val="40"/>
              </w:rPr>
              <w:t xml:space="preserve"> </w:t>
            </w:r>
            <w:r w:rsidR="00B336FE" w:rsidRPr="00F14906">
              <w:rPr>
                <w:b/>
                <w:sz w:val="40"/>
                <w:szCs w:val="40"/>
              </w:rPr>
              <w:t>ĐIỀU KHIỂN TÀU CUỐC</w:t>
            </w:r>
          </w:p>
          <w:p w14:paraId="17F37D0C" w14:textId="1D9A161E" w:rsidR="00F35AFA" w:rsidRPr="00F14906" w:rsidRDefault="00F35AFA" w:rsidP="00F35AFA">
            <w:pPr>
              <w:jc w:val="center"/>
              <w:rPr>
                <w:i/>
                <w:szCs w:val="26"/>
              </w:rPr>
            </w:pPr>
            <w:r w:rsidRPr="00F14906">
              <w:rPr>
                <w:i/>
                <w:szCs w:val="26"/>
              </w:rPr>
              <w:t xml:space="preserve">(Ban hành kèm theo Thông tư số </w:t>
            </w:r>
            <w:r w:rsidR="00677422" w:rsidRPr="00F14906">
              <w:rPr>
                <w:i/>
                <w:szCs w:val="26"/>
              </w:rPr>
              <w:t>16</w:t>
            </w:r>
            <w:r w:rsidRPr="00F14906">
              <w:rPr>
                <w:i/>
                <w:szCs w:val="26"/>
              </w:rPr>
              <w:t>/202</w:t>
            </w:r>
            <w:r w:rsidR="00752974" w:rsidRPr="00F14906">
              <w:rPr>
                <w:i/>
                <w:szCs w:val="26"/>
              </w:rPr>
              <w:t>1</w:t>
            </w:r>
            <w:r w:rsidRPr="00F14906">
              <w:rPr>
                <w:i/>
                <w:szCs w:val="26"/>
              </w:rPr>
              <w:t xml:space="preserve">/TT- BLĐTBXH ngày </w:t>
            </w:r>
            <w:r w:rsidR="00677422" w:rsidRPr="00F14906">
              <w:rPr>
                <w:i/>
                <w:szCs w:val="26"/>
              </w:rPr>
              <w:t xml:space="preserve">08 </w:t>
            </w:r>
            <w:r w:rsidRPr="00F14906">
              <w:rPr>
                <w:i/>
                <w:szCs w:val="26"/>
              </w:rPr>
              <w:t xml:space="preserve">tháng </w:t>
            </w:r>
            <w:r w:rsidR="00677422" w:rsidRPr="00F14906">
              <w:rPr>
                <w:i/>
                <w:szCs w:val="26"/>
              </w:rPr>
              <w:t>11</w:t>
            </w:r>
            <w:r w:rsidRPr="00F14906">
              <w:rPr>
                <w:i/>
                <w:szCs w:val="26"/>
              </w:rPr>
              <w:t xml:space="preserve"> năm 202</w:t>
            </w:r>
            <w:r w:rsidR="00752974" w:rsidRPr="00F14906">
              <w:rPr>
                <w:i/>
                <w:szCs w:val="26"/>
              </w:rPr>
              <w:t>1</w:t>
            </w:r>
            <w:r w:rsidRPr="00F14906">
              <w:rPr>
                <w:i/>
                <w:szCs w:val="26"/>
              </w:rPr>
              <w:t xml:space="preserve"> của Bộ trưởng Bộ Lao động - Thương binh và Xã hội)</w:t>
            </w:r>
          </w:p>
          <w:p w14:paraId="73AA48E0" w14:textId="7D65686A" w:rsidR="00681DC0" w:rsidRPr="00F14906" w:rsidRDefault="00681DC0" w:rsidP="00147C49">
            <w:pPr>
              <w:jc w:val="center"/>
              <w:rPr>
                <w:sz w:val="28"/>
                <w:szCs w:val="28"/>
              </w:rPr>
            </w:pPr>
          </w:p>
          <w:p w14:paraId="36639834" w14:textId="25D2D9BC" w:rsidR="004B5121" w:rsidRPr="00F14906" w:rsidRDefault="004B5121" w:rsidP="00147C49">
            <w:pPr>
              <w:jc w:val="center"/>
              <w:rPr>
                <w:sz w:val="28"/>
                <w:szCs w:val="28"/>
              </w:rPr>
            </w:pPr>
          </w:p>
          <w:p w14:paraId="24F7C8C8" w14:textId="77777777" w:rsidR="004B5121" w:rsidRPr="00F14906"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F14906" w:rsidRPr="00F14906" w14:paraId="60833148" w14:textId="77777777" w:rsidTr="00E50E51">
              <w:tc>
                <w:tcPr>
                  <w:tcW w:w="1985" w:type="dxa"/>
                </w:tcPr>
                <w:p w14:paraId="66BAB082" w14:textId="77777777" w:rsidR="00681DC0" w:rsidRPr="00F14906" w:rsidRDefault="00681DC0" w:rsidP="00147C49">
                  <w:pPr>
                    <w:jc w:val="center"/>
                    <w:rPr>
                      <w:sz w:val="28"/>
                      <w:szCs w:val="28"/>
                    </w:rPr>
                  </w:pPr>
                </w:p>
              </w:tc>
              <w:tc>
                <w:tcPr>
                  <w:tcW w:w="7938" w:type="dxa"/>
                  <w:gridSpan w:val="2"/>
                </w:tcPr>
                <w:p w14:paraId="341E476A" w14:textId="22DFCD39" w:rsidR="00741917" w:rsidRPr="00F14906" w:rsidRDefault="00681DC0" w:rsidP="009C1269">
                  <w:pPr>
                    <w:spacing w:before="120"/>
                    <w:rPr>
                      <w:b/>
                      <w:sz w:val="28"/>
                      <w:szCs w:val="28"/>
                    </w:rPr>
                  </w:pPr>
                  <w:r w:rsidRPr="00F14906">
                    <w:rPr>
                      <w:b/>
                      <w:sz w:val="28"/>
                      <w:szCs w:val="28"/>
                    </w:rPr>
                    <w:t xml:space="preserve">Tên </w:t>
                  </w:r>
                  <w:r w:rsidR="00467DAA" w:rsidRPr="00F14906">
                    <w:rPr>
                      <w:b/>
                      <w:sz w:val="28"/>
                      <w:szCs w:val="28"/>
                    </w:rPr>
                    <w:t>ngành, nghề</w:t>
                  </w:r>
                  <w:r w:rsidRPr="00F14906">
                    <w:rPr>
                      <w:b/>
                      <w:sz w:val="28"/>
                      <w:szCs w:val="28"/>
                    </w:rPr>
                    <w:t>:</w:t>
                  </w:r>
                  <w:r w:rsidR="002E1453" w:rsidRPr="00F14906">
                    <w:rPr>
                      <w:b/>
                      <w:sz w:val="28"/>
                      <w:szCs w:val="28"/>
                    </w:rPr>
                    <w:t xml:space="preserve"> </w:t>
                  </w:r>
                  <w:r w:rsidR="00B336FE" w:rsidRPr="00F14906">
                    <w:rPr>
                      <w:b/>
                      <w:sz w:val="28"/>
                      <w:szCs w:val="28"/>
                    </w:rPr>
                    <w:t>Điều khiển tàu cuốc</w:t>
                  </w:r>
                </w:p>
                <w:p w14:paraId="652BE977" w14:textId="2055BD99" w:rsidR="00B35D76" w:rsidRPr="00F14906" w:rsidRDefault="00681DC0" w:rsidP="009C1269">
                  <w:pPr>
                    <w:spacing w:before="120"/>
                    <w:rPr>
                      <w:b/>
                      <w:bCs/>
                      <w:sz w:val="28"/>
                      <w:szCs w:val="28"/>
                    </w:rPr>
                  </w:pPr>
                  <w:r w:rsidRPr="00F14906">
                    <w:rPr>
                      <w:b/>
                      <w:sz w:val="28"/>
                      <w:szCs w:val="28"/>
                    </w:rPr>
                    <w:t xml:space="preserve">Mã </w:t>
                  </w:r>
                  <w:r w:rsidR="00467DAA" w:rsidRPr="00F14906">
                    <w:rPr>
                      <w:b/>
                      <w:sz w:val="28"/>
                      <w:szCs w:val="28"/>
                    </w:rPr>
                    <w:t>ngành, nghề</w:t>
                  </w:r>
                  <w:r w:rsidR="000926C0" w:rsidRPr="00F14906">
                    <w:rPr>
                      <w:b/>
                      <w:sz w:val="28"/>
                      <w:szCs w:val="28"/>
                    </w:rPr>
                    <w:t xml:space="preserve">: </w:t>
                  </w:r>
                  <w:r w:rsidR="00724092" w:rsidRPr="00F14906">
                    <w:rPr>
                      <w:b/>
                      <w:sz w:val="28"/>
                      <w:szCs w:val="28"/>
                    </w:rPr>
                    <w:t xml:space="preserve"> </w:t>
                  </w:r>
                  <w:r w:rsidR="00B336FE" w:rsidRPr="00F14906">
                    <w:rPr>
                      <w:b/>
                      <w:bCs/>
                      <w:sz w:val="28"/>
                      <w:szCs w:val="28"/>
                      <w:lang w:val="pt-BR"/>
                    </w:rPr>
                    <w:t>6520191</w:t>
                  </w:r>
                </w:p>
                <w:p w14:paraId="6B4566BC" w14:textId="650149B0" w:rsidR="00681DC0" w:rsidRPr="00F14906" w:rsidRDefault="00681DC0" w:rsidP="002E1453">
                  <w:pPr>
                    <w:spacing w:before="120"/>
                    <w:rPr>
                      <w:b/>
                      <w:sz w:val="28"/>
                      <w:szCs w:val="28"/>
                    </w:rPr>
                  </w:pPr>
                  <w:r w:rsidRPr="00F14906">
                    <w:rPr>
                      <w:b/>
                      <w:sz w:val="28"/>
                      <w:szCs w:val="28"/>
                    </w:rPr>
                    <w:t xml:space="preserve">Trình độ đào tạo: </w:t>
                  </w:r>
                  <w:r w:rsidR="00F30A49" w:rsidRPr="00F14906">
                    <w:rPr>
                      <w:b/>
                      <w:sz w:val="28"/>
                      <w:szCs w:val="28"/>
                    </w:rPr>
                    <w:t>Cao đẳng</w:t>
                  </w:r>
                </w:p>
              </w:tc>
            </w:tr>
            <w:tr w:rsidR="00F14906" w:rsidRPr="00F14906" w14:paraId="3340EFEA" w14:textId="77777777" w:rsidTr="00147C49">
              <w:tc>
                <w:tcPr>
                  <w:tcW w:w="2700" w:type="dxa"/>
                  <w:gridSpan w:val="2"/>
                </w:tcPr>
                <w:p w14:paraId="1E0C89C0" w14:textId="77777777" w:rsidR="00AB18E1" w:rsidRPr="00F14906" w:rsidRDefault="00AB18E1" w:rsidP="00147C49">
                  <w:pPr>
                    <w:jc w:val="center"/>
                    <w:rPr>
                      <w:sz w:val="28"/>
                      <w:szCs w:val="28"/>
                    </w:rPr>
                  </w:pPr>
                </w:p>
              </w:tc>
              <w:tc>
                <w:tcPr>
                  <w:tcW w:w="7223" w:type="dxa"/>
                </w:tcPr>
                <w:p w14:paraId="620D4C9C" w14:textId="77777777" w:rsidR="00AB18E1" w:rsidRPr="00F14906" w:rsidRDefault="00AB18E1" w:rsidP="009C1269">
                  <w:pPr>
                    <w:spacing w:before="120"/>
                    <w:rPr>
                      <w:b/>
                      <w:sz w:val="28"/>
                      <w:szCs w:val="28"/>
                    </w:rPr>
                  </w:pPr>
                </w:p>
              </w:tc>
            </w:tr>
          </w:tbl>
          <w:p w14:paraId="6CF273F7" w14:textId="7978F4D4" w:rsidR="008105F5" w:rsidRPr="00F14906" w:rsidRDefault="008105F5" w:rsidP="00147C49">
            <w:pPr>
              <w:rPr>
                <w:sz w:val="28"/>
                <w:szCs w:val="28"/>
              </w:rPr>
            </w:pPr>
          </w:p>
          <w:p w14:paraId="6D661298" w14:textId="3552486E" w:rsidR="005829CE" w:rsidRPr="00F14906" w:rsidRDefault="005829CE" w:rsidP="00147C49">
            <w:pPr>
              <w:rPr>
                <w:sz w:val="18"/>
                <w:szCs w:val="28"/>
              </w:rPr>
            </w:pPr>
          </w:p>
          <w:p w14:paraId="30B16872" w14:textId="77777777" w:rsidR="00340E07" w:rsidRPr="00F14906" w:rsidRDefault="00340E07" w:rsidP="00147C49">
            <w:pPr>
              <w:rPr>
                <w:sz w:val="18"/>
                <w:szCs w:val="28"/>
              </w:rPr>
            </w:pPr>
          </w:p>
          <w:p w14:paraId="66C4F4C0" w14:textId="77777777" w:rsidR="00E50E51" w:rsidRPr="00F14906" w:rsidRDefault="00E50E51" w:rsidP="00147C49">
            <w:pPr>
              <w:rPr>
                <w:sz w:val="18"/>
                <w:szCs w:val="28"/>
              </w:rPr>
            </w:pPr>
          </w:p>
          <w:p w14:paraId="52846441" w14:textId="77777777" w:rsidR="00D74EF6" w:rsidRPr="00F14906" w:rsidRDefault="00D74EF6" w:rsidP="00147C49">
            <w:pPr>
              <w:rPr>
                <w:sz w:val="18"/>
                <w:szCs w:val="28"/>
              </w:rPr>
            </w:pPr>
          </w:p>
          <w:p w14:paraId="79B36BBF" w14:textId="56D4D096" w:rsidR="00681DC0" w:rsidRPr="00F14906" w:rsidRDefault="00681DC0" w:rsidP="00752974">
            <w:pPr>
              <w:spacing w:after="0"/>
              <w:jc w:val="center"/>
              <w:rPr>
                <w:b/>
                <w:sz w:val="28"/>
                <w:szCs w:val="28"/>
              </w:rPr>
            </w:pPr>
            <w:r w:rsidRPr="00F14906">
              <w:rPr>
                <w:b/>
                <w:sz w:val="28"/>
                <w:szCs w:val="28"/>
              </w:rPr>
              <w:t>Năm 20</w:t>
            </w:r>
            <w:r w:rsidR="008334A9" w:rsidRPr="00F14906">
              <w:rPr>
                <w:b/>
                <w:sz w:val="28"/>
                <w:szCs w:val="28"/>
              </w:rPr>
              <w:t>2</w:t>
            </w:r>
            <w:r w:rsidR="00752974" w:rsidRPr="00F14906">
              <w:rPr>
                <w:b/>
                <w:sz w:val="28"/>
                <w:szCs w:val="28"/>
              </w:rPr>
              <w:t>1</w:t>
            </w:r>
          </w:p>
        </w:tc>
      </w:tr>
    </w:tbl>
    <w:p w14:paraId="7BCC25DD" w14:textId="77777777" w:rsidR="00681DC0" w:rsidRPr="00F14906" w:rsidRDefault="00681DC0" w:rsidP="00681DC0">
      <w:pPr>
        <w:jc w:val="center"/>
        <w:rPr>
          <w:b/>
          <w:sz w:val="28"/>
          <w:szCs w:val="28"/>
        </w:rPr>
      </w:pPr>
      <w:r w:rsidRPr="00F14906">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F14906" w:rsidRPr="00F14906" w14:paraId="7C428FCA" w14:textId="77777777" w:rsidTr="00FA6AA0">
        <w:trPr>
          <w:trHeight w:val="435"/>
          <w:tblHeader/>
        </w:trPr>
        <w:tc>
          <w:tcPr>
            <w:tcW w:w="8280" w:type="dxa"/>
            <w:vAlign w:val="center"/>
          </w:tcPr>
          <w:p w14:paraId="61D586A5" w14:textId="77777777" w:rsidR="00681DC0" w:rsidRPr="00F14906" w:rsidRDefault="00681DC0" w:rsidP="00147C49">
            <w:pPr>
              <w:spacing w:before="120" w:after="120"/>
              <w:jc w:val="center"/>
              <w:rPr>
                <w:b/>
                <w:sz w:val="28"/>
                <w:szCs w:val="28"/>
              </w:rPr>
            </w:pPr>
          </w:p>
        </w:tc>
        <w:tc>
          <w:tcPr>
            <w:tcW w:w="1080" w:type="dxa"/>
            <w:vAlign w:val="center"/>
          </w:tcPr>
          <w:p w14:paraId="579B4F6B" w14:textId="77777777" w:rsidR="00681DC0" w:rsidRPr="00F14906" w:rsidRDefault="00681DC0" w:rsidP="00147C49">
            <w:pPr>
              <w:spacing w:before="120" w:after="120"/>
              <w:ind w:hanging="108"/>
              <w:jc w:val="center"/>
              <w:rPr>
                <w:sz w:val="28"/>
                <w:szCs w:val="28"/>
              </w:rPr>
            </w:pPr>
            <w:r w:rsidRPr="00F14906">
              <w:rPr>
                <w:sz w:val="28"/>
                <w:szCs w:val="28"/>
              </w:rPr>
              <w:t>Trang</w:t>
            </w:r>
          </w:p>
        </w:tc>
      </w:tr>
      <w:tr w:rsidR="00F14906" w:rsidRPr="00F14906" w14:paraId="30E87802" w14:textId="77777777" w:rsidTr="00FA6AA0">
        <w:trPr>
          <w:trHeight w:val="435"/>
          <w:tblHeader/>
        </w:trPr>
        <w:tc>
          <w:tcPr>
            <w:tcW w:w="8280" w:type="dxa"/>
            <w:vAlign w:val="center"/>
          </w:tcPr>
          <w:p w14:paraId="20932302" w14:textId="3F09020D" w:rsidR="00EA25FA" w:rsidRPr="00F14906" w:rsidRDefault="00DA43DC" w:rsidP="00DA43DC">
            <w:pPr>
              <w:spacing w:before="120" w:after="120" w:line="259" w:lineRule="auto"/>
              <w:rPr>
                <w:b/>
                <w:sz w:val="28"/>
                <w:szCs w:val="28"/>
              </w:rPr>
            </w:pPr>
            <w:r w:rsidRPr="00F14906">
              <w:rPr>
                <w:b/>
                <w:sz w:val="28"/>
                <w:szCs w:val="28"/>
              </w:rPr>
              <w:t xml:space="preserve">A. </w:t>
            </w:r>
            <w:r w:rsidR="00681DC0" w:rsidRPr="00F14906">
              <w:rPr>
                <w:b/>
                <w:sz w:val="28"/>
                <w:szCs w:val="28"/>
              </w:rPr>
              <w:t>Phần thuyế</w:t>
            </w:r>
            <w:r w:rsidR="0097482F" w:rsidRPr="00F14906">
              <w:rPr>
                <w:b/>
                <w:sz w:val="28"/>
                <w:szCs w:val="28"/>
              </w:rPr>
              <w:t>t minh</w:t>
            </w:r>
          </w:p>
        </w:tc>
        <w:tc>
          <w:tcPr>
            <w:tcW w:w="1080" w:type="dxa"/>
            <w:vAlign w:val="center"/>
          </w:tcPr>
          <w:p w14:paraId="47B2C97C" w14:textId="29294A0B" w:rsidR="009E2E35" w:rsidRPr="00F14906" w:rsidRDefault="000A59BE" w:rsidP="00147C49">
            <w:pPr>
              <w:spacing w:before="120" w:after="120"/>
              <w:ind w:hanging="108"/>
              <w:jc w:val="center"/>
              <w:rPr>
                <w:sz w:val="28"/>
                <w:szCs w:val="28"/>
              </w:rPr>
            </w:pPr>
            <w:r w:rsidRPr="00F14906">
              <w:rPr>
                <w:sz w:val="28"/>
                <w:szCs w:val="28"/>
              </w:rPr>
              <w:t>2</w:t>
            </w:r>
          </w:p>
        </w:tc>
      </w:tr>
      <w:tr w:rsidR="00F14906" w:rsidRPr="00F14906" w14:paraId="32646994" w14:textId="77777777" w:rsidTr="00FA6AA0">
        <w:trPr>
          <w:trHeight w:val="435"/>
          <w:tblHeader/>
        </w:trPr>
        <w:tc>
          <w:tcPr>
            <w:tcW w:w="8280" w:type="dxa"/>
            <w:vAlign w:val="center"/>
          </w:tcPr>
          <w:p w14:paraId="06759673" w14:textId="57A07181" w:rsidR="0097482F" w:rsidRPr="00F14906" w:rsidRDefault="0097482F" w:rsidP="00DA43DC">
            <w:pPr>
              <w:spacing w:before="120" w:after="120" w:line="259" w:lineRule="auto"/>
              <w:rPr>
                <w:b/>
                <w:sz w:val="28"/>
                <w:szCs w:val="28"/>
              </w:rPr>
            </w:pPr>
            <w:r w:rsidRPr="00F14906">
              <w:rPr>
                <w:b/>
                <w:sz w:val="28"/>
                <w:szCs w:val="28"/>
              </w:rPr>
              <w:t>B. Nội dung của danh mục</w:t>
            </w:r>
          </w:p>
        </w:tc>
        <w:tc>
          <w:tcPr>
            <w:tcW w:w="1080" w:type="dxa"/>
            <w:vAlign w:val="center"/>
          </w:tcPr>
          <w:p w14:paraId="68196C80" w14:textId="216F5644" w:rsidR="0097482F" w:rsidRPr="00F14906" w:rsidRDefault="000A59BE" w:rsidP="00147C49">
            <w:pPr>
              <w:spacing w:before="120" w:after="120"/>
              <w:ind w:hanging="108"/>
              <w:jc w:val="center"/>
              <w:rPr>
                <w:sz w:val="28"/>
                <w:szCs w:val="28"/>
              </w:rPr>
            </w:pPr>
            <w:r w:rsidRPr="00F14906">
              <w:rPr>
                <w:sz w:val="28"/>
                <w:szCs w:val="28"/>
              </w:rPr>
              <w:t>3</w:t>
            </w:r>
          </w:p>
        </w:tc>
      </w:tr>
      <w:tr w:rsidR="00F14906" w:rsidRPr="00F14906" w14:paraId="42BF1230" w14:textId="77777777" w:rsidTr="00FA6AA0">
        <w:trPr>
          <w:trHeight w:val="435"/>
          <w:tblHeader/>
        </w:trPr>
        <w:tc>
          <w:tcPr>
            <w:tcW w:w="8280" w:type="dxa"/>
            <w:vAlign w:val="center"/>
          </w:tcPr>
          <w:p w14:paraId="6150B606" w14:textId="258167B7" w:rsidR="00681DC0" w:rsidRPr="00F14906" w:rsidRDefault="00681DC0" w:rsidP="008479CC">
            <w:pPr>
              <w:pStyle w:val="ListParagraph"/>
              <w:numPr>
                <w:ilvl w:val="0"/>
                <w:numId w:val="1"/>
              </w:numPr>
              <w:spacing w:before="120" w:after="120"/>
              <w:rPr>
                <w:sz w:val="28"/>
                <w:szCs w:val="28"/>
              </w:rPr>
            </w:pPr>
            <w:r w:rsidRPr="00F14906">
              <w:rPr>
                <w:sz w:val="28"/>
                <w:szCs w:val="28"/>
              </w:rPr>
              <w:t>Danh sách các phòng chức năng</w:t>
            </w:r>
          </w:p>
        </w:tc>
        <w:tc>
          <w:tcPr>
            <w:tcW w:w="1080" w:type="dxa"/>
            <w:vAlign w:val="center"/>
          </w:tcPr>
          <w:p w14:paraId="7063E117" w14:textId="284C143E" w:rsidR="00681DC0" w:rsidRPr="00F14906" w:rsidRDefault="000A59BE" w:rsidP="00147C49">
            <w:pPr>
              <w:spacing w:before="120" w:after="120"/>
              <w:ind w:hanging="108"/>
              <w:jc w:val="center"/>
              <w:rPr>
                <w:sz w:val="28"/>
                <w:szCs w:val="28"/>
              </w:rPr>
            </w:pPr>
            <w:r w:rsidRPr="00F14906">
              <w:rPr>
                <w:sz w:val="28"/>
                <w:szCs w:val="28"/>
              </w:rPr>
              <w:t>3</w:t>
            </w:r>
          </w:p>
        </w:tc>
      </w:tr>
      <w:tr w:rsidR="00F14906" w:rsidRPr="00F14906" w14:paraId="4154070C" w14:textId="77777777" w:rsidTr="00FA6AA0">
        <w:trPr>
          <w:trHeight w:val="435"/>
          <w:tblHeader/>
        </w:trPr>
        <w:tc>
          <w:tcPr>
            <w:tcW w:w="8280" w:type="dxa"/>
            <w:vAlign w:val="center"/>
          </w:tcPr>
          <w:p w14:paraId="40BC6EC4" w14:textId="4215995D" w:rsidR="000D0227" w:rsidRPr="00F14906" w:rsidRDefault="000D0227" w:rsidP="008479CC">
            <w:pPr>
              <w:pStyle w:val="ListParagraph"/>
              <w:numPr>
                <w:ilvl w:val="0"/>
                <w:numId w:val="1"/>
              </w:numPr>
              <w:spacing w:before="120" w:after="120"/>
              <w:rPr>
                <w:sz w:val="28"/>
                <w:szCs w:val="28"/>
              </w:rPr>
            </w:pPr>
            <w:r w:rsidRPr="00F14906">
              <w:rPr>
                <w:sz w:val="28"/>
                <w:szCs w:val="28"/>
              </w:rPr>
              <w:t>Mô tả các phòng chức năng</w:t>
            </w:r>
          </w:p>
        </w:tc>
        <w:tc>
          <w:tcPr>
            <w:tcW w:w="1080" w:type="dxa"/>
            <w:vAlign w:val="center"/>
          </w:tcPr>
          <w:p w14:paraId="17F23125" w14:textId="799F5516" w:rsidR="000D0227" w:rsidRPr="00F14906" w:rsidRDefault="000A59BE" w:rsidP="00147C49">
            <w:pPr>
              <w:spacing w:before="120" w:after="120"/>
              <w:ind w:hanging="108"/>
              <w:jc w:val="center"/>
              <w:rPr>
                <w:sz w:val="28"/>
                <w:szCs w:val="28"/>
              </w:rPr>
            </w:pPr>
            <w:r w:rsidRPr="00F14906">
              <w:rPr>
                <w:sz w:val="28"/>
                <w:szCs w:val="28"/>
              </w:rPr>
              <w:t>3</w:t>
            </w:r>
          </w:p>
        </w:tc>
      </w:tr>
      <w:tr w:rsidR="00F14906" w:rsidRPr="00F14906" w14:paraId="49597BCD" w14:textId="77777777" w:rsidTr="00FA6AA0">
        <w:trPr>
          <w:trHeight w:val="435"/>
          <w:tblHeader/>
        </w:trPr>
        <w:tc>
          <w:tcPr>
            <w:tcW w:w="8280" w:type="dxa"/>
            <w:vAlign w:val="center"/>
          </w:tcPr>
          <w:p w14:paraId="37298565" w14:textId="29DC4F44" w:rsidR="00681DC0" w:rsidRPr="00F14906" w:rsidRDefault="000746AF" w:rsidP="008479CC">
            <w:pPr>
              <w:pStyle w:val="ListParagraph"/>
              <w:numPr>
                <w:ilvl w:val="0"/>
                <w:numId w:val="1"/>
              </w:numPr>
              <w:spacing w:before="120" w:after="120"/>
              <w:rPr>
                <w:sz w:val="28"/>
                <w:szCs w:val="28"/>
              </w:rPr>
            </w:pPr>
            <w:r w:rsidRPr="00F14906">
              <w:rPr>
                <w:sz w:val="28"/>
                <w:szCs w:val="28"/>
              </w:rPr>
              <w:t>Danh mục</w:t>
            </w:r>
            <w:r w:rsidR="000D0227" w:rsidRPr="00F14906">
              <w:rPr>
                <w:sz w:val="28"/>
                <w:szCs w:val="28"/>
              </w:rPr>
              <w:t xml:space="preserve"> các </w:t>
            </w:r>
            <w:r w:rsidR="00681DC0" w:rsidRPr="00F14906">
              <w:rPr>
                <w:sz w:val="28"/>
                <w:szCs w:val="28"/>
              </w:rPr>
              <w:t xml:space="preserve">thiết bị </w:t>
            </w:r>
            <w:r w:rsidR="000D0227" w:rsidRPr="00F14906">
              <w:rPr>
                <w:sz w:val="28"/>
                <w:szCs w:val="28"/>
              </w:rPr>
              <w:t xml:space="preserve">đào tạo </w:t>
            </w:r>
            <w:r w:rsidR="00681DC0" w:rsidRPr="00F14906">
              <w:rPr>
                <w:sz w:val="28"/>
                <w:szCs w:val="28"/>
              </w:rPr>
              <w:t xml:space="preserve">theo từng phòng chức năng </w:t>
            </w:r>
          </w:p>
        </w:tc>
        <w:tc>
          <w:tcPr>
            <w:tcW w:w="1080" w:type="dxa"/>
            <w:vAlign w:val="center"/>
          </w:tcPr>
          <w:p w14:paraId="4EEF31E2" w14:textId="06C6831C" w:rsidR="00681DC0" w:rsidRPr="00F14906" w:rsidRDefault="000A59BE" w:rsidP="00147C49">
            <w:pPr>
              <w:spacing w:before="120" w:after="120"/>
              <w:ind w:hanging="108"/>
              <w:jc w:val="center"/>
              <w:rPr>
                <w:sz w:val="28"/>
                <w:szCs w:val="28"/>
              </w:rPr>
            </w:pPr>
            <w:r w:rsidRPr="00F14906">
              <w:rPr>
                <w:sz w:val="28"/>
                <w:szCs w:val="28"/>
              </w:rPr>
              <w:t>6</w:t>
            </w:r>
          </w:p>
        </w:tc>
      </w:tr>
      <w:tr w:rsidR="00F14906" w:rsidRPr="00F14906" w14:paraId="2CC73A1D" w14:textId="77777777" w:rsidTr="00FA6AA0">
        <w:trPr>
          <w:trHeight w:val="435"/>
          <w:tblHeader/>
        </w:trPr>
        <w:tc>
          <w:tcPr>
            <w:tcW w:w="8280" w:type="dxa"/>
            <w:vAlign w:val="center"/>
          </w:tcPr>
          <w:p w14:paraId="14B74924" w14:textId="7D1969A6" w:rsidR="00924370" w:rsidRPr="00F14906" w:rsidRDefault="008105F5" w:rsidP="00760AB7">
            <w:pPr>
              <w:pStyle w:val="ListParagraph"/>
              <w:numPr>
                <w:ilvl w:val="1"/>
                <w:numId w:val="2"/>
              </w:numPr>
              <w:spacing w:before="120" w:after="120"/>
              <w:ind w:left="1051" w:hanging="625"/>
              <w:rPr>
                <w:sz w:val="28"/>
                <w:szCs w:val="28"/>
              </w:rPr>
            </w:pPr>
            <w:r w:rsidRPr="00F14906">
              <w:rPr>
                <w:sz w:val="28"/>
                <w:szCs w:val="28"/>
              </w:rPr>
              <w:t xml:space="preserve">Phòng </w:t>
            </w:r>
            <w:r w:rsidR="008334A9" w:rsidRPr="00F14906">
              <w:rPr>
                <w:sz w:val="28"/>
                <w:szCs w:val="28"/>
              </w:rPr>
              <w:t xml:space="preserve">học </w:t>
            </w:r>
            <w:r w:rsidR="00760AB7" w:rsidRPr="00F14906">
              <w:rPr>
                <w:sz w:val="28"/>
                <w:szCs w:val="28"/>
              </w:rPr>
              <w:t>Kỹ thuật cơ sở</w:t>
            </w:r>
          </w:p>
        </w:tc>
        <w:tc>
          <w:tcPr>
            <w:tcW w:w="1080" w:type="dxa"/>
            <w:vAlign w:val="center"/>
          </w:tcPr>
          <w:p w14:paraId="567DA246" w14:textId="6D1E7AE2" w:rsidR="00924370" w:rsidRPr="00F14906" w:rsidRDefault="000A59BE" w:rsidP="00147C49">
            <w:pPr>
              <w:spacing w:before="120" w:after="120"/>
              <w:ind w:hanging="108"/>
              <w:jc w:val="center"/>
              <w:rPr>
                <w:sz w:val="28"/>
                <w:szCs w:val="28"/>
              </w:rPr>
            </w:pPr>
            <w:r w:rsidRPr="00F14906">
              <w:rPr>
                <w:sz w:val="28"/>
                <w:szCs w:val="28"/>
              </w:rPr>
              <w:t>6</w:t>
            </w:r>
          </w:p>
        </w:tc>
      </w:tr>
      <w:tr w:rsidR="00F14906" w:rsidRPr="00F14906" w14:paraId="43803C9E" w14:textId="77777777" w:rsidTr="00FA6AA0">
        <w:trPr>
          <w:trHeight w:val="435"/>
          <w:tblHeader/>
        </w:trPr>
        <w:tc>
          <w:tcPr>
            <w:tcW w:w="8280" w:type="dxa"/>
            <w:vAlign w:val="center"/>
          </w:tcPr>
          <w:p w14:paraId="47910DF2" w14:textId="215BE832" w:rsidR="00924370" w:rsidRPr="00F14906" w:rsidRDefault="00924370" w:rsidP="00760AB7">
            <w:pPr>
              <w:pStyle w:val="ListParagraph"/>
              <w:numPr>
                <w:ilvl w:val="1"/>
                <w:numId w:val="2"/>
              </w:numPr>
              <w:spacing w:before="120" w:after="120"/>
              <w:ind w:left="1051" w:hanging="625"/>
              <w:rPr>
                <w:sz w:val="28"/>
                <w:szCs w:val="28"/>
              </w:rPr>
            </w:pPr>
            <w:r w:rsidRPr="00F14906">
              <w:rPr>
                <w:sz w:val="28"/>
                <w:szCs w:val="28"/>
              </w:rPr>
              <w:t xml:space="preserve">Phòng </w:t>
            </w:r>
            <w:r w:rsidR="008334A9" w:rsidRPr="00F14906">
              <w:rPr>
                <w:sz w:val="28"/>
                <w:szCs w:val="28"/>
              </w:rPr>
              <w:t>học</w:t>
            </w:r>
            <w:r w:rsidR="008F7002" w:rsidRPr="00F14906">
              <w:rPr>
                <w:sz w:val="28"/>
                <w:szCs w:val="28"/>
              </w:rPr>
              <w:t xml:space="preserve"> </w:t>
            </w:r>
            <w:r w:rsidR="00760AB7" w:rsidRPr="00F14906">
              <w:rPr>
                <w:sz w:val="28"/>
                <w:szCs w:val="28"/>
              </w:rPr>
              <w:t>Ngoại ngữ</w:t>
            </w:r>
          </w:p>
        </w:tc>
        <w:tc>
          <w:tcPr>
            <w:tcW w:w="1080" w:type="dxa"/>
            <w:vAlign w:val="center"/>
          </w:tcPr>
          <w:p w14:paraId="22D0E8D0" w14:textId="52AB8B0E" w:rsidR="00924370" w:rsidRPr="00F14906" w:rsidRDefault="00FA6AA0" w:rsidP="00B153A8">
            <w:pPr>
              <w:spacing w:before="120" w:after="120"/>
              <w:ind w:hanging="108"/>
              <w:jc w:val="center"/>
              <w:rPr>
                <w:sz w:val="28"/>
                <w:szCs w:val="28"/>
              </w:rPr>
            </w:pPr>
            <w:r w:rsidRPr="00F14906">
              <w:rPr>
                <w:sz w:val="28"/>
                <w:szCs w:val="28"/>
              </w:rPr>
              <w:t>13</w:t>
            </w:r>
          </w:p>
        </w:tc>
      </w:tr>
      <w:tr w:rsidR="00F14906" w:rsidRPr="00F14906" w14:paraId="767C931A" w14:textId="77777777" w:rsidTr="00FA6AA0">
        <w:trPr>
          <w:trHeight w:val="435"/>
          <w:tblHeader/>
        </w:trPr>
        <w:tc>
          <w:tcPr>
            <w:tcW w:w="8280" w:type="dxa"/>
            <w:vAlign w:val="center"/>
          </w:tcPr>
          <w:p w14:paraId="0E96CCFC" w14:textId="46E99ABC" w:rsidR="00924370" w:rsidRPr="00F14906" w:rsidRDefault="00924370" w:rsidP="00760AB7">
            <w:pPr>
              <w:pStyle w:val="ListParagraph"/>
              <w:numPr>
                <w:ilvl w:val="1"/>
                <w:numId w:val="2"/>
              </w:numPr>
              <w:spacing w:before="120" w:after="120"/>
              <w:ind w:left="1051" w:hanging="625"/>
              <w:rPr>
                <w:sz w:val="28"/>
                <w:szCs w:val="28"/>
              </w:rPr>
            </w:pPr>
            <w:r w:rsidRPr="00F14906">
              <w:rPr>
                <w:sz w:val="28"/>
                <w:szCs w:val="28"/>
              </w:rPr>
              <w:t xml:space="preserve">Phòng </w:t>
            </w:r>
            <w:r w:rsidR="00760AB7" w:rsidRPr="00F14906">
              <w:rPr>
                <w:sz w:val="28"/>
                <w:szCs w:val="28"/>
              </w:rPr>
              <w:t>thực hành Máy vi tính</w:t>
            </w:r>
          </w:p>
        </w:tc>
        <w:tc>
          <w:tcPr>
            <w:tcW w:w="1080" w:type="dxa"/>
            <w:vAlign w:val="center"/>
          </w:tcPr>
          <w:p w14:paraId="4A428F34" w14:textId="75CA8908" w:rsidR="00924370" w:rsidRPr="00F14906" w:rsidRDefault="00FA6AA0" w:rsidP="00B153A8">
            <w:pPr>
              <w:spacing w:before="120" w:after="120"/>
              <w:ind w:hanging="108"/>
              <w:jc w:val="center"/>
              <w:rPr>
                <w:sz w:val="28"/>
                <w:szCs w:val="28"/>
              </w:rPr>
            </w:pPr>
            <w:r w:rsidRPr="00F14906">
              <w:rPr>
                <w:sz w:val="28"/>
                <w:szCs w:val="28"/>
              </w:rPr>
              <w:t>15</w:t>
            </w:r>
          </w:p>
        </w:tc>
      </w:tr>
      <w:tr w:rsidR="00F14906" w:rsidRPr="00F14906" w14:paraId="4E3D094D" w14:textId="77777777" w:rsidTr="00FA6AA0">
        <w:trPr>
          <w:trHeight w:val="435"/>
          <w:tblHeader/>
        </w:trPr>
        <w:tc>
          <w:tcPr>
            <w:tcW w:w="8280" w:type="dxa"/>
            <w:vAlign w:val="center"/>
          </w:tcPr>
          <w:p w14:paraId="027028DB" w14:textId="1AED7AA8" w:rsidR="008105F5" w:rsidRPr="00F14906" w:rsidRDefault="00760AB7" w:rsidP="00760AB7">
            <w:pPr>
              <w:pStyle w:val="ListParagraph"/>
              <w:numPr>
                <w:ilvl w:val="1"/>
                <w:numId w:val="2"/>
              </w:numPr>
              <w:spacing w:before="120" w:after="120"/>
              <w:ind w:left="1051" w:hanging="625"/>
              <w:rPr>
                <w:sz w:val="28"/>
                <w:szCs w:val="28"/>
              </w:rPr>
            </w:pPr>
            <w:r w:rsidRPr="00F14906">
              <w:rPr>
                <w:sz w:val="28"/>
                <w:szCs w:val="28"/>
              </w:rPr>
              <w:t>Phòng thực hành Máy tàu cuốc</w:t>
            </w:r>
          </w:p>
        </w:tc>
        <w:tc>
          <w:tcPr>
            <w:tcW w:w="1080" w:type="dxa"/>
            <w:vAlign w:val="center"/>
          </w:tcPr>
          <w:p w14:paraId="23DC1C79" w14:textId="66F3FE54" w:rsidR="00924370" w:rsidRPr="00F14906" w:rsidRDefault="00FA6AA0" w:rsidP="00B153A8">
            <w:pPr>
              <w:spacing w:before="120" w:after="120"/>
              <w:ind w:hanging="108"/>
              <w:jc w:val="center"/>
              <w:rPr>
                <w:sz w:val="28"/>
                <w:szCs w:val="28"/>
              </w:rPr>
            </w:pPr>
            <w:r w:rsidRPr="00F14906">
              <w:rPr>
                <w:sz w:val="28"/>
                <w:szCs w:val="28"/>
              </w:rPr>
              <w:t>16</w:t>
            </w:r>
          </w:p>
        </w:tc>
      </w:tr>
      <w:tr w:rsidR="00F14906" w:rsidRPr="00F14906" w14:paraId="7FD2119E" w14:textId="77777777" w:rsidTr="00FA6AA0">
        <w:trPr>
          <w:trHeight w:val="435"/>
          <w:tblHeader/>
        </w:trPr>
        <w:tc>
          <w:tcPr>
            <w:tcW w:w="8280" w:type="dxa"/>
            <w:vAlign w:val="center"/>
          </w:tcPr>
          <w:p w14:paraId="358B2818" w14:textId="2F35F681" w:rsidR="00724092" w:rsidRPr="00F14906" w:rsidRDefault="00760AB7" w:rsidP="00760AB7">
            <w:pPr>
              <w:pStyle w:val="ListParagraph"/>
              <w:numPr>
                <w:ilvl w:val="1"/>
                <w:numId w:val="2"/>
              </w:numPr>
              <w:spacing w:before="120" w:after="120"/>
              <w:ind w:left="1051" w:hanging="625"/>
              <w:rPr>
                <w:sz w:val="28"/>
                <w:szCs w:val="28"/>
              </w:rPr>
            </w:pPr>
            <w:r w:rsidRPr="00F14906">
              <w:rPr>
                <w:sz w:val="28"/>
                <w:szCs w:val="28"/>
              </w:rPr>
              <w:t>Phòng thực hành Điện tàu cuốc</w:t>
            </w:r>
          </w:p>
        </w:tc>
        <w:tc>
          <w:tcPr>
            <w:tcW w:w="1080" w:type="dxa"/>
            <w:vAlign w:val="center"/>
          </w:tcPr>
          <w:p w14:paraId="368DFA8F" w14:textId="6750683D" w:rsidR="00724092" w:rsidRPr="00F14906" w:rsidRDefault="00F96B75" w:rsidP="00B153A8">
            <w:pPr>
              <w:spacing w:before="120" w:after="120"/>
              <w:ind w:hanging="108"/>
              <w:jc w:val="center"/>
              <w:rPr>
                <w:sz w:val="28"/>
                <w:szCs w:val="28"/>
              </w:rPr>
            </w:pPr>
            <w:r w:rsidRPr="00F14906">
              <w:rPr>
                <w:sz w:val="28"/>
                <w:szCs w:val="28"/>
              </w:rPr>
              <w:t>20</w:t>
            </w:r>
          </w:p>
        </w:tc>
      </w:tr>
      <w:tr w:rsidR="00F14906" w:rsidRPr="00F14906" w14:paraId="0932D2F1" w14:textId="77777777" w:rsidTr="00FA6AA0">
        <w:trPr>
          <w:trHeight w:val="435"/>
          <w:tblHeader/>
        </w:trPr>
        <w:tc>
          <w:tcPr>
            <w:tcW w:w="8280" w:type="dxa"/>
            <w:vAlign w:val="center"/>
          </w:tcPr>
          <w:p w14:paraId="64C4F4E4" w14:textId="064AF5AF" w:rsidR="008105F5" w:rsidRPr="00F14906" w:rsidRDefault="00760AB7" w:rsidP="00760AB7">
            <w:pPr>
              <w:pStyle w:val="ListParagraph"/>
              <w:numPr>
                <w:ilvl w:val="1"/>
                <w:numId w:val="2"/>
              </w:numPr>
              <w:spacing w:before="120" w:after="120"/>
              <w:ind w:left="1051" w:hanging="625"/>
              <w:rPr>
                <w:sz w:val="28"/>
                <w:szCs w:val="28"/>
              </w:rPr>
            </w:pPr>
            <w:r w:rsidRPr="00F14906">
              <w:rPr>
                <w:sz w:val="28"/>
                <w:szCs w:val="28"/>
              </w:rPr>
              <w:t>Phòng thực hành Cơ khí</w:t>
            </w:r>
          </w:p>
        </w:tc>
        <w:tc>
          <w:tcPr>
            <w:tcW w:w="1080" w:type="dxa"/>
            <w:vAlign w:val="center"/>
          </w:tcPr>
          <w:p w14:paraId="72F3ACA3" w14:textId="7DDE5DF2" w:rsidR="008105F5" w:rsidRPr="00F14906" w:rsidRDefault="00FA6AA0" w:rsidP="00F96B75">
            <w:pPr>
              <w:spacing w:before="120" w:after="120"/>
              <w:ind w:hanging="108"/>
              <w:jc w:val="center"/>
              <w:rPr>
                <w:sz w:val="28"/>
                <w:szCs w:val="28"/>
              </w:rPr>
            </w:pPr>
            <w:r w:rsidRPr="00F14906">
              <w:rPr>
                <w:sz w:val="28"/>
                <w:szCs w:val="28"/>
              </w:rPr>
              <w:t>2</w:t>
            </w:r>
            <w:r w:rsidR="00F96B75" w:rsidRPr="00F14906">
              <w:rPr>
                <w:sz w:val="28"/>
                <w:szCs w:val="28"/>
              </w:rPr>
              <w:t>8</w:t>
            </w:r>
          </w:p>
        </w:tc>
      </w:tr>
      <w:tr w:rsidR="00F14906" w:rsidRPr="00F14906" w14:paraId="5956B235" w14:textId="77777777" w:rsidTr="00FA6AA0">
        <w:trPr>
          <w:trHeight w:val="435"/>
          <w:tblHeader/>
        </w:trPr>
        <w:tc>
          <w:tcPr>
            <w:tcW w:w="8280" w:type="dxa"/>
            <w:vAlign w:val="center"/>
          </w:tcPr>
          <w:p w14:paraId="1A48643B" w14:textId="674D00D5" w:rsidR="008105F5" w:rsidRPr="00F14906" w:rsidRDefault="00760AB7" w:rsidP="00760AB7">
            <w:pPr>
              <w:pStyle w:val="ListParagraph"/>
              <w:numPr>
                <w:ilvl w:val="1"/>
                <w:numId w:val="2"/>
              </w:numPr>
              <w:spacing w:before="120" w:after="120"/>
              <w:ind w:left="1051" w:hanging="625"/>
              <w:rPr>
                <w:sz w:val="28"/>
                <w:szCs w:val="28"/>
              </w:rPr>
            </w:pPr>
            <w:r w:rsidRPr="00F14906">
              <w:rPr>
                <w:sz w:val="28"/>
                <w:szCs w:val="28"/>
              </w:rPr>
              <w:t>Phòng thực hành Thiết bị thủy lực</w:t>
            </w:r>
          </w:p>
        </w:tc>
        <w:tc>
          <w:tcPr>
            <w:tcW w:w="1080" w:type="dxa"/>
            <w:vAlign w:val="center"/>
          </w:tcPr>
          <w:p w14:paraId="6639FAC8" w14:textId="174422B6" w:rsidR="008105F5" w:rsidRPr="00F14906" w:rsidRDefault="00FA6AA0" w:rsidP="00F96B75">
            <w:pPr>
              <w:spacing w:before="120" w:after="120"/>
              <w:ind w:hanging="108"/>
              <w:jc w:val="center"/>
              <w:rPr>
                <w:sz w:val="28"/>
                <w:szCs w:val="28"/>
              </w:rPr>
            </w:pPr>
            <w:r w:rsidRPr="00F14906">
              <w:rPr>
                <w:sz w:val="28"/>
                <w:szCs w:val="28"/>
              </w:rPr>
              <w:t>3</w:t>
            </w:r>
            <w:r w:rsidR="00F96B75" w:rsidRPr="00F14906">
              <w:rPr>
                <w:sz w:val="28"/>
                <w:szCs w:val="28"/>
              </w:rPr>
              <w:t>3</w:t>
            </w:r>
          </w:p>
        </w:tc>
      </w:tr>
      <w:tr w:rsidR="00F14906" w:rsidRPr="00F14906" w14:paraId="149358FB" w14:textId="77777777" w:rsidTr="00FA6AA0">
        <w:trPr>
          <w:trHeight w:val="435"/>
          <w:tblHeader/>
        </w:trPr>
        <w:tc>
          <w:tcPr>
            <w:tcW w:w="8280" w:type="dxa"/>
            <w:vAlign w:val="center"/>
          </w:tcPr>
          <w:p w14:paraId="16DD6E0B" w14:textId="0027BFE4" w:rsidR="008105F5" w:rsidRPr="00F14906" w:rsidRDefault="00760AB7" w:rsidP="00760AB7">
            <w:pPr>
              <w:pStyle w:val="ListParagraph"/>
              <w:numPr>
                <w:ilvl w:val="1"/>
                <w:numId w:val="2"/>
              </w:numPr>
              <w:spacing w:before="120" w:after="120"/>
              <w:ind w:left="1051" w:hanging="625"/>
              <w:rPr>
                <w:sz w:val="28"/>
                <w:szCs w:val="28"/>
              </w:rPr>
            </w:pPr>
            <w:r w:rsidRPr="00F14906">
              <w:rPr>
                <w:sz w:val="28"/>
                <w:szCs w:val="28"/>
              </w:rPr>
              <w:t>Phòng thực hành Điều khiển cuốc ảo</w:t>
            </w:r>
          </w:p>
        </w:tc>
        <w:tc>
          <w:tcPr>
            <w:tcW w:w="1080" w:type="dxa"/>
            <w:vAlign w:val="center"/>
          </w:tcPr>
          <w:p w14:paraId="47D369EC" w14:textId="5BD1EC9A" w:rsidR="008105F5" w:rsidRPr="00F14906" w:rsidRDefault="00FA6AA0" w:rsidP="00F96B75">
            <w:pPr>
              <w:spacing w:before="120" w:after="120"/>
              <w:ind w:hanging="108"/>
              <w:jc w:val="center"/>
              <w:rPr>
                <w:sz w:val="28"/>
                <w:szCs w:val="28"/>
              </w:rPr>
            </w:pPr>
            <w:r w:rsidRPr="00F14906">
              <w:rPr>
                <w:sz w:val="28"/>
                <w:szCs w:val="28"/>
              </w:rPr>
              <w:t>3</w:t>
            </w:r>
            <w:r w:rsidR="00F96B75" w:rsidRPr="00F14906">
              <w:rPr>
                <w:sz w:val="28"/>
                <w:szCs w:val="28"/>
              </w:rPr>
              <w:t>7</w:t>
            </w:r>
          </w:p>
        </w:tc>
      </w:tr>
      <w:tr w:rsidR="0078210F" w:rsidRPr="00F14906" w14:paraId="25F5A554" w14:textId="77777777" w:rsidTr="00FA6AA0">
        <w:trPr>
          <w:trHeight w:val="435"/>
          <w:tblHeader/>
        </w:trPr>
        <w:tc>
          <w:tcPr>
            <w:tcW w:w="8280" w:type="dxa"/>
            <w:vAlign w:val="center"/>
          </w:tcPr>
          <w:p w14:paraId="5E9435CC" w14:textId="67FC2D50" w:rsidR="00994A3D" w:rsidRPr="00F14906" w:rsidRDefault="00760AB7" w:rsidP="00760AB7">
            <w:pPr>
              <w:pStyle w:val="ListParagraph"/>
              <w:numPr>
                <w:ilvl w:val="1"/>
                <w:numId w:val="2"/>
              </w:numPr>
              <w:spacing w:before="120" w:after="120"/>
              <w:ind w:left="1051" w:hanging="625"/>
              <w:rPr>
                <w:sz w:val="28"/>
                <w:szCs w:val="28"/>
              </w:rPr>
            </w:pPr>
            <w:r w:rsidRPr="00F14906">
              <w:rPr>
                <w:sz w:val="28"/>
                <w:szCs w:val="28"/>
              </w:rPr>
              <w:t>Khu thực hành Điều khiển tàu cuốc</w:t>
            </w:r>
          </w:p>
        </w:tc>
        <w:tc>
          <w:tcPr>
            <w:tcW w:w="1080" w:type="dxa"/>
            <w:vAlign w:val="center"/>
          </w:tcPr>
          <w:p w14:paraId="76E0B7BC" w14:textId="628D332B" w:rsidR="008105F5" w:rsidRPr="00F14906" w:rsidRDefault="00FA6AA0" w:rsidP="00F96B75">
            <w:pPr>
              <w:spacing w:before="120" w:after="120"/>
              <w:ind w:hanging="108"/>
              <w:jc w:val="center"/>
              <w:rPr>
                <w:sz w:val="28"/>
                <w:szCs w:val="28"/>
              </w:rPr>
            </w:pPr>
            <w:r w:rsidRPr="00F14906">
              <w:rPr>
                <w:sz w:val="28"/>
                <w:szCs w:val="28"/>
              </w:rPr>
              <w:t>3</w:t>
            </w:r>
            <w:r w:rsidR="00F96B75" w:rsidRPr="00F14906">
              <w:rPr>
                <w:sz w:val="28"/>
                <w:szCs w:val="28"/>
              </w:rPr>
              <w:t>9</w:t>
            </w:r>
          </w:p>
        </w:tc>
      </w:tr>
    </w:tbl>
    <w:p w14:paraId="06E64C71" w14:textId="77777777" w:rsidR="00681DC0" w:rsidRPr="00F14906" w:rsidRDefault="00681DC0" w:rsidP="00681DC0">
      <w:pPr>
        <w:jc w:val="center"/>
        <w:rPr>
          <w:b/>
          <w:sz w:val="28"/>
          <w:szCs w:val="28"/>
        </w:rPr>
      </w:pPr>
    </w:p>
    <w:p w14:paraId="29686C28" w14:textId="1ACCE4D7" w:rsidR="00724092" w:rsidRPr="00F14906" w:rsidRDefault="00724092">
      <w:pPr>
        <w:rPr>
          <w:spacing w:val="-4"/>
          <w:sz w:val="28"/>
          <w:szCs w:val="28"/>
        </w:rPr>
      </w:pPr>
    </w:p>
    <w:p w14:paraId="09F94DB8" w14:textId="77777777" w:rsidR="008334A9" w:rsidRPr="00F14906" w:rsidRDefault="008334A9">
      <w:pPr>
        <w:rPr>
          <w:b/>
          <w:spacing w:val="-4"/>
          <w:sz w:val="28"/>
          <w:szCs w:val="28"/>
        </w:rPr>
      </w:pPr>
      <w:r w:rsidRPr="00F14906">
        <w:rPr>
          <w:b/>
          <w:spacing w:val="-4"/>
          <w:sz w:val="28"/>
          <w:szCs w:val="28"/>
        </w:rPr>
        <w:br w:type="page"/>
      </w:r>
    </w:p>
    <w:p w14:paraId="5A65DC02" w14:textId="7C4F5192" w:rsidR="00C11EEA" w:rsidRPr="00F14906" w:rsidRDefault="00F51587" w:rsidP="00571DDE">
      <w:pPr>
        <w:spacing w:before="120" w:after="120" w:line="240" w:lineRule="auto"/>
        <w:ind w:firstLine="720"/>
        <w:jc w:val="both"/>
        <w:rPr>
          <w:b/>
          <w:spacing w:val="-4"/>
          <w:sz w:val="28"/>
          <w:szCs w:val="28"/>
        </w:rPr>
      </w:pPr>
      <w:r w:rsidRPr="00F14906">
        <w:rPr>
          <w:b/>
          <w:spacing w:val="-4"/>
          <w:sz w:val="28"/>
          <w:szCs w:val="28"/>
        </w:rPr>
        <w:lastRenderedPageBreak/>
        <w:t>A. PHẦN THUYẾT MINH</w:t>
      </w:r>
    </w:p>
    <w:p w14:paraId="5B2B9B3A" w14:textId="078E1DC1" w:rsidR="00573B64" w:rsidRPr="00F14906" w:rsidRDefault="00B8596C" w:rsidP="00571DDE">
      <w:pPr>
        <w:spacing w:before="120" w:after="120" w:line="240" w:lineRule="auto"/>
        <w:ind w:firstLine="720"/>
        <w:jc w:val="both"/>
        <w:rPr>
          <w:sz w:val="28"/>
          <w:szCs w:val="28"/>
        </w:rPr>
      </w:pPr>
      <w:r w:rsidRPr="00F14906">
        <w:rPr>
          <w:sz w:val="28"/>
          <w:szCs w:val="28"/>
        </w:rPr>
        <w:t xml:space="preserve">1. </w:t>
      </w:r>
      <w:r w:rsidR="004E101E" w:rsidRPr="00F14906">
        <w:rPr>
          <w:sz w:val="28"/>
          <w:szCs w:val="28"/>
        </w:rPr>
        <w:t xml:space="preserve">Danh mục thiết bị đào tạo tối thiểu của </w:t>
      </w:r>
      <w:r w:rsidR="00467DAA" w:rsidRPr="00F14906">
        <w:rPr>
          <w:sz w:val="28"/>
          <w:szCs w:val="28"/>
        </w:rPr>
        <w:t>ngành, nghề</w:t>
      </w:r>
      <w:r w:rsidR="004E101E" w:rsidRPr="00F14906">
        <w:rPr>
          <w:sz w:val="28"/>
          <w:szCs w:val="28"/>
        </w:rPr>
        <w:t xml:space="preserve"> </w:t>
      </w:r>
      <w:r w:rsidR="00B336FE" w:rsidRPr="00F14906">
        <w:rPr>
          <w:sz w:val="28"/>
          <w:szCs w:val="28"/>
        </w:rPr>
        <w:t>Điều khiển tàu cuốc</w:t>
      </w:r>
      <w:r w:rsidR="00906394" w:rsidRPr="00F14906">
        <w:rPr>
          <w:sz w:val="28"/>
          <w:szCs w:val="28"/>
        </w:rPr>
        <w:t xml:space="preserve"> </w:t>
      </w:r>
      <w:r w:rsidR="004E101E" w:rsidRPr="00F14906">
        <w:rPr>
          <w:sz w:val="28"/>
          <w:szCs w:val="28"/>
        </w:rPr>
        <w:t xml:space="preserve">trình độ </w:t>
      </w:r>
      <w:r w:rsidR="00F30A49" w:rsidRPr="00F14906">
        <w:rPr>
          <w:sz w:val="28"/>
          <w:szCs w:val="28"/>
        </w:rPr>
        <w:t>cao đẳng</w:t>
      </w:r>
      <w:r w:rsidR="004E101E" w:rsidRPr="00F14906">
        <w:rPr>
          <w:sz w:val="28"/>
          <w:szCs w:val="28"/>
        </w:rPr>
        <w:t xml:space="preserve"> là</w:t>
      </w:r>
      <w:r w:rsidR="00F51587" w:rsidRPr="00F14906">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F14906">
        <w:rPr>
          <w:sz w:val="28"/>
          <w:szCs w:val="28"/>
        </w:rPr>
        <w:t xml:space="preserve">cơ sở </w:t>
      </w:r>
      <w:r w:rsidR="00573B64" w:rsidRPr="00F14906">
        <w:rPr>
          <w:sz w:val="28"/>
          <w:szCs w:val="28"/>
        </w:rPr>
        <w:t xml:space="preserve">giáo dục nghề nghiệp </w:t>
      </w:r>
      <w:r w:rsidRPr="00F14906">
        <w:rPr>
          <w:sz w:val="28"/>
          <w:szCs w:val="28"/>
        </w:rPr>
        <w:t xml:space="preserve">phải trang bị </w:t>
      </w:r>
      <w:r w:rsidR="00DF0951" w:rsidRPr="00F14906">
        <w:rPr>
          <w:sz w:val="28"/>
          <w:szCs w:val="28"/>
        </w:rPr>
        <w:t>để t</w:t>
      </w:r>
      <w:r w:rsidR="004B5121" w:rsidRPr="00F14906">
        <w:rPr>
          <w:sz w:val="28"/>
          <w:szCs w:val="28"/>
        </w:rPr>
        <w:t>ổ chức</w:t>
      </w:r>
      <w:r w:rsidR="00573B64" w:rsidRPr="00F14906">
        <w:rPr>
          <w:sz w:val="28"/>
          <w:szCs w:val="28"/>
        </w:rPr>
        <w:t xml:space="preserve"> đào tạo </w:t>
      </w:r>
      <w:r w:rsidR="00467DAA" w:rsidRPr="00F14906">
        <w:rPr>
          <w:sz w:val="28"/>
          <w:szCs w:val="28"/>
        </w:rPr>
        <w:t>ngành, nghề</w:t>
      </w:r>
      <w:r w:rsidR="00573B64" w:rsidRPr="00F14906">
        <w:rPr>
          <w:sz w:val="28"/>
          <w:szCs w:val="28"/>
        </w:rPr>
        <w:t xml:space="preserve">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p>
    <w:p w14:paraId="0B3EC1ED" w14:textId="21F71042" w:rsidR="00DF0951" w:rsidRPr="00F14906" w:rsidRDefault="00DF0951" w:rsidP="00571DDE">
      <w:pPr>
        <w:spacing w:before="120" w:after="120" w:line="240" w:lineRule="auto"/>
        <w:ind w:firstLine="720"/>
        <w:jc w:val="both"/>
        <w:rPr>
          <w:sz w:val="28"/>
          <w:szCs w:val="28"/>
        </w:rPr>
      </w:pPr>
      <w:r w:rsidRPr="00F14906">
        <w:rPr>
          <w:sz w:val="28"/>
          <w:szCs w:val="28"/>
        </w:rPr>
        <w:t xml:space="preserve">Các thiết bị trong danh mục thiết bị đào tạo tối thiểu được sắp xếp theo các phòng chức năng để đảm bảo phù hợp với tổ chức đào tạo của </w:t>
      </w:r>
      <w:r w:rsidR="00467DAA" w:rsidRPr="00F14906">
        <w:rPr>
          <w:sz w:val="28"/>
          <w:szCs w:val="28"/>
        </w:rPr>
        <w:t>ngành, nghề</w:t>
      </w:r>
      <w:r w:rsidRPr="00F14906">
        <w:rPr>
          <w:sz w:val="28"/>
          <w:szCs w:val="28"/>
        </w:rPr>
        <w:t xml:space="preserve">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p>
    <w:p w14:paraId="42773408" w14:textId="4EC21C3A" w:rsidR="00B8596C" w:rsidRPr="00F14906" w:rsidRDefault="00B8596C" w:rsidP="00571DDE">
      <w:pPr>
        <w:spacing w:before="120" w:after="120" w:line="240" w:lineRule="auto"/>
        <w:ind w:firstLine="720"/>
        <w:jc w:val="both"/>
        <w:rPr>
          <w:sz w:val="28"/>
          <w:szCs w:val="28"/>
        </w:rPr>
      </w:pPr>
      <w:r w:rsidRPr="00F14906">
        <w:rPr>
          <w:sz w:val="28"/>
          <w:szCs w:val="28"/>
        </w:rPr>
        <w:t xml:space="preserve">2. Nội dung của danh mục thiết bị đào tạo tối thiểu của </w:t>
      </w:r>
      <w:r w:rsidR="00467DAA" w:rsidRPr="00F14906">
        <w:rPr>
          <w:sz w:val="28"/>
          <w:szCs w:val="28"/>
        </w:rPr>
        <w:t>ngành, nghề</w:t>
      </w:r>
      <w:r w:rsidRPr="00F14906">
        <w:rPr>
          <w:sz w:val="28"/>
          <w:szCs w:val="28"/>
        </w:rPr>
        <w:t xml:space="preserve">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r w:rsidR="002E1453" w:rsidRPr="00F14906">
        <w:rPr>
          <w:sz w:val="28"/>
          <w:szCs w:val="28"/>
        </w:rPr>
        <w:t xml:space="preserve"> </w:t>
      </w:r>
      <w:r w:rsidRPr="00F14906">
        <w:rPr>
          <w:sz w:val="28"/>
          <w:szCs w:val="28"/>
        </w:rPr>
        <w:t>bao gồm:</w:t>
      </w:r>
    </w:p>
    <w:p w14:paraId="2FEECC02" w14:textId="0CF60AFD" w:rsidR="00B8596C" w:rsidRPr="00F14906" w:rsidRDefault="00B8596C" w:rsidP="00571DDE">
      <w:pPr>
        <w:spacing w:before="120" w:after="120" w:line="240" w:lineRule="auto"/>
        <w:ind w:firstLine="720"/>
        <w:jc w:val="both"/>
        <w:rPr>
          <w:sz w:val="28"/>
          <w:szCs w:val="28"/>
        </w:rPr>
      </w:pPr>
      <w:r w:rsidRPr="00F14906">
        <w:rPr>
          <w:sz w:val="28"/>
          <w:szCs w:val="28"/>
        </w:rPr>
        <w:t xml:space="preserve">a) </w:t>
      </w:r>
      <w:r w:rsidR="000D0227" w:rsidRPr="00F14906">
        <w:rPr>
          <w:sz w:val="28"/>
          <w:szCs w:val="28"/>
        </w:rPr>
        <w:t xml:space="preserve">Danh sách các </w:t>
      </w:r>
      <w:r w:rsidRPr="00F14906">
        <w:rPr>
          <w:sz w:val="28"/>
          <w:szCs w:val="28"/>
        </w:rPr>
        <w:t>phòng chức năng</w:t>
      </w:r>
      <w:r w:rsidR="00DF0951" w:rsidRPr="00F14906">
        <w:rPr>
          <w:sz w:val="28"/>
          <w:szCs w:val="28"/>
        </w:rPr>
        <w:t>;</w:t>
      </w:r>
    </w:p>
    <w:p w14:paraId="40BF33C8" w14:textId="387EFC20" w:rsidR="00EA25FA" w:rsidRPr="00F14906" w:rsidRDefault="00EA25FA" w:rsidP="00571DDE">
      <w:pPr>
        <w:spacing w:before="120" w:after="120" w:line="240" w:lineRule="auto"/>
        <w:ind w:firstLine="720"/>
        <w:jc w:val="both"/>
        <w:rPr>
          <w:sz w:val="28"/>
          <w:szCs w:val="28"/>
        </w:rPr>
      </w:pPr>
      <w:r w:rsidRPr="00F14906">
        <w:rPr>
          <w:sz w:val="28"/>
          <w:szCs w:val="28"/>
        </w:rPr>
        <w:t xml:space="preserve">b) Mô tả </w:t>
      </w:r>
      <w:r w:rsidR="000D0227" w:rsidRPr="00F14906">
        <w:rPr>
          <w:sz w:val="28"/>
          <w:szCs w:val="28"/>
        </w:rPr>
        <w:t xml:space="preserve">các phòng </w:t>
      </w:r>
      <w:r w:rsidRPr="00F14906">
        <w:rPr>
          <w:sz w:val="28"/>
          <w:szCs w:val="28"/>
        </w:rPr>
        <w:t>chức năng</w:t>
      </w:r>
      <w:r w:rsidR="00DF0951" w:rsidRPr="00F14906">
        <w:rPr>
          <w:sz w:val="28"/>
          <w:szCs w:val="28"/>
        </w:rPr>
        <w:t>;</w:t>
      </w:r>
    </w:p>
    <w:p w14:paraId="706BF00A" w14:textId="4F75921C" w:rsidR="00B8596C" w:rsidRPr="00F14906" w:rsidRDefault="00EA25FA" w:rsidP="00571DDE">
      <w:pPr>
        <w:spacing w:before="120" w:after="120" w:line="240" w:lineRule="auto"/>
        <w:ind w:firstLine="720"/>
        <w:jc w:val="both"/>
        <w:rPr>
          <w:sz w:val="28"/>
          <w:szCs w:val="28"/>
        </w:rPr>
      </w:pPr>
      <w:r w:rsidRPr="00F14906">
        <w:rPr>
          <w:sz w:val="28"/>
          <w:szCs w:val="28"/>
        </w:rPr>
        <w:t>c</w:t>
      </w:r>
      <w:r w:rsidR="00B8596C" w:rsidRPr="00F14906">
        <w:rPr>
          <w:sz w:val="28"/>
          <w:szCs w:val="28"/>
        </w:rPr>
        <w:t xml:space="preserve">) </w:t>
      </w:r>
      <w:r w:rsidR="00DF0951" w:rsidRPr="00F14906">
        <w:rPr>
          <w:sz w:val="28"/>
          <w:szCs w:val="28"/>
        </w:rPr>
        <w:t>Danh mục</w:t>
      </w:r>
      <w:r w:rsidR="00B8596C" w:rsidRPr="00F14906">
        <w:rPr>
          <w:sz w:val="28"/>
          <w:szCs w:val="28"/>
        </w:rPr>
        <w:t xml:space="preserve"> thiết bị đào tạo theo từng phòng chức năng</w:t>
      </w:r>
      <w:r w:rsidR="00DF0951" w:rsidRPr="00F14906">
        <w:rPr>
          <w:sz w:val="28"/>
          <w:szCs w:val="28"/>
        </w:rPr>
        <w:t>, gồm các nội dung thông tin sau:</w:t>
      </w:r>
    </w:p>
    <w:p w14:paraId="465DC71B" w14:textId="74D2AFFC" w:rsidR="001324F9" w:rsidRPr="00F14906" w:rsidRDefault="001324F9" w:rsidP="00571DDE">
      <w:pPr>
        <w:spacing w:before="120" w:after="120" w:line="240" w:lineRule="auto"/>
        <w:ind w:firstLine="720"/>
        <w:jc w:val="both"/>
        <w:rPr>
          <w:sz w:val="28"/>
          <w:szCs w:val="28"/>
        </w:rPr>
      </w:pPr>
      <w:r w:rsidRPr="00F14906">
        <w:rPr>
          <w:sz w:val="28"/>
          <w:szCs w:val="28"/>
        </w:rPr>
        <w:t xml:space="preserve">- </w:t>
      </w:r>
      <w:r w:rsidR="00DF0951" w:rsidRPr="00F14906">
        <w:rPr>
          <w:sz w:val="28"/>
          <w:szCs w:val="28"/>
        </w:rPr>
        <w:t>Tên, c</w:t>
      </w:r>
      <w:r w:rsidRPr="00F14906">
        <w:rPr>
          <w:sz w:val="28"/>
          <w:szCs w:val="28"/>
        </w:rPr>
        <w:t xml:space="preserve">hủng loại thiết bị tối thiểu, cần thiết để thực hiện </w:t>
      </w:r>
      <w:r w:rsidR="00DF0951" w:rsidRPr="00F14906">
        <w:rPr>
          <w:sz w:val="28"/>
          <w:szCs w:val="28"/>
        </w:rPr>
        <w:t>hoạt động</w:t>
      </w:r>
      <w:r w:rsidRPr="00F14906">
        <w:rPr>
          <w:sz w:val="28"/>
          <w:szCs w:val="28"/>
        </w:rPr>
        <w:t xml:space="preserve"> đào tạ</w:t>
      </w:r>
      <w:r w:rsidR="00DF0951" w:rsidRPr="00F14906">
        <w:rPr>
          <w:sz w:val="28"/>
          <w:szCs w:val="28"/>
        </w:rPr>
        <w:t>o;</w:t>
      </w:r>
    </w:p>
    <w:p w14:paraId="4A966E3E" w14:textId="6EC7FC93" w:rsidR="00DF0951" w:rsidRPr="00F14906" w:rsidRDefault="00DF0951" w:rsidP="00571DDE">
      <w:pPr>
        <w:spacing w:before="120" w:after="120" w:line="240" w:lineRule="auto"/>
        <w:ind w:firstLine="720"/>
        <w:jc w:val="both"/>
        <w:rPr>
          <w:sz w:val="28"/>
          <w:szCs w:val="28"/>
        </w:rPr>
      </w:pPr>
      <w:r w:rsidRPr="00F14906">
        <w:rPr>
          <w:sz w:val="28"/>
          <w:szCs w:val="28"/>
        </w:rPr>
        <w:t>- Số lượng tối thiểu, cần thiết của từng loại thiết bị để thực hiện hoạt động đào tạo;</w:t>
      </w:r>
    </w:p>
    <w:p w14:paraId="16AC4435" w14:textId="37D48F55" w:rsidR="001324F9" w:rsidRPr="00F14906" w:rsidRDefault="00C67865" w:rsidP="00571DDE">
      <w:pPr>
        <w:spacing w:before="120" w:after="120" w:line="240" w:lineRule="auto"/>
        <w:ind w:firstLine="720"/>
        <w:jc w:val="both"/>
        <w:rPr>
          <w:sz w:val="28"/>
          <w:szCs w:val="28"/>
        </w:rPr>
      </w:pPr>
      <w:r w:rsidRPr="00F14906">
        <w:rPr>
          <w:sz w:val="28"/>
          <w:szCs w:val="28"/>
        </w:rPr>
        <w:t>- Yêu cầu sư phạm của thiết bị</w:t>
      </w:r>
      <w:r w:rsidR="00A72310" w:rsidRPr="00F14906">
        <w:rPr>
          <w:sz w:val="28"/>
          <w:szCs w:val="28"/>
        </w:rPr>
        <w:t xml:space="preserve">: </w:t>
      </w:r>
      <w:r w:rsidR="00CF362E" w:rsidRPr="00F14906">
        <w:rPr>
          <w:sz w:val="28"/>
          <w:szCs w:val="28"/>
        </w:rPr>
        <w:t xml:space="preserve">mô tả </w:t>
      </w:r>
      <w:r w:rsidR="00DF0951" w:rsidRPr="00F14906">
        <w:rPr>
          <w:sz w:val="28"/>
          <w:szCs w:val="28"/>
        </w:rPr>
        <w:t>chức năng</w:t>
      </w:r>
      <w:r w:rsidRPr="00F14906">
        <w:rPr>
          <w:sz w:val="28"/>
          <w:szCs w:val="28"/>
        </w:rPr>
        <w:t xml:space="preserve"> của thiết bị trong hoạt động đào tạo.</w:t>
      </w:r>
    </w:p>
    <w:p w14:paraId="69C16038" w14:textId="0A674021" w:rsidR="001324F9" w:rsidRPr="00F14906" w:rsidRDefault="001324F9" w:rsidP="00571DDE">
      <w:pPr>
        <w:spacing w:before="120" w:after="120" w:line="240" w:lineRule="auto"/>
        <w:ind w:firstLine="720"/>
        <w:jc w:val="both"/>
        <w:rPr>
          <w:sz w:val="28"/>
          <w:szCs w:val="28"/>
        </w:rPr>
      </w:pPr>
      <w:r w:rsidRPr="00F14906">
        <w:rPr>
          <w:sz w:val="28"/>
          <w:szCs w:val="28"/>
        </w:rPr>
        <w:t>- Yêu cầu kỹ thuật cơ bản của thiết bị</w:t>
      </w:r>
      <w:r w:rsidR="00DF0951" w:rsidRPr="00F14906">
        <w:rPr>
          <w:sz w:val="28"/>
          <w:szCs w:val="28"/>
        </w:rPr>
        <w:t>:</w:t>
      </w:r>
      <w:r w:rsidRPr="00F14906">
        <w:rPr>
          <w:sz w:val="28"/>
          <w:szCs w:val="28"/>
        </w:rPr>
        <w:t xml:space="preserve"> </w:t>
      </w:r>
      <w:r w:rsidR="00DF0951" w:rsidRPr="00F14906">
        <w:rPr>
          <w:sz w:val="28"/>
          <w:szCs w:val="28"/>
        </w:rPr>
        <w:t>mô tả</w:t>
      </w:r>
      <w:r w:rsidRPr="00F14906">
        <w:rPr>
          <w:sz w:val="28"/>
          <w:szCs w:val="28"/>
        </w:rPr>
        <w:t xml:space="preserve"> các thông số kỹ thuật chính, cần thiết của thiết bị, đáp ứng yêu cầu của </w:t>
      </w:r>
      <w:r w:rsidR="00C67865" w:rsidRPr="00F14906">
        <w:rPr>
          <w:sz w:val="28"/>
          <w:szCs w:val="28"/>
        </w:rPr>
        <w:t>hoạt động đào tạo.</w:t>
      </w:r>
    </w:p>
    <w:p w14:paraId="288A6E06" w14:textId="2CA724EC" w:rsidR="00573B64" w:rsidRPr="00F14906" w:rsidRDefault="00DF0951" w:rsidP="00571DDE">
      <w:pPr>
        <w:spacing w:before="120" w:after="120" w:line="240" w:lineRule="auto"/>
        <w:ind w:firstLine="720"/>
        <w:jc w:val="both"/>
        <w:rPr>
          <w:rFonts w:eastAsia="Times New Roman"/>
          <w:sz w:val="28"/>
          <w:szCs w:val="28"/>
        </w:rPr>
      </w:pPr>
      <w:r w:rsidRPr="00F14906">
        <w:rPr>
          <w:rFonts w:eastAsia="Times New Roman"/>
          <w:sz w:val="28"/>
          <w:szCs w:val="28"/>
        </w:rPr>
        <w:t>(</w:t>
      </w:r>
      <w:r w:rsidR="00573B64" w:rsidRPr="00F14906">
        <w:rPr>
          <w:rFonts w:eastAsia="Times New Roman"/>
          <w:sz w:val="28"/>
          <w:szCs w:val="28"/>
        </w:rPr>
        <w:t xml:space="preserve">Nội dung </w:t>
      </w:r>
      <w:r w:rsidR="003A096E" w:rsidRPr="00F14906">
        <w:rPr>
          <w:sz w:val="28"/>
          <w:szCs w:val="28"/>
        </w:rPr>
        <w:t xml:space="preserve">danh mục thiết bị đào tạo tối thiểu của </w:t>
      </w:r>
      <w:r w:rsidR="00467DAA" w:rsidRPr="00F14906">
        <w:rPr>
          <w:sz w:val="28"/>
          <w:szCs w:val="28"/>
        </w:rPr>
        <w:t>ngành, nghề</w:t>
      </w:r>
      <w:r w:rsidR="003A096E" w:rsidRPr="00F14906">
        <w:rPr>
          <w:sz w:val="28"/>
          <w:szCs w:val="28"/>
        </w:rPr>
        <w:t xml:space="preserve">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r w:rsidR="002E1453" w:rsidRPr="00F14906">
        <w:rPr>
          <w:rFonts w:eastAsia="Times New Roman"/>
          <w:sz w:val="28"/>
          <w:szCs w:val="28"/>
        </w:rPr>
        <w:t xml:space="preserve"> </w:t>
      </w:r>
      <w:r w:rsidR="00573B64" w:rsidRPr="00F14906">
        <w:rPr>
          <w:rFonts w:eastAsia="Times New Roman"/>
          <w:sz w:val="28"/>
          <w:szCs w:val="28"/>
        </w:rPr>
        <w:t xml:space="preserve">không bao gồm các thiết bị đào tạo </w:t>
      </w:r>
      <w:r w:rsidR="008623AE" w:rsidRPr="00F14906">
        <w:rPr>
          <w:rFonts w:eastAsia="Times New Roman"/>
          <w:sz w:val="28"/>
          <w:szCs w:val="28"/>
        </w:rPr>
        <w:t xml:space="preserve">dùng </w:t>
      </w:r>
      <w:r w:rsidR="00573B64" w:rsidRPr="00F14906">
        <w:rPr>
          <w:rFonts w:eastAsia="Times New Roman"/>
          <w:sz w:val="28"/>
          <w:szCs w:val="28"/>
        </w:rPr>
        <w:t>cho môn học Giáo dục thể chất, Giáo dục Quốc phòng và an ninh</w:t>
      </w:r>
      <w:r w:rsidRPr="00F14906">
        <w:rPr>
          <w:rFonts w:eastAsia="Times New Roman"/>
          <w:sz w:val="28"/>
          <w:szCs w:val="28"/>
        </w:rPr>
        <w:t>)</w:t>
      </w:r>
      <w:r w:rsidR="00573B64" w:rsidRPr="00F14906">
        <w:rPr>
          <w:rFonts w:eastAsia="Times New Roman"/>
          <w:sz w:val="28"/>
          <w:szCs w:val="28"/>
        </w:rPr>
        <w:t>.</w:t>
      </w:r>
    </w:p>
    <w:p w14:paraId="409AD1A1" w14:textId="73752585" w:rsidR="00EA25FA" w:rsidRPr="00F14906" w:rsidRDefault="00B8596C" w:rsidP="00571DDE">
      <w:pPr>
        <w:spacing w:before="120" w:after="120" w:line="240" w:lineRule="auto"/>
        <w:ind w:firstLine="720"/>
        <w:jc w:val="both"/>
        <w:rPr>
          <w:sz w:val="28"/>
          <w:szCs w:val="28"/>
        </w:rPr>
      </w:pPr>
      <w:r w:rsidRPr="00F14906">
        <w:rPr>
          <w:sz w:val="28"/>
          <w:szCs w:val="28"/>
        </w:rPr>
        <w:t>3. Các cơ</w:t>
      </w:r>
      <w:r w:rsidR="004E101E" w:rsidRPr="00F14906">
        <w:rPr>
          <w:sz w:val="28"/>
          <w:szCs w:val="28"/>
        </w:rPr>
        <w:t xml:space="preserve"> sở </w:t>
      </w:r>
      <w:r w:rsidR="00F43EEF" w:rsidRPr="00F14906">
        <w:rPr>
          <w:sz w:val="28"/>
          <w:szCs w:val="28"/>
        </w:rPr>
        <w:t xml:space="preserve">giáo dục nghề nghiệp </w:t>
      </w:r>
      <w:r w:rsidR="004E101E" w:rsidRPr="00F14906">
        <w:rPr>
          <w:sz w:val="28"/>
          <w:szCs w:val="28"/>
        </w:rPr>
        <w:t xml:space="preserve">căn cứ </w:t>
      </w:r>
      <w:r w:rsidRPr="00F14906">
        <w:rPr>
          <w:sz w:val="28"/>
          <w:szCs w:val="28"/>
        </w:rPr>
        <w:t>vào danh mục thiết bị đào tạo tối thiể</w:t>
      </w:r>
      <w:r w:rsidR="00EA25FA" w:rsidRPr="00F14906">
        <w:rPr>
          <w:sz w:val="28"/>
          <w:szCs w:val="28"/>
        </w:rPr>
        <w:t xml:space="preserve">u này, </w:t>
      </w:r>
      <w:r w:rsidR="00573B64" w:rsidRPr="00F14906">
        <w:rPr>
          <w:sz w:val="28"/>
          <w:szCs w:val="28"/>
        </w:rPr>
        <w:t xml:space="preserve">các quy định của pháp luật có liên quan </w:t>
      </w:r>
      <w:r w:rsidR="00EA25FA" w:rsidRPr="00F14906">
        <w:rPr>
          <w:sz w:val="28"/>
          <w:szCs w:val="28"/>
        </w:rPr>
        <w:t xml:space="preserve">và điều kiện thực tế </w:t>
      </w:r>
      <w:r w:rsidRPr="00F14906">
        <w:rPr>
          <w:sz w:val="28"/>
          <w:szCs w:val="28"/>
        </w:rPr>
        <w:t xml:space="preserve">để </w:t>
      </w:r>
      <w:r w:rsidR="004E101E" w:rsidRPr="00F14906">
        <w:rPr>
          <w:sz w:val="28"/>
          <w:szCs w:val="28"/>
        </w:rPr>
        <w:t>lập kế hoạch đầu tư, mua sắm thiết bị</w:t>
      </w:r>
      <w:r w:rsidR="005F60AA" w:rsidRPr="00F14906">
        <w:rPr>
          <w:sz w:val="28"/>
          <w:szCs w:val="28"/>
        </w:rPr>
        <w:t>,</w:t>
      </w:r>
      <w:r w:rsidR="004E101E" w:rsidRPr="00F14906">
        <w:rPr>
          <w:sz w:val="28"/>
          <w:szCs w:val="28"/>
        </w:rPr>
        <w:t xml:space="preserve"> </w:t>
      </w:r>
      <w:r w:rsidR="001360C9" w:rsidRPr="00F14906">
        <w:rPr>
          <w:sz w:val="28"/>
          <w:szCs w:val="28"/>
        </w:rPr>
        <w:t>bố trí thiết bị và</w:t>
      </w:r>
      <w:r w:rsidR="004E101E" w:rsidRPr="00F14906">
        <w:rPr>
          <w:sz w:val="28"/>
          <w:szCs w:val="28"/>
        </w:rPr>
        <w:t xml:space="preserve"> phòng </w:t>
      </w:r>
      <w:r w:rsidR="00924370" w:rsidRPr="00F14906">
        <w:rPr>
          <w:sz w:val="28"/>
          <w:szCs w:val="28"/>
        </w:rPr>
        <w:t>chức năng</w:t>
      </w:r>
      <w:r w:rsidR="00573B64" w:rsidRPr="00F14906">
        <w:rPr>
          <w:sz w:val="28"/>
          <w:szCs w:val="28"/>
        </w:rPr>
        <w:t xml:space="preserve"> phục vụ hoạt động</w:t>
      </w:r>
      <w:r w:rsidR="004E101E" w:rsidRPr="00F14906">
        <w:rPr>
          <w:sz w:val="28"/>
          <w:szCs w:val="28"/>
        </w:rPr>
        <w:t xml:space="preserve"> dạy và học</w:t>
      </w:r>
      <w:r w:rsidRPr="00F14906">
        <w:rPr>
          <w:sz w:val="28"/>
          <w:szCs w:val="28"/>
        </w:rPr>
        <w:t xml:space="preserve"> </w:t>
      </w:r>
      <w:r w:rsidR="00467DAA" w:rsidRPr="00F14906">
        <w:rPr>
          <w:sz w:val="28"/>
          <w:szCs w:val="28"/>
        </w:rPr>
        <w:t xml:space="preserve">ngành, </w:t>
      </w:r>
      <w:r w:rsidRPr="00F14906">
        <w:rPr>
          <w:sz w:val="28"/>
          <w:szCs w:val="28"/>
        </w:rPr>
        <w:t xml:space="preserve">nghề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r w:rsidR="002E1453" w:rsidRPr="00F14906">
        <w:rPr>
          <w:sz w:val="28"/>
          <w:szCs w:val="28"/>
        </w:rPr>
        <w:t xml:space="preserve">, </w:t>
      </w:r>
      <w:r w:rsidR="00DF0951" w:rsidRPr="00F14906">
        <w:rPr>
          <w:sz w:val="28"/>
          <w:szCs w:val="28"/>
        </w:rPr>
        <w:t>đảm bảo chất lượng đào tạo và hiệu quả vốn đầu tư</w:t>
      </w:r>
      <w:r w:rsidR="00573B64" w:rsidRPr="00F14906">
        <w:rPr>
          <w:sz w:val="28"/>
          <w:szCs w:val="28"/>
        </w:rPr>
        <w:t>.</w:t>
      </w:r>
    </w:p>
    <w:p w14:paraId="23334E04" w14:textId="77777777" w:rsidR="000C5178" w:rsidRPr="00F14906" w:rsidRDefault="000C5178">
      <w:pPr>
        <w:rPr>
          <w:rFonts w:eastAsia="Times New Roman"/>
          <w:sz w:val="28"/>
          <w:szCs w:val="28"/>
        </w:rPr>
      </w:pPr>
      <w:r w:rsidRPr="00F14906">
        <w:rPr>
          <w:rFonts w:eastAsia="Times New Roman"/>
          <w:sz w:val="28"/>
          <w:szCs w:val="28"/>
        </w:rPr>
        <w:br w:type="page"/>
      </w:r>
    </w:p>
    <w:p w14:paraId="382EC598" w14:textId="01EAAE74" w:rsidR="00C11EEA" w:rsidRPr="00F14906" w:rsidRDefault="00F51587" w:rsidP="00B643FB">
      <w:pPr>
        <w:ind w:firstLine="720"/>
        <w:rPr>
          <w:b/>
          <w:spacing w:val="-4"/>
          <w:sz w:val="28"/>
          <w:szCs w:val="28"/>
        </w:rPr>
      </w:pPr>
      <w:r w:rsidRPr="00F14906">
        <w:rPr>
          <w:b/>
          <w:spacing w:val="-4"/>
          <w:sz w:val="28"/>
          <w:szCs w:val="28"/>
        </w:rPr>
        <w:lastRenderedPageBreak/>
        <w:t>B. NỘI DUNG CỦA DANH MỤC</w:t>
      </w:r>
    </w:p>
    <w:p w14:paraId="755F1E80" w14:textId="1AF9BBBE" w:rsidR="002775D4" w:rsidRPr="00F14906" w:rsidRDefault="00F51587" w:rsidP="000A59BE">
      <w:pPr>
        <w:spacing w:before="120" w:after="120" w:line="380" w:lineRule="atLeast"/>
        <w:ind w:firstLine="720"/>
        <w:jc w:val="both"/>
        <w:rPr>
          <w:b/>
          <w:spacing w:val="-4"/>
          <w:sz w:val="28"/>
          <w:szCs w:val="28"/>
        </w:rPr>
      </w:pPr>
      <w:r w:rsidRPr="00F14906">
        <w:rPr>
          <w:b/>
          <w:spacing w:val="-4"/>
          <w:sz w:val="28"/>
          <w:szCs w:val="28"/>
        </w:rPr>
        <w:t>1</w:t>
      </w:r>
      <w:r w:rsidR="002775D4" w:rsidRPr="00F14906">
        <w:rPr>
          <w:b/>
          <w:spacing w:val="-4"/>
          <w:sz w:val="28"/>
          <w:szCs w:val="28"/>
        </w:rPr>
        <w:t xml:space="preserve">. </w:t>
      </w:r>
      <w:r w:rsidR="000D0227" w:rsidRPr="00F14906">
        <w:rPr>
          <w:b/>
          <w:spacing w:val="-4"/>
          <w:sz w:val="28"/>
          <w:szCs w:val="28"/>
        </w:rPr>
        <w:t>Danh sách c</w:t>
      </w:r>
      <w:r w:rsidR="002775D4" w:rsidRPr="00F14906">
        <w:rPr>
          <w:b/>
          <w:spacing w:val="-4"/>
          <w:sz w:val="28"/>
          <w:szCs w:val="28"/>
        </w:rPr>
        <w:t>ác phòng chứ</w:t>
      </w:r>
      <w:r w:rsidR="001830F9" w:rsidRPr="00F14906">
        <w:rPr>
          <w:b/>
          <w:spacing w:val="-4"/>
          <w:sz w:val="28"/>
          <w:szCs w:val="28"/>
        </w:rPr>
        <w:t>c năng</w:t>
      </w:r>
    </w:p>
    <w:p w14:paraId="1B385437" w14:textId="18A1F876" w:rsidR="00F51587" w:rsidRPr="00F14906" w:rsidRDefault="00F51587" w:rsidP="000A59BE">
      <w:pPr>
        <w:spacing w:before="120" w:after="120" w:line="380" w:lineRule="atLeast"/>
        <w:jc w:val="both"/>
        <w:rPr>
          <w:b/>
          <w:i/>
          <w:spacing w:val="-4"/>
          <w:sz w:val="28"/>
          <w:szCs w:val="28"/>
        </w:rPr>
      </w:pPr>
      <w:r w:rsidRPr="00F14906">
        <w:rPr>
          <w:i/>
          <w:spacing w:val="-4"/>
          <w:sz w:val="28"/>
          <w:szCs w:val="28"/>
        </w:rPr>
        <w:tab/>
      </w:r>
      <w:r w:rsidR="00EA25FA" w:rsidRPr="00F14906">
        <w:rPr>
          <w:spacing w:val="-4"/>
          <w:sz w:val="28"/>
          <w:szCs w:val="28"/>
        </w:rPr>
        <w:t>Các t</w:t>
      </w:r>
      <w:r w:rsidRPr="00F14906">
        <w:rPr>
          <w:spacing w:val="-4"/>
          <w:sz w:val="28"/>
          <w:szCs w:val="28"/>
        </w:rPr>
        <w:t xml:space="preserve">hiết bị đào tạo </w:t>
      </w:r>
      <w:r w:rsidR="00467DAA" w:rsidRPr="00F14906">
        <w:rPr>
          <w:spacing w:val="-4"/>
          <w:sz w:val="28"/>
          <w:szCs w:val="28"/>
        </w:rPr>
        <w:t>ngành, nghề</w:t>
      </w:r>
      <w:r w:rsidRPr="00F14906">
        <w:rPr>
          <w:b/>
          <w:i/>
          <w:spacing w:val="-4"/>
          <w:sz w:val="28"/>
          <w:szCs w:val="28"/>
        </w:rPr>
        <w:t xml:space="preserve"> </w:t>
      </w:r>
      <w:r w:rsidR="00B336FE" w:rsidRPr="00F14906">
        <w:rPr>
          <w:sz w:val="28"/>
          <w:szCs w:val="28"/>
        </w:rPr>
        <w:t>Điều khiển tàu cuốc</w:t>
      </w:r>
      <w:r w:rsidR="002E1453" w:rsidRPr="00F14906">
        <w:rPr>
          <w:sz w:val="28"/>
          <w:szCs w:val="28"/>
        </w:rPr>
        <w:t xml:space="preserve"> trình độ </w:t>
      </w:r>
      <w:r w:rsidR="00F30A49" w:rsidRPr="00F14906">
        <w:rPr>
          <w:sz w:val="28"/>
          <w:szCs w:val="28"/>
        </w:rPr>
        <w:t>cao đẳng</w:t>
      </w:r>
      <w:r w:rsidR="002E1453" w:rsidRPr="00F14906">
        <w:rPr>
          <w:sz w:val="28"/>
          <w:szCs w:val="28"/>
        </w:rPr>
        <w:t xml:space="preserve"> </w:t>
      </w:r>
      <w:r w:rsidRPr="00F14906">
        <w:rPr>
          <w:sz w:val="28"/>
          <w:szCs w:val="28"/>
        </w:rPr>
        <w:t>được sắp xếp vào các phòng chức năng phục vụ đào tạo, bao gồm:</w:t>
      </w:r>
    </w:p>
    <w:p w14:paraId="2FEC6D02" w14:textId="05852DE6"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(1) Phòng học Kỹ thuật cơ sở</w:t>
      </w:r>
    </w:p>
    <w:p w14:paraId="1C1E9F93" w14:textId="232BDD16"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(2) Phòng học Ngoại ngữ</w:t>
      </w:r>
    </w:p>
    <w:p w14:paraId="5DDC8691" w14:textId="07815802"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(3) Phòng thực hành Máy vi tính</w:t>
      </w:r>
    </w:p>
    <w:p w14:paraId="70236368" w14:textId="2F154A27"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(4) Phòng thực hành Máy tàu cuốc</w:t>
      </w:r>
    </w:p>
    <w:p w14:paraId="18A97ADB" w14:textId="1E39F97F"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(5) Phòng thực hành Điện tàu cuốc</w:t>
      </w:r>
    </w:p>
    <w:p w14:paraId="38DAD097" w14:textId="69086521"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(6) Phòng thực hành Thiết bị thủy lực</w:t>
      </w:r>
    </w:p>
    <w:p w14:paraId="3D811110" w14:textId="5E1483FC"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(7) Phòng thực hành Cơ khí</w:t>
      </w:r>
    </w:p>
    <w:p w14:paraId="1B787559" w14:textId="6DED29A8"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(8) Phòng thực hành Điều khiển cuốc ảo</w:t>
      </w:r>
    </w:p>
    <w:p w14:paraId="773A8556" w14:textId="78B9B01C" w:rsidR="00760AB7" w:rsidRPr="00F14906" w:rsidRDefault="00760AB7" w:rsidP="000A59BE">
      <w:pPr>
        <w:spacing w:before="120" w:after="120" w:line="380" w:lineRule="atLeast"/>
        <w:ind w:firstLine="720"/>
        <w:jc w:val="both"/>
        <w:rPr>
          <w:bCs/>
          <w:sz w:val="28"/>
          <w:szCs w:val="28"/>
          <w:lang w:val="pt-BR"/>
        </w:rPr>
      </w:pPr>
      <w:r w:rsidRPr="00F14906">
        <w:rPr>
          <w:bCs/>
          <w:sz w:val="28"/>
          <w:szCs w:val="28"/>
          <w:lang w:val="pt-BR"/>
        </w:rPr>
        <w:t>(9) Khu vực thực hành Điều khiển tàu cuốc</w:t>
      </w:r>
    </w:p>
    <w:p w14:paraId="7B0F0AC3" w14:textId="17B5AE4D" w:rsidR="002775D4" w:rsidRPr="00F14906" w:rsidRDefault="002775D4" w:rsidP="000A59BE">
      <w:pPr>
        <w:spacing w:before="120" w:after="120" w:line="380" w:lineRule="atLeast"/>
        <w:ind w:firstLine="720"/>
        <w:jc w:val="both"/>
        <w:rPr>
          <w:b/>
          <w:spacing w:val="-4"/>
          <w:sz w:val="28"/>
          <w:szCs w:val="28"/>
        </w:rPr>
      </w:pPr>
      <w:r w:rsidRPr="00F14906">
        <w:rPr>
          <w:b/>
          <w:spacing w:val="-4"/>
          <w:sz w:val="28"/>
          <w:szCs w:val="28"/>
        </w:rPr>
        <w:t>2. Mô tả các phòng chức năng</w:t>
      </w:r>
    </w:p>
    <w:p w14:paraId="3E58D183" w14:textId="4870EFBD" w:rsidR="00760AB7" w:rsidRPr="00F14906" w:rsidRDefault="00760AB7" w:rsidP="000A59BE">
      <w:pPr>
        <w:spacing w:before="120" w:after="120" w:line="380" w:lineRule="atLeast"/>
        <w:ind w:firstLine="720"/>
        <w:jc w:val="both"/>
        <w:rPr>
          <w:b/>
          <w:i/>
          <w:sz w:val="28"/>
          <w:szCs w:val="28"/>
        </w:rPr>
      </w:pPr>
      <w:bookmarkStart w:id="1" w:name="_Toc26124147"/>
      <w:r w:rsidRPr="00F14906">
        <w:rPr>
          <w:b/>
          <w:i/>
          <w:sz w:val="28"/>
          <w:szCs w:val="28"/>
        </w:rPr>
        <w:t>2.1. Phòng học Kỹ thuật cơ sở</w:t>
      </w:r>
    </w:p>
    <w:p w14:paraId="706A7251" w14:textId="57AEFB38" w:rsidR="00760AB7" w:rsidRPr="00F14906" w:rsidRDefault="00760AB7" w:rsidP="000A59BE">
      <w:pPr>
        <w:spacing w:before="120" w:after="120" w:line="380" w:lineRule="atLeast"/>
        <w:ind w:firstLine="720"/>
        <w:jc w:val="both"/>
        <w:rPr>
          <w:bCs/>
          <w:sz w:val="28"/>
          <w:szCs w:val="28"/>
        </w:rPr>
      </w:pPr>
      <w:r w:rsidRPr="00F14906">
        <w:rPr>
          <w:bCs/>
          <w:sz w:val="28"/>
          <w:szCs w:val="28"/>
        </w:rPr>
        <w:t>Phòng được trang bị các thiết bị, dụng cụ, học liệu dùng để dạy và học các nội dung lý thuyết và những nội dung thực hành đơn giản: đọc bản vẽ, sử dụng dụng cụ, ...</w:t>
      </w:r>
      <w:r w:rsidRPr="00F14906">
        <w:rPr>
          <w:sz w:val="28"/>
          <w:szCs w:val="28"/>
        </w:rPr>
        <w:t xml:space="preserve"> Phòng học này được dùng chung để đào tạo các môn học/mô đun kỹ thuật cơ sở cho các nghề. </w:t>
      </w:r>
      <w:r w:rsidRPr="00F14906">
        <w:rPr>
          <w:bCs/>
          <w:sz w:val="28"/>
          <w:szCs w:val="28"/>
        </w:rPr>
        <w:t xml:space="preserve">Các thiết bị đào tạo trong phòng được thiết kế cho lớp học với số lượng tối đa 35 </w:t>
      </w:r>
      <w:r w:rsidRPr="00F14906">
        <w:rPr>
          <w:sz w:val="28"/>
          <w:szCs w:val="28"/>
        </w:rPr>
        <w:t>sinh viên.</w:t>
      </w:r>
    </w:p>
    <w:p w14:paraId="3EB08490" w14:textId="6547A57D" w:rsidR="00760AB7" w:rsidRPr="00F14906" w:rsidRDefault="00760AB7" w:rsidP="000A59BE">
      <w:pPr>
        <w:spacing w:before="120" w:after="120" w:line="380" w:lineRule="atLeast"/>
        <w:ind w:firstLine="720"/>
        <w:jc w:val="both"/>
        <w:rPr>
          <w:b/>
          <w:i/>
          <w:sz w:val="28"/>
          <w:szCs w:val="28"/>
        </w:rPr>
      </w:pPr>
      <w:r w:rsidRPr="00F14906">
        <w:rPr>
          <w:b/>
          <w:i/>
          <w:sz w:val="28"/>
          <w:szCs w:val="28"/>
        </w:rPr>
        <w:t>2.2.  Phòng học Ngoại ngữ</w:t>
      </w:r>
    </w:p>
    <w:p w14:paraId="14DA5AF6" w14:textId="351E767B" w:rsidR="00760AB7" w:rsidRPr="00F14906" w:rsidRDefault="00760AB7" w:rsidP="000A59BE">
      <w:pPr>
        <w:spacing w:before="120" w:after="120" w:line="380" w:lineRule="atLeast"/>
        <w:ind w:firstLine="720"/>
        <w:jc w:val="both"/>
        <w:rPr>
          <w:sz w:val="28"/>
          <w:szCs w:val="28"/>
        </w:rPr>
      </w:pPr>
      <w:r w:rsidRPr="00F14906">
        <w:rPr>
          <w:bCs/>
          <w:sz w:val="28"/>
          <w:szCs w:val="28"/>
        </w:rPr>
        <w:t>Phòng dùng để dạy và học ngoại ngữ (tiếng nước ngoài) trong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w:t>
      </w:r>
      <w:r w:rsidR="00AC320F" w:rsidRPr="00F14906">
        <w:rPr>
          <w:bCs/>
          <w:sz w:val="28"/>
          <w:szCs w:val="28"/>
        </w:rPr>
        <w:t>0</w:t>
      </w:r>
      <w:r w:rsidRPr="00F14906">
        <w:rPr>
          <w:bCs/>
          <w:sz w:val="28"/>
          <w:szCs w:val="28"/>
        </w:rPr>
        <w:t xml:space="preserve"> </w:t>
      </w:r>
      <w:r w:rsidRPr="00F14906">
        <w:rPr>
          <w:sz w:val="28"/>
          <w:szCs w:val="28"/>
        </w:rPr>
        <w:t>sinh viên.</w:t>
      </w:r>
    </w:p>
    <w:p w14:paraId="17E05042" w14:textId="7B113868" w:rsidR="00760AB7" w:rsidRPr="00F14906" w:rsidRDefault="00760AB7" w:rsidP="000A59BE">
      <w:pPr>
        <w:spacing w:before="120" w:after="120" w:line="380" w:lineRule="atLeast"/>
        <w:ind w:firstLine="720"/>
        <w:jc w:val="both"/>
        <w:rPr>
          <w:sz w:val="28"/>
          <w:szCs w:val="28"/>
        </w:rPr>
      </w:pPr>
      <w:r w:rsidRPr="00F14906">
        <w:rPr>
          <w:b/>
          <w:i/>
          <w:sz w:val="28"/>
          <w:szCs w:val="28"/>
        </w:rPr>
        <w:t>2.3.  Phòng thực hành Máy vi tính</w:t>
      </w:r>
    </w:p>
    <w:p w14:paraId="1373B2FF" w14:textId="78E5BFCC" w:rsidR="00760AB7" w:rsidRPr="00F14906" w:rsidRDefault="00760AB7" w:rsidP="000A59BE">
      <w:pPr>
        <w:spacing w:before="120" w:after="120" w:line="380" w:lineRule="atLeast"/>
        <w:ind w:firstLine="720"/>
        <w:jc w:val="both"/>
        <w:rPr>
          <w:sz w:val="28"/>
          <w:szCs w:val="28"/>
        </w:rPr>
      </w:pPr>
      <w:r w:rsidRPr="00F14906">
        <w:rPr>
          <w:bCs/>
          <w:sz w:val="28"/>
          <w:szCs w:val="28"/>
        </w:rPr>
        <w:t xml:space="preserve">Phòng dùng để dạy và học môn tin học cơ sở. Phòng cũng được sử dụng để hỗ trợ nội dung thực hành của các môn học/mô đun/tín chỉ khác có sử dụng máy vi tính, mạng máy tính và các chương trình máy tính (phần mềm). Phòng được trang bị các máy vi tính có kết nối mạng và các loại thiết bị, học liệu để học, thực </w:t>
      </w:r>
      <w:r w:rsidRPr="00F14906">
        <w:rPr>
          <w:bCs/>
          <w:sz w:val="28"/>
          <w:szCs w:val="28"/>
        </w:rPr>
        <w:lastRenderedPageBreak/>
        <w:t>hành sử dụng máy vi tính và các phần mềm. Các thiết bị đào tạo trong phòng được thiết kế cho lớp học với số lượng tối đa 1</w:t>
      </w:r>
      <w:r w:rsidR="00AC320F" w:rsidRPr="00F14906">
        <w:rPr>
          <w:bCs/>
          <w:sz w:val="28"/>
          <w:szCs w:val="28"/>
        </w:rPr>
        <w:t>0</w:t>
      </w:r>
      <w:r w:rsidRPr="00F14906">
        <w:rPr>
          <w:bCs/>
          <w:sz w:val="28"/>
          <w:szCs w:val="28"/>
        </w:rPr>
        <w:t xml:space="preserve"> </w:t>
      </w:r>
      <w:r w:rsidRPr="00F14906">
        <w:rPr>
          <w:sz w:val="28"/>
          <w:szCs w:val="28"/>
        </w:rPr>
        <w:t>sinh viên.</w:t>
      </w:r>
    </w:p>
    <w:p w14:paraId="082B5E1E" w14:textId="77777777" w:rsidR="00760AB7" w:rsidRPr="00F14906" w:rsidRDefault="00760AB7" w:rsidP="000A59BE">
      <w:pPr>
        <w:spacing w:before="120" w:after="120" w:line="380" w:lineRule="atLeast"/>
        <w:ind w:firstLine="720"/>
        <w:jc w:val="both"/>
        <w:rPr>
          <w:b/>
          <w:i/>
          <w:sz w:val="28"/>
          <w:szCs w:val="28"/>
        </w:rPr>
      </w:pPr>
      <w:r w:rsidRPr="00F14906">
        <w:rPr>
          <w:b/>
          <w:i/>
          <w:sz w:val="28"/>
          <w:szCs w:val="28"/>
        </w:rPr>
        <w:t>2.4.  Phòng thực hành Máy tàu cuốc</w:t>
      </w:r>
    </w:p>
    <w:p w14:paraId="02C66019" w14:textId="55D86CE6" w:rsidR="00760AB7" w:rsidRPr="00F14906" w:rsidRDefault="00760AB7" w:rsidP="000A59BE">
      <w:pPr>
        <w:spacing w:before="120" w:after="120" w:line="380" w:lineRule="atLeast"/>
        <w:ind w:firstLine="720"/>
        <w:jc w:val="both"/>
        <w:rPr>
          <w:sz w:val="28"/>
          <w:szCs w:val="28"/>
        </w:rPr>
      </w:pPr>
      <w:r w:rsidRPr="00F14906">
        <w:rPr>
          <w:sz w:val="28"/>
          <w:szCs w:val="28"/>
        </w:rPr>
        <w:t>Phòng được trang bị các thiết bị, dụng cụ, học liệu sử dụng để dạy và học vận hành, bảo dưỡng động cơ diesel. Phòng học này được dùng chung để đào tạo các môn học/mô đun có liên quan của các nghề khác. Các thiết bị đào tạo trong phòng được thiết kế cho lớp học với số lượng tối đa 10 sinh viên.</w:t>
      </w:r>
    </w:p>
    <w:p w14:paraId="0F613F3B" w14:textId="77777777" w:rsidR="00760AB7" w:rsidRPr="00F14906" w:rsidRDefault="00760AB7" w:rsidP="000A59BE">
      <w:pPr>
        <w:spacing w:before="120" w:after="120" w:line="380" w:lineRule="atLeast"/>
        <w:ind w:firstLine="720"/>
        <w:jc w:val="both"/>
        <w:rPr>
          <w:b/>
          <w:i/>
          <w:sz w:val="28"/>
          <w:szCs w:val="28"/>
        </w:rPr>
      </w:pPr>
      <w:r w:rsidRPr="00F14906">
        <w:rPr>
          <w:b/>
          <w:i/>
          <w:sz w:val="28"/>
          <w:szCs w:val="28"/>
        </w:rPr>
        <w:t>2.5. Phòng thực hành Điện tàu cuốc</w:t>
      </w:r>
    </w:p>
    <w:p w14:paraId="20C36AFE" w14:textId="22222A9A" w:rsidR="00760AB7" w:rsidRPr="00F14906" w:rsidRDefault="00760AB7" w:rsidP="000A59BE">
      <w:pPr>
        <w:spacing w:before="120" w:after="120" w:line="380" w:lineRule="atLeast"/>
        <w:ind w:firstLine="720"/>
        <w:jc w:val="both"/>
        <w:rPr>
          <w:sz w:val="28"/>
          <w:szCs w:val="28"/>
        </w:rPr>
      </w:pPr>
      <w:r w:rsidRPr="00F14906">
        <w:rPr>
          <w:sz w:val="28"/>
          <w:szCs w:val="28"/>
        </w:rPr>
        <w:t>Phòng được trang bị các thiết bị, dụng cụ, học liệu sử dụng để dạy và học bảo dưỡng, sửa chữa, lắp đặt thiết bị điện trên tàu cuốc bao gồm: Bảo dưỡng, sửa chữa, lắp đặt máy khởi động, máy phát điện, động cơ điện, phanh điện từ, tủ điện, hệ thống điện chiếu sáng. Phòng học này được dùng chung để đào tạo các môn học/mô đun có liên quan của các nghề khác. Các thiết bị đào tạo trong phòng được thiết kế cho lớp học với số lượng tối đa 10 sinh viên.</w:t>
      </w:r>
    </w:p>
    <w:p w14:paraId="03EC515E" w14:textId="629C42F1" w:rsidR="00760AB7" w:rsidRPr="00F14906" w:rsidRDefault="00760AB7" w:rsidP="000A59BE">
      <w:pPr>
        <w:spacing w:before="120" w:after="120" w:line="380" w:lineRule="atLeast"/>
        <w:ind w:firstLine="720"/>
        <w:jc w:val="both"/>
        <w:rPr>
          <w:b/>
          <w:i/>
          <w:sz w:val="28"/>
          <w:szCs w:val="28"/>
        </w:rPr>
      </w:pPr>
      <w:r w:rsidRPr="00F14906">
        <w:rPr>
          <w:b/>
          <w:i/>
          <w:sz w:val="28"/>
          <w:szCs w:val="28"/>
        </w:rPr>
        <w:t>2.6. Phòng thực hành Cơ khí</w:t>
      </w:r>
    </w:p>
    <w:p w14:paraId="1BFA3461" w14:textId="76624401" w:rsidR="00760AB7" w:rsidRPr="00F14906" w:rsidRDefault="00760AB7" w:rsidP="000A59BE">
      <w:pPr>
        <w:spacing w:before="120" w:after="120" w:line="380" w:lineRule="atLeast"/>
        <w:ind w:firstLine="720"/>
        <w:jc w:val="both"/>
        <w:rPr>
          <w:sz w:val="28"/>
          <w:szCs w:val="28"/>
        </w:rPr>
      </w:pPr>
      <w:r w:rsidRPr="00F14906">
        <w:rPr>
          <w:sz w:val="28"/>
          <w:szCs w:val="28"/>
        </w:rPr>
        <w:t>Phòng được trang bị các thiết bị, dụng cụ, học liệu sử dụng để dạy và học các kỹ thuật gia công cơ khí cơ bản và các môn học/mô đun về bảo dưỡng, sửa chữa thiết bị cơ khí trên tàu cuốc bao gồm: Bảo dưỡng sửa chữa các thiết bị cơ khí (hộp giảm tốc, bơm bùn,…) các cơ cấu (tời, tang cuốn cáp, cơ cấu xếp cáp, cơ cấu dẫn động cáp,…) và các bộ phận khác. Phòng học này được dùng chung để đào tạo các môn học/mô đun có liên quan của các nghề khác. Các thiết bị đào tạo trong phòng được thiết kế cho lớp học với số lượng tối đa 10 sinh viên.</w:t>
      </w:r>
    </w:p>
    <w:p w14:paraId="68B82DAD" w14:textId="47C252A2" w:rsidR="00760AB7" w:rsidRPr="00F14906" w:rsidRDefault="00760AB7" w:rsidP="000A59BE">
      <w:pPr>
        <w:spacing w:before="120" w:after="120" w:line="380" w:lineRule="atLeast"/>
        <w:ind w:firstLine="720"/>
        <w:jc w:val="both"/>
        <w:rPr>
          <w:b/>
          <w:i/>
          <w:sz w:val="28"/>
          <w:szCs w:val="28"/>
        </w:rPr>
      </w:pPr>
      <w:r w:rsidRPr="00F14906">
        <w:rPr>
          <w:b/>
          <w:i/>
          <w:sz w:val="28"/>
          <w:szCs w:val="28"/>
        </w:rPr>
        <w:t>2.7. Phòng thực hành Thiết bị thủy lực</w:t>
      </w:r>
    </w:p>
    <w:p w14:paraId="7CBD27C7" w14:textId="09B8B740" w:rsidR="00760AB7" w:rsidRPr="00F14906" w:rsidRDefault="00760AB7" w:rsidP="000A59BE">
      <w:pPr>
        <w:spacing w:before="120" w:after="120" w:line="380" w:lineRule="atLeast"/>
        <w:ind w:firstLine="720"/>
        <w:jc w:val="both"/>
        <w:rPr>
          <w:sz w:val="28"/>
          <w:szCs w:val="28"/>
        </w:rPr>
      </w:pPr>
      <w:r w:rsidRPr="00F14906">
        <w:rPr>
          <w:sz w:val="28"/>
          <w:szCs w:val="28"/>
        </w:rPr>
        <w:t>Phòng được trang bị các thiết bị, dụng cụ, học liệu sử dụng để dạy và học bảo dưỡng, sửa chữa, lắp đặt thiết bị thủy lực trên tàu cuốc. Phòng học này được dùng chung để đào tạo các môn học/mô đun có liên quan của các nghề khác. Các thiết bị đào tạo trong phòng được thiết kế cho lớp học với số lượng tối đa 10 sinh viên.</w:t>
      </w:r>
    </w:p>
    <w:p w14:paraId="7FABE6A3" w14:textId="77777777" w:rsidR="00760AB7" w:rsidRPr="00F14906" w:rsidRDefault="00760AB7" w:rsidP="000A59BE">
      <w:pPr>
        <w:spacing w:before="120" w:after="120" w:line="380" w:lineRule="atLeast"/>
        <w:ind w:firstLine="720"/>
        <w:jc w:val="both"/>
        <w:rPr>
          <w:b/>
          <w:i/>
          <w:sz w:val="28"/>
          <w:szCs w:val="28"/>
        </w:rPr>
      </w:pPr>
      <w:r w:rsidRPr="00F14906">
        <w:rPr>
          <w:b/>
          <w:i/>
          <w:sz w:val="28"/>
          <w:szCs w:val="28"/>
        </w:rPr>
        <w:t>2.8.  Phòng thực hành Điều khiển cuốc ảo</w:t>
      </w:r>
    </w:p>
    <w:p w14:paraId="00BC0A68" w14:textId="1B3D2340" w:rsidR="00760AB7" w:rsidRPr="00F14906" w:rsidRDefault="00760AB7" w:rsidP="000A59BE">
      <w:pPr>
        <w:spacing w:before="120" w:after="120" w:line="380" w:lineRule="atLeast"/>
        <w:ind w:firstLine="720"/>
        <w:jc w:val="both"/>
        <w:rPr>
          <w:sz w:val="28"/>
          <w:szCs w:val="28"/>
        </w:rPr>
      </w:pPr>
      <w:r w:rsidRPr="00F14906">
        <w:rPr>
          <w:sz w:val="28"/>
          <w:szCs w:val="28"/>
        </w:rPr>
        <w:t>Phòng được trang bị các thiết bị, dụng cụ, học liệu sử dụng để dạy và học Điều khiển tàu cuốc thi công trong môi trường ảo. Các thiết bị đào tạo trong phòng được thiết kế cho lớp học với số lượng tối đa 10 sinh viên.</w:t>
      </w:r>
    </w:p>
    <w:p w14:paraId="2A2947FA" w14:textId="77777777" w:rsidR="000A59BE" w:rsidRPr="00F14906" w:rsidRDefault="000A59BE">
      <w:pPr>
        <w:rPr>
          <w:b/>
          <w:i/>
          <w:sz w:val="28"/>
          <w:szCs w:val="28"/>
        </w:rPr>
      </w:pPr>
      <w:r w:rsidRPr="00F14906">
        <w:rPr>
          <w:b/>
          <w:i/>
          <w:sz w:val="28"/>
          <w:szCs w:val="28"/>
        </w:rPr>
        <w:br w:type="page"/>
      </w:r>
    </w:p>
    <w:p w14:paraId="755ADA98" w14:textId="697E37A3" w:rsidR="00760AB7" w:rsidRPr="00F14906" w:rsidRDefault="00760AB7" w:rsidP="000A59BE">
      <w:pPr>
        <w:spacing w:before="120" w:after="120" w:line="380" w:lineRule="atLeast"/>
        <w:ind w:firstLine="720"/>
        <w:jc w:val="both"/>
        <w:rPr>
          <w:b/>
          <w:i/>
          <w:sz w:val="28"/>
          <w:szCs w:val="28"/>
        </w:rPr>
      </w:pPr>
      <w:r w:rsidRPr="00F14906">
        <w:rPr>
          <w:b/>
          <w:i/>
          <w:sz w:val="28"/>
          <w:szCs w:val="28"/>
        </w:rPr>
        <w:lastRenderedPageBreak/>
        <w:t>2.9.  Khu vực thực hành Điều khiển tàu cuốc</w:t>
      </w:r>
    </w:p>
    <w:p w14:paraId="660D96FD" w14:textId="5E9B4C21" w:rsidR="00760AB7" w:rsidRPr="00F14906" w:rsidRDefault="00760AB7" w:rsidP="000A59BE">
      <w:pPr>
        <w:spacing w:before="120" w:after="120" w:line="380" w:lineRule="atLeast"/>
        <w:ind w:firstLine="720"/>
        <w:jc w:val="both"/>
        <w:rPr>
          <w:rStyle w:val="fontstyle01"/>
          <w:color w:val="auto"/>
        </w:rPr>
      </w:pPr>
      <w:r w:rsidRPr="00F14906">
        <w:rPr>
          <w:rStyle w:val="fontstyle01"/>
          <w:color w:val="auto"/>
        </w:rPr>
        <w:t>Khu thực hành Điều khiển tàu cuốc được trang bị các thiết bị thi công trong thực tế bao gồm Tàu cuốc điện, tàu cuốc điện- thủy lực, các thiết bị phục vụ quá trình di chuyển, thi công, bảo quản tàu và các dụng cụ, học liệu để hỗ trợ cho việc dạy và học Điều khiển tàu thi công, phục vụ thi công và bảo quản tàu. Các thiết bị đào tạo trong khu thực hành được được thiết kế với lớp học tối đa 10 sinh viên.</w:t>
      </w:r>
    </w:p>
    <w:p w14:paraId="5FB9B6A4" w14:textId="77777777" w:rsidR="000A59BE" w:rsidRPr="00F14906" w:rsidRDefault="000A59BE">
      <w:pPr>
        <w:rPr>
          <w:b/>
          <w:bCs/>
          <w:sz w:val="28"/>
          <w:szCs w:val="28"/>
        </w:rPr>
      </w:pPr>
      <w:r w:rsidRPr="00F14906">
        <w:rPr>
          <w:b/>
          <w:bCs/>
          <w:sz w:val="28"/>
          <w:szCs w:val="28"/>
        </w:rPr>
        <w:br w:type="page"/>
      </w:r>
    </w:p>
    <w:p w14:paraId="286D8F1E" w14:textId="64710AD7" w:rsidR="00994A3D" w:rsidRPr="00F14906" w:rsidRDefault="00994A3D" w:rsidP="00760AB7">
      <w:pPr>
        <w:spacing w:after="0" w:line="312" w:lineRule="auto"/>
        <w:ind w:firstLine="432"/>
        <w:jc w:val="both"/>
        <w:rPr>
          <w:sz w:val="28"/>
          <w:szCs w:val="28"/>
        </w:rPr>
      </w:pPr>
      <w:r w:rsidRPr="00F14906">
        <w:rPr>
          <w:b/>
          <w:bCs/>
          <w:sz w:val="28"/>
          <w:szCs w:val="28"/>
        </w:rPr>
        <w:lastRenderedPageBreak/>
        <w:t>3.</w:t>
      </w:r>
      <w:r w:rsidRPr="00F14906">
        <w:rPr>
          <w:b/>
          <w:bCs/>
          <w:sz w:val="28"/>
          <w:szCs w:val="28"/>
          <w:lang w:val="pt-BR"/>
        </w:rPr>
        <w:t xml:space="preserve"> Danh mục thiết bị theo từng phòng chức năng</w:t>
      </w:r>
      <w:bookmarkEnd w:id="1"/>
      <w:r w:rsidRPr="00F14906">
        <w:rPr>
          <w:bCs/>
          <w:sz w:val="28"/>
          <w:szCs w:val="28"/>
          <w:lang w:val="pt-BR"/>
        </w:rPr>
        <w:t xml:space="preserve"> </w:t>
      </w:r>
    </w:p>
    <w:p w14:paraId="2D8FA418" w14:textId="25AEC68F" w:rsidR="00760AB7" w:rsidRPr="00F14906" w:rsidRDefault="00760AB7" w:rsidP="00760AB7">
      <w:pPr>
        <w:spacing w:after="0" w:line="312" w:lineRule="auto"/>
        <w:ind w:firstLine="720"/>
        <w:jc w:val="both"/>
        <w:rPr>
          <w:b/>
          <w:i/>
          <w:sz w:val="28"/>
          <w:szCs w:val="28"/>
        </w:rPr>
      </w:pPr>
      <w:r w:rsidRPr="00F14906">
        <w:rPr>
          <w:b/>
          <w:i/>
          <w:sz w:val="28"/>
          <w:szCs w:val="28"/>
        </w:rPr>
        <w:t>3.1. Phòng học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F14906" w:rsidRPr="00F14906" w14:paraId="2A38B282" w14:textId="77777777" w:rsidTr="000A5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32011" w14:textId="77777777" w:rsidR="00760AB7" w:rsidRPr="00F14906" w:rsidRDefault="00760AB7"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0723" w14:textId="77777777" w:rsidR="00760AB7" w:rsidRPr="00F14906" w:rsidRDefault="00760AB7"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8B72F" w14:textId="77777777" w:rsidR="00760AB7" w:rsidRPr="00F14906" w:rsidRDefault="00760AB7"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86E73" w14:textId="77777777" w:rsidR="00760AB7" w:rsidRPr="00F14906" w:rsidRDefault="00760AB7"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20C98" w14:textId="77777777" w:rsidR="00760AB7" w:rsidRPr="00F14906" w:rsidRDefault="00760AB7" w:rsidP="000A59BE">
            <w:pPr>
              <w:spacing w:before="120" w:after="120" w:line="240" w:lineRule="auto"/>
              <w:jc w:val="center"/>
              <w:rPr>
                <w:b/>
                <w:sz w:val="28"/>
                <w:szCs w:val="28"/>
              </w:rPr>
            </w:pPr>
            <w:r w:rsidRPr="00F1490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DC63" w14:textId="77777777" w:rsidR="00760AB7" w:rsidRPr="00F14906" w:rsidRDefault="00760AB7"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10D85AD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7F7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CEBAA6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F50C8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EE9273" w14:textId="2DDC6B7A"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17525D6"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7639575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3FA1E0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24A8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9918451"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E8DF38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C3CB7E" w14:textId="1FEBD2E8"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06297F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616D7802" w14:textId="13AD91FC"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3EA1A35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26268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A143B1"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4FAEA2A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A3F50D" w14:textId="301CA7D8"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21FCFFFE" w14:textId="5C9815D3" w:rsidR="000A59BE" w:rsidRPr="00F14906" w:rsidRDefault="000A59BE" w:rsidP="000A59BE">
            <w:pPr>
              <w:spacing w:after="0" w:line="240" w:lineRule="auto"/>
              <w:rPr>
                <w:rFonts w:eastAsia="Times New Roman"/>
                <w:sz w:val="28"/>
                <w:szCs w:val="28"/>
              </w:rPr>
            </w:pPr>
            <w:r w:rsidRPr="00F14906">
              <w:rPr>
                <w:rFonts w:eastAsia="Times New Roman"/>
                <w:sz w:val="28"/>
                <w:szCs w:val="28"/>
              </w:rPr>
              <w:t>Sử</w:t>
            </w:r>
            <w:r w:rsidR="00677422" w:rsidRPr="00F14906">
              <w:rPr>
                <w:rFonts w:eastAsia="Times New Roman"/>
                <w:sz w:val="28"/>
                <w:szCs w:val="28"/>
              </w:rPr>
              <w:t xml:space="preserve"> dụng để thực</w:t>
            </w:r>
            <w:r w:rsidR="00677422" w:rsidRPr="00F14906">
              <w:rPr>
                <w:rFonts w:eastAsia="Times New Roman"/>
                <w:sz w:val="28"/>
                <w:szCs w:val="28"/>
              </w:rPr>
              <w:br/>
              <w:t xml:space="preserve">hành vẽ bản vẽ kỹ </w:t>
            </w:r>
            <w:r w:rsidRPr="00F14906">
              <w:rPr>
                <w:rFonts w:eastAsia="Times New Roman"/>
                <w:sz w:val="28"/>
                <w:szCs w:val="28"/>
              </w:rPr>
              <w:t>thuật</w:t>
            </w:r>
          </w:p>
        </w:tc>
        <w:tc>
          <w:tcPr>
            <w:tcW w:w="2693" w:type="dxa"/>
            <w:tcBorders>
              <w:top w:val="nil"/>
              <w:left w:val="nil"/>
              <w:bottom w:val="single" w:sz="4" w:space="0" w:color="auto"/>
              <w:right w:val="single" w:sz="4" w:space="0" w:color="auto"/>
            </w:tcBorders>
            <w:shd w:val="clear" w:color="auto" w:fill="auto"/>
            <w:vAlign w:val="center"/>
            <w:hideMark/>
          </w:tcPr>
          <w:p w14:paraId="561B8FC1" w14:textId="77777777" w:rsidR="00677422" w:rsidRPr="00F14906" w:rsidRDefault="008E1E84" w:rsidP="000A59BE">
            <w:pPr>
              <w:spacing w:after="0" w:line="240" w:lineRule="auto"/>
              <w:rPr>
                <w:rFonts w:eastAsia="Times New Roman"/>
                <w:sz w:val="28"/>
                <w:szCs w:val="28"/>
              </w:rPr>
            </w:pPr>
            <w:r w:rsidRPr="00F14906">
              <w:rPr>
                <w:rFonts w:eastAsia="Times New Roman"/>
                <w:sz w:val="28"/>
                <w:szCs w:val="28"/>
              </w:rPr>
              <w:t xml:space="preserve">- Kích thước: </w:t>
            </w:r>
          </w:p>
          <w:p w14:paraId="01F567F4" w14:textId="587FE533" w:rsidR="000A59BE" w:rsidRPr="00F14906" w:rsidRDefault="00677422" w:rsidP="000A59BE">
            <w:pPr>
              <w:spacing w:after="0" w:line="240" w:lineRule="auto"/>
              <w:rPr>
                <w:rFonts w:eastAsia="Times New Roman"/>
                <w:sz w:val="28"/>
                <w:szCs w:val="28"/>
              </w:rPr>
            </w:pPr>
            <w:r w:rsidRPr="00F14906">
              <w:rPr>
                <w:rFonts w:eastAsia="Times New Roman"/>
                <w:sz w:val="28"/>
                <w:szCs w:val="28"/>
              </w:rPr>
              <w:t>≥ K</w:t>
            </w:r>
            <w:r w:rsidR="008E1E84" w:rsidRPr="00F14906">
              <w:rPr>
                <w:rFonts w:eastAsia="Times New Roman"/>
                <w:sz w:val="28"/>
                <w:szCs w:val="28"/>
              </w:rPr>
              <w:t>hổ A3</w:t>
            </w:r>
            <w:r w:rsidR="008E1E84" w:rsidRPr="00F14906">
              <w:rPr>
                <w:rFonts w:eastAsia="Times New Roman"/>
                <w:sz w:val="28"/>
                <w:szCs w:val="28"/>
              </w:rPr>
              <w:br/>
              <w:t>- Mặt bảng điều chỉnh được độ nghiêng</w:t>
            </w:r>
          </w:p>
        </w:tc>
      </w:tr>
      <w:tr w:rsidR="00F14906" w:rsidRPr="00F14906" w14:paraId="0FDB9CA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0497E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435798"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1B845FA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563FD7" w14:textId="3FE4D744"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7DC017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hideMark/>
          </w:tcPr>
          <w:p w14:paraId="2013114B" w14:textId="77777777" w:rsidR="00C272DC" w:rsidRPr="00F14906" w:rsidRDefault="00C272DC" w:rsidP="00C272DC">
            <w:pPr>
              <w:spacing w:after="0" w:line="360" w:lineRule="atLeast"/>
              <w:rPr>
                <w:sz w:val="28"/>
                <w:szCs w:val="28"/>
              </w:rPr>
            </w:pPr>
            <w:r w:rsidRPr="00F14906">
              <w:rPr>
                <w:sz w:val="28"/>
                <w:szCs w:val="28"/>
              </w:rPr>
              <w:t>Kích thước:</w:t>
            </w:r>
          </w:p>
          <w:p w14:paraId="5E30C3FD" w14:textId="168B2990" w:rsidR="000A59BE" w:rsidRPr="00F14906" w:rsidRDefault="00C272DC" w:rsidP="00C272DC">
            <w:pPr>
              <w:spacing w:after="0" w:line="240" w:lineRule="auto"/>
              <w:rPr>
                <w:rFonts w:eastAsia="Times New Roman"/>
                <w:sz w:val="28"/>
                <w:szCs w:val="28"/>
              </w:rPr>
            </w:pPr>
            <w:r w:rsidRPr="00F14906">
              <w:rPr>
                <w:sz w:val="28"/>
                <w:szCs w:val="28"/>
              </w:rPr>
              <w:t>≥ (800 x1200) mm</w:t>
            </w:r>
          </w:p>
        </w:tc>
      </w:tr>
      <w:tr w:rsidR="00F14906" w:rsidRPr="00F14906" w14:paraId="6D7EB0F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14663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4A124E3"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1511169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BAD6A" w14:textId="5A18A498"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E589533"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Dùng để in tài</w:t>
            </w:r>
            <w:r w:rsidRPr="00F14906">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17608944" w14:textId="7B5E5DAA" w:rsidR="000A59BE" w:rsidRPr="00F14906" w:rsidRDefault="003E4697" w:rsidP="000A59BE">
            <w:pPr>
              <w:spacing w:after="0" w:line="240" w:lineRule="auto"/>
              <w:rPr>
                <w:rFonts w:eastAsia="Times New Roman"/>
                <w:sz w:val="28"/>
                <w:szCs w:val="28"/>
              </w:rPr>
            </w:pPr>
            <w:r w:rsidRPr="00F14906">
              <w:rPr>
                <w:rFonts w:eastAsia="Times New Roman"/>
                <w:sz w:val="28"/>
                <w:szCs w:val="28"/>
              </w:rPr>
              <w:t>- Loại máy in đen, trắng thông dụng</w:t>
            </w:r>
            <w:r w:rsidRPr="00F14906">
              <w:rPr>
                <w:rFonts w:eastAsia="Times New Roman"/>
                <w:sz w:val="28"/>
                <w:szCs w:val="28"/>
              </w:rPr>
              <w:br/>
              <w:t>- Khổ in: ≥ Khổ A4</w:t>
            </w:r>
          </w:p>
        </w:tc>
      </w:tr>
      <w:tr w:rsidR="00F14906" w:rsidRPr="00F14906" w14:paraId="5440CAF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3A2637" w14:textId="2F8C730A" w:rsidR="001820E2" w:rsidRPr="00F14906" w:rsidRDefault="00677422" w:rsidP="001820E2">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0D8E751" w14:textId="3009F221" w:rsidR="001820E2" w:rsidRPr="00F14906" w:rsidRDefault="001820E2" w:rsidP="001820E2">
            <w:pPr>
              <w:spacing w:after="0" w:line="240" w:lineRule="auto"/>
              <w:jc w:val="both"/>
              <w:rPr>
                <w:rFonts w:eastAsia="Times New Roman"/>
                <w:sz w:val="28"/>
                <w:szCs w:val="28"/>
              </w:rPr>
            </w:pPr>
            <w:r w:rsidRPr="00F14906">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tcPr>
          <w:p w14:paraId="4C2EF860" w14:textId="4387178B"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0FB4EB8" w14:textId="309F0D75"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tcPr>
          <w:p w14:paraId="0407CC81" w14:textId="60D412CD" w:rsidR="001820E2" w:rsidRPr="00F14906" w:rsidRDefault="001820E2" w:rsidP="001820E2">
            <w:pPr>
              <w:spacing w:after="0" w:line="240" w:lineRule="auto"/>
              <w:rPr>
                <w:rFonts w:eastAsia="Times New Roman"/>
                <w:sz w:val="28"/>
                <w:szCs w:val="28"/>
              </w:rPr>
            </w:pPr>
            <w:r w:rsidRPr="00F14906">
              <w:rPr>
                <w:rFonts w:eastAsia="Times New Roman"/>
                <w:sz w:val="28"/>
                <w:szCs w:val="28"/>
              </w:rPr>
              <w:t>Dùng để in tài</w:t>
            </w:r>
            <w:r w:rsidRPr="00F14906">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tcPr>
          <w:p w14:paraId="3A3D144E" w14:textId="5FCB7BB5" w:rsidR="001820E2" w:rsidRPr="00F14906" w:rsidRDefault="001820E2" w:rsidP="001820E2">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6FB405F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80DEF" w14:textId="5C7E6E56"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1B5CC5" w14:textId="77777777" w:rsidR="00677422" w:rsidRPr="00F14906" w:rsidRDefault="00677422" w:rsidP="001820E2">
            <w:pPr>
              <w:spacing w:after="0" w:line="240" w:lineRule="auto"/>
              <w:rPr>
                <w:rFonts w:eastAsia="Times New Roman"/>
                <w:sz w:val="28"/>
                <w:szCs w:val="28"/>
              </w:rPr>
            </w:pPr>
            <w:r w:rsidRPr="00F14906">
              <w:rPr>
                <w:rFonts w:eastAsia="Times New Roman"/>
                <w:sz w:val="28"/>
                <w:szCs w:val="28"/>
              </w:rPr>
              <w:t>Mô hình 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C2CE53" w14:textId="77777777"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572416A" w14:textId="6D659681"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B442B44" w14:textId="0D84E003" w:rsidR="00677422" w:rsidRPr="00F14906" w:rsidRDefault="00677422" w:rsidP="001820E2">
            <w:pPr>
              <w:spacing w:after="0" w:line="240" w:lineRule="auto"/>
              <w:jc w:val="both"/>
              <w:rPr>
                <w:rFonts w:eastAsia="Times New Roman"/>
                <w:sz w:val="28"/>
                <w:szCs w:val="28"/>
              </w:rPr>
            </w:pPr>
            <w:r w:rsidRPr="00F14906">
              <w:rPr>
                <w:rFonts w:eastAsia="Times New Roman"/>
                <w:sz w:val="28"/>
                <w:szCs w:val="28"/>
              </w:rPr>
              <w:t xml:space="preserve">Sử dụng  để trực quan, thực hành vẽ hình chiếu các khối hình học cơ bản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13CAC8A" w14:textId="6A18448D" w:rsidR="00677422" w:rsidRPr="00F14906" w:rsidRDefault="00677422" w:rsidP="001820E2">
            <w:pPr>
              <w:spacing w:after="0" w:line="240" w:lineRule="auto"/>
              <w:rPr>
                <w:rFonts w:eastAsia="Times New Roman"/>
                <w:sz w:val="28"/>
                <w:szCs w:val="28"/>
              </w:rPr>
            </w:pPr>
            <w:r w:rsidRPr="00F14906">
              <w:rPr>
                <w:rFonts w:eastAsia="Times New Roman"/>
                <w:sz w:val="28"/>
                <w:szCs w:val="28"/>
              </w:rPr>
              <w:t>Bao gồm các khối đầy đủ và các khối cắt bổ</w:t>
            </w:r>
          </w:p>
        </w:tc>
      </w:tr>
      <w:tr w:rsidR="00F14906" w:rsidRPr="00F14906" w14:paraId="0FC2418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856D5A3" w14:textId="50DB1906" w:rsidR="00677422" w:rsidRPr="00F14906" w:rsidRDefault="00677422" w:rsidP="001820E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4C1DCD6" w14:textId="6C831FB0"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0C41DD47"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5D2B6F9" w14:textId="77777777" w:rsidR="00677422" w:rsidRPr="00F14906" w:rsidRDefault="00677422" w:rsidP="001820E2">
            <w:pPr>
              <w:spacing w:after="0" w:line="240" w:lineRule="auto"/>
              <w:rPr>
                <w:rFonts w:eastAsia="Times New Roman"/>
                <w:sz w:val="28"/>
                <w:szCs w:val="28"/>
              </w:rPr>
            </w:pPr>
          </w:p>
        </w:tc>
      </w:tr>
      <w:tr w:rsidR="00F14906" w:rsidRPr="00F14906" w14:paraId="75F32E7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A59A8EC" w14:textId="47A62F4A"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CB23263"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Hình chóp</w:t>
            </w:r>
          </w:p>
        </w:tc>
        <w:tc>
          <w:tcPr>
            <w:tcW w:w="992" w:type="dxa"/>
            <w:tcBorders>
              <w:top w:val="dotted" w:sz="4" w:space="0" w:color="auto"/>
              <w:left w:val="nil"/>
              <w:bottom w:val="dotted" w:sz="4" w:space="0" w:color="auto"/>
              <w:right w:val="nil"/>
            </w:tcBorders>
            <w:shd w:val="clear" w:color="auto" w:fill="auto"/>
            <w:vAlign w:val="center"/>
            <w:hideMark/>
          </w:tcPr>
          <w:p w14:paraId="6B43D2D5"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FC318A" w14:textId="07F8FA7E"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D052DDD"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BD29A2" w14:textId="77777777" w:rsidR="00677422" w:rsidRPr="00F14906" w:rsidRDefault="00677422" w:rsidP="001820E2">
            <w:pPr>
              <w:spacing w:after="0" w:line="240" w:lineRule="auto"/>
              <w:rPr>
                <w:rFonts w:eastAsia="Times New Roman"/>
                <w:sz w:val="28"/>
                <w:szCs w:val="28"/>
              </w:rPr>
            </w:pPr>
          </w:p>
        </w:tc>
      </w:tr>
      <w:tr w:rsidR="00F14906" w:rsidRPr="00F14906" w14:paraId="3783A9CC"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D49E29F" w14:textId="125852C3"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87B684"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Hình lăng trụ</w:t>
            </w:r>
          </w:p>
        </w:tc>
        <w:tc>
          <w:tcPr>
            <w:tcW w:w="992" w:type="dxa"/>
            <w:tcBorders>
              <w:top w:val="dotted" w:sz="4" w:space="0" w:color="auto"/>
              <w:left w:val="nil"/>
              <w:bottom w:val="dotted" w:sz="4" w:space="0" w:color="auto"/>
              <w:right w:val="nil"/>
            </w:tcBorders>
            <w:shd w:val="clear" w:color="auto" w:fill="auto"/>
            <w:vAlign w:val="center"/>
            <w:hideMark/>
          </w:tcPr>
          <w:p w14:paraId="7F71CE1A"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FCA7B7" w14:textId="7B1D67CA"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6BB0374"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0492A" w14:textId="77777777" w:rsidR="00677422" w:rsidRPr="00F14906" w:rsidRDefault="00677422" w:rsidP="001820E2">
            <w:pPr>
              <w:spacing w:after="0" w:line="240" w:lineRule="auto"/>
              <w:rPr>
                <w:rFonts w:eastAsia="Times New Roman"/>
                <w:sz w:val="28"/>
                <w:szCs w:val="28"/>
              </w:rPr>
            </w:pPr>
          </w:p>
        </w:tc>
      </w:tr>
      <w:tr w:rsidR="00F14906" w:rsidRPr="00F14906" w14:paraId="6A81E481"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115D345" w14:textId="3BAFDD2F"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56E7F1"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Hình hộp</w:t>
            </w:r>
          </w:p>
        </w:tc>
        <w:tc>
          <w:tcPr>
            <w:tcW w:w="992" w:type="dxa"/>
            <w:tcBorders>
              <w:top w:val="dotted" w:sz="4" w:space="0" w:color="auto"/>
              <w:left w:val="nil"/>
              <w:bottom w:val="dotted" w:sz="4" w:space="0" w:color="auto"/>
              <w:right w:val="nil"/>
            </w:tcBorders>
            <w:shd w:val="clear" w:color="auto" w:fill="auto"/>
            <w:vAlign w:val="center"/>
            <w:hideMark/>
          </w:tcPr>
          <w:p w14:paraId="1A0CD548"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5EDEA1" w14:textId="0E6FC12D"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78FBE86"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8CF437" w14:textId="77777777" w:rsidR="00677422" w:rsidRPr="00F14906" w:rsidRDefault="00677422" w:rsidP="001820E2">
            <w:pPr>
              <w:spacing w:after="0" w:line="240" w:lineRule="auto"/>
              <w:rPr>
                <w:rFonts w:eastAsia="Times New Roman"/>
                <w:sz w:val="28"/>
                <w:szCs w:val="28"/>
              </w:rPr>
            </w:pPr>
          </w:p>
        </w:tc>
      </w:tr>
      <w:tr w:rsidR="00F14906" w:rsidRPr="00F14906" w14:paraId="56F68D0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42812E4" w14:textId="1D2C598F"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696920"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Hình nón</w:t>
            </w:r>
          </w:p>
        </w:tc>
        <w:tc>
          <w:tcPr>
            <w:tcW w:w="992" w:type="dxa"/>
            <w:tcBorders>
              <w:top w:val="dotted" w:sz="4" w:space="0" w:color="auto"/>
              <w:left w:val="nil"/>
              <w:bottom w:val="dotted" w:sz="4" w:space="0" w:color="auto"/>
              <w:right w:val="nil"/>
            </w:tcBorders>
            <w:shd w:val="clear" w:color="auto" w:fill="auto"/>
            <w:vAlign w:val="center"/>
            <w:hideMark/>
          </w:tcPr>
          <w:p w14:paraId="46F2E896"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D194E9" w14:textId="285EE07E"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64AA75A"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031984" w14:textId="77777777" w:rsidR="00677422" w:rsidRPr="00F14906" w:rsidRDefault="00677422" w:rsidP="001820E2">
            <w:pPr>
              <w:spacing w:after="0" w:line="240" w:lineRule="auto"/>
              <w:rPr>
                <w:rFonts w:eastAsia="Times New Roman"/>
                <w:sz w:val="28"/>
                <w:szCs w:val="28"/>
              </w:rPr>
            </w:pPr>
          </w:p>
        </w:tc>
      </w:tr>
      <w:tr w:rsidR="00F14906" w:rsidRPr="00F14906" w14:paraId="35FA92E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B8E4374" w14:textId="72AFE809"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BE8C2A"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Khối  hình lập phương</w:t>
            </w:r>
          </w:p>
        </w:tc>
        <w:tc>
          <w:tcPr>
            <w:tcW w:w="992" w:type="dxa"/>
            <w:tcBorders>
              <w:top w:val="dotted" w:sz="4" w:space="0" w:color="auto"/>
              <w:left w:val="nil"/>
              <w:bottom w:val="dotted" w:sz="4" w:space="0" w:color="auto"/>
              <w:right w:val="nil"/>
            </w:tcBorders>
            <w:shd w:val="clear" w:color="auto" w:fill="auto"/>
            <w:vAlign w:val="center"/>
            <w:hideMark/>
          </w:tcPr>
          <w:p w14:paraId="4813E4A0"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369EE6" w14:textId="2DC00763"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07AB00D"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C0BC0A" w14:textId="77777777" w:rsidR="00677422" w:rsidRPr="00F14906" w:rsidRDefault="00677422" w:rsidP="001820E2">
            <w:pPr>
              <w:spacing w:after="0" w:line="240" w:lineRule="auto"/>
              <w:rPr>
                <w:rFonts w:eastAsia="Times New Roman"/>
                <w:sz w:val="28"/>
                <w:szCs w:val="28"/>
              </w:rPr>
            </w:pPr>
          </w:p>
        </w:tc>
      </w:tr>
      <w:tr w:rsidR="00F14906" w:rsidRPr="00F14906" w14:paraId="06E0927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8E204B3" w14:textId="427D54C7"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DB38FE"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Khối hình chóp cụt</w:t>
            </w:r>
          </w:p>
        </w:tc>
        <w:tc>
          <w:tcPr>
            <w:tcW w:w="992" w:type="dxa"/>
            <w:tcBorders>
              <w:top w:val="dotted" w:sz="4" w:space="0" w:color="auto"/>
              <w:left w:val="nil"/>
              <w:bottom w:val="dotted" w:sz="4" w:space="0" w:color="auto"/>
              <w:right w:val="nil"/>
            </w:tcBorders>
            <w:shd w:val="clear" w:color="auto" w:fill="auto"/>
            <w:vAlign w:val="center"/>
            <w:hideMark/>
          </w:tcPr>
          <w:p w14:paraId="12264CAE"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25871F8" w14:textId="4335C4B5"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6193139"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25AC2" w14:textId="77777777" w:rsidR="00677422" w:rsidRPr="00F14906" w:rsidRDefault="00677422" w:rsidP="001820E2">
            <w:pPr>
              <w:spacing w:after="0" w:line="240" w:lineRule="auto"/>
              <w:rPr>
                <w:rFonts w:eastAsia="Times New Roman"/>
                <w:sz w:val="28"/>
                <w:szCs w:val="28"/>
              </w:rPr>
            </w:pPr>
          </w:p>
        </w:tc>
      </w:tr>
      <w:tr w:rsidR="00F14906" w:rsidRPr="00F14906" w14:paraId="0FAC469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0602F87" w14:textId="0E794AC8"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50C4CBF" w14:textId="77777777" w:rsidR="00677422" w:rsidRPr="00F14906" w:rsidRDefault="00677422" w:rsidP="001820E2">
            <w:pPr>
              <w:spacing w:after="0" w:line="240" w:lineRule="auto"/>
              <w:jc w:val="both"/>
              <w:rPr>
                <w:rFonts w:eastAsia="Times New Roman"/>
                <w:i/>
                <w:iCs/>
                <w:sz w:val="28"/>
                <w:szCs w:val="28"/>
              </w:rPr>
            </w:pPr>
            <w:r w:rsidRPr="00F14906">
              <w:rPr>
                <w:rFonts w:eastAsia="Times New Roman"/>
                <w:i/>
                <w:iCs/>
                <w:sz w:val="28"/>
                <w:szCs w:val="28"/>
              </w:rPr>
              <w:t>Khối hình nón cụt</w:t>
            </w:r>
          </w:p>
        </w:tc>
        <w:tc>
          <w:tcPr>
            <w:tcW w:w="992" w:type="dxa"/>
            <w:tcBorders>
              <w:top w:val="dotted" w:sz="4" w:space="0" w:color="auto"/>
              <w:left w:val="nil"/>
              <w:bottom w:val="single" w:sz="4" w:space="0" w:color="auto"/>
              <w:right w:val="nil"/>
            </w:tcBorders>
            <w:shd w:val="clear" w:color="auto" w:fill="auto"/>
            <w:vAlign w:val="center"/>
            <w:hideMark/>
          </w:tcPr>
          <w:p w14:paraId="33E91B39"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0C61966" w14:textId="2FB60EEA"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AC920AB" w14:textId="77777777" w:rsidR="00677422" w:rsidRPr="00F14906" w:rsidRDefault="0067742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F705F5" w14:textId="77777777" w:rsidR="00677422" w:rsidRPr="00F14906" w:rsidRDefault="00677422" w:rsidP="001820E2">
            <w:pPr>
              <w:spacing w:after="0" w:line="240" w:lineRule="auto"/>
              <w:rPr>
                <w:rFonts w:eastAsia="Times New Roman"/>
                <w:sz w:val="28"/>
                <w:szCs w:val="28"/>
              </w:rPr>
            </w:pPr>
          </w:p>
        </w:tc>
      </w:tr>
      <w:tr w:rsidR="00F14906" w:rsidRPr="00F14906" w14:paraId="1EFBFC1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1C37" w14:textId="75C672CD" w:rsidR="001820E2" w:rsidRPr="00F14906" w:rsidRDefault="001820E2" w:rsidP="001820E2">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4734744"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Khối hình cầu</w:t>
            </w:r>
          </w:p>
        </w:tc>
        <w:tc>
          <w:tcPr>
            <w:tcW w:w="992" w:type="dxa"/>
            <w:tcBorders>
              <w:top w:val="single" w:sz="4" w:space="0" w:color="auto"/>
              <w:left w:val="nil"/>
              <w:bottom w:val="single" w:sz="4" w:space="0" w:color="auto"/>
              <w:right w:val="nil"/>
            </w:tcBorders>
            <w:shd w:val="clear" w:color="auto" w:fill="auto"/>
            <w:vAlign w:val="center"/>
            <w:hideMark/>
          </w:tcPr>
          <w:p w14:paraId="6581DB03"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BDDBA" w14:textId="7B74E0FD"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F360807"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6DEDE1E" w14:textId="77777777" w:rsidR="001820E2" w:rsidRPr="00F14906" w:rsidRDefault="001820E2" w:rsidP="001820E2">
            <w:pPr>
              <w:spacing w:after="0" w:line="240" w:lineRule="auto"/>
              <w:rPr>
                <w:rFonts w:eastAsia="Times New Roman"/>
                <w:sz w:val="28"/>
                <w:szCs w:val="28"/>
              </w:rPr>
            </w:pPr>
          </w:p>
        </w:tc>
      </w:tr>
      <w:tr w:rsidR="00F14906" w:rsidRPr="00F14906" w14:paraId="0893C19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F4D27A7" w14:textId="01A6EEA0" w:rsidR="001820E2" w:rsidRPr="00F14906" w:rsidRDefault="00677422" w:rsidP="001820E2">
            <w:pPr>
              <w:spacing w:after="0" w:line="240" w:lineRule="auto"/>
              <w:jc w:val="center"/>
              <w:rPr>
                <w:rFonts w:eastAsia="Times New Roman"/>
                <w:sz w:val="28"/>
                <w:szCs w:val="28"/>
              </w:rPr>
            </w:pPr>
            <w:r w:rsidRPr="00F14906">
              <w:rPr>
                <w:rFonts w:eastAsia="Times New Roman"/>
                <w:sz w:val="28"/>
                <w:szCs w:val="28"/>
              </w:rPr>
              <w:lastRenderedPageBreak/>
              <w:t>8</w:t>
            </w:r>
          </w:p>
          <w:p w14:paraId="4403CEDC" w14:textId="155688E5" w:rsidR="001820E2" w:rsidRPr="00F14906" w:rsidRDefault="001820E2" w:rsidP="001820E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1239E18"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Mô hình trục, ổ trục, khớp nối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E74E632" w14:textId="77777777"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5AFE015" w14:textId="76912BE3"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right w:val="single" w:sz="4" w:space="0" w:color="auto"/>
            </w:tcBorders>
            <w:shd w:val="clear" w:color="auto" w:fill="auto"/>
            <w:vAlign w:val="center"/>
            <w:hideMark/>
          </w:tcPr>
          <w:p w14:paraId="57347040"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Sử dụng  để trực quan cấu tạo, thực hành vẽ quy ước</w:t>
            </w:r>
          </w:p>
        </w:tc>
        <w:tc>
          <w:tcPr>
            <w:tcW w:w="2693" w:type="dxa"/>
            <w:vMerge w:val="restart"/>
            <w:tcBorders>
              <w:top w:val="nil"/>
              <w:left w:val="single" w:sz="4" w:space="0" w:color="auto"/>
              <w:right w:val="single" w:sz="4" w:space="0" w:color="auto"/>
            </w:tcBorders>
            <w:shd w:val="clear" w:color="auto" w:fill="auto"/>
            <w:vAlign w:val="center"/>
            <w:hideMark/>
          </w:tcPr>
          <w:p w14:paraId="11C3334D" w14:textId="265C0E41" w:rsidR="001820E2" w:rsidRPr="00F14906" w:rsidRDefault="001820E2" w:rsidP="001820E2">
            <w:pPr>
              <w:spacing w:after="0" w:line="240" w:lineRule="auto"/>
              <w:rPr>
                <w:rFonts w:eastAsia="Times New Roman"/>
                <w:sz w:val="28"/>
                <w:szCs w:val="28"/>
              </w:rPr>
            </w:pPr>
            <w:r w:rsidRPr="00F14906">
              <w:rPr>
                <w:rFonts w:eastAsia="Times New Roman"/>
                <w:sz w:val="28"/>
                <w:szCs w:val="28"/>
              </w:rPr>
              <w:t>Kích thước phù hợp với giảng dạy</w:t>
            </w:r>
          </w:p>
        </w:tc>
      </w:tr>
      <w:tr w:rsidR="00F14906" w:rsidRPr="00F14906" w14:paraId="27DB1CC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7065E" w14:textId="30D68057" w:rsidR="001820E2" w:rsidRPr="00F14906" w:rsidRDefault="001820E2" w:rsidP="001820E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901FD90" w14:textId="65A4D41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4C695906" w14:textId="77777777" w:rsidR="001820E2" w:rsidRPr="00F14906" w:rsidRDefault="001820E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0089219C" w14:textId="77777777" w:rsidR="001820E2" w:rsidRPr="00F14906" w:rsidRDefault="001820E2" w:rsidP="001820E2">
            <w:pPr>
              <w:spacing w:after="0" w:line="240" w:lineRule="auto"/>
              <w:rPr>
                <w:rFonts w:eastAsia="Times New Roman"/>
                <w:sz w:val="28"/>
                <w:szCs w:val="28"/>
              </w:rPr>
            </w:pPr>
          </w:p>
        </w:tc>
      </w:tr>
      <w:tr w:rsidR="00F14906" w:rsidRPr="00F14906" w14:paraId="3E0390A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BEB3C6F" w14:textId="74611F7F"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A7A3A44"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Trục</w:t>
            </w:r>
          </w:p>
        </w:tc>
        <w:tc>
          <w:tcPr>
            <w:tcW w:w="992" w:type="dxa"/>
            <w:tcBorders>
              <w:top w:val="dotted" w:sz="4" w:space="0" w:color="auto"/>
              <w:left w:val="nil"/>
              <w:bottom w:val="dotted" w:sz="4" w:space="0" w:color="auto"/>
              <w:right w:val="nil"/>
            </w:tcBorders>
            <w:shd w:val="clear" w:color="auto" w:fill="auto"/>
            <w:vAlign w:val="center"/>
            <w:hideMark/>
          </w:tcPr>
          <w:p w14:paraId="2E1A0CEC"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86E7D22" w14:textId="7D12E493"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1C356D0" w14:textId="77777777" w:rsidR="001820E2" w:rsidRPr="00F14906" w:rsidRDefault="001820E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3DE61013" w14:textId="77777777" w:rsidR="001820E2" w:rsidRPr="00F14906" w:rsidRDefault="001820E2" w:rsidP="001820E2">
            <w:pPr>
              <w:spacing w:after="0" w:line="240" w:lineRule="auto"/>
              <w:rPr>
                <w:rFonts w:eastAsia="Times New Roman"/>
                <w:sz w:val="28"/>
                <w:szCs w:val="28"/>
              </w:rPr>
            </w:pPr>
          </w:p>
        </w:tc>
      </w:tr>
      <w:tr w:rsidR="00F14906" w:rsidRPr="00F14906" w14:paraId="344F58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D243A5" w14:textId="03090A6A"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79E205"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Ổ trục</w:t>
            </w:r>
          </w:p>
        </w:tc>
        <w:tc>
          <w:tcPr>
            <w:tcW w:w="992" w:type="dxa"/>
            <w:tcBorders>
              <w:top w:val="dotted" w:sz="4" w:space="0" w:color="auto"/>
              <w:left w:val="nil"/>
              <w:bottom w:val="dotted" w:sz="4" w:space="0" w:color="auto"/>
              <w:right w:val="nil"/>
            </w:tcBorders>
            <w:shd w:val="clear" w:color="auto" w:fill="auto"/>
            <w:vAlign w:val="center"/>
            <w:hideMark/>
          </w:tcPr>
          <w:p w14:paraId="18E07B76"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ED26B2" w14:textId="6F6931E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2F280CA" w14:textId="77777777" w:rsidR="001820E2" w:rsidRPr="00F14906" w:rsidRDefault="001820E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C437E41" w14:textId="77777777" w:rsidR="001820E2" w:rsidRPr="00F14906" w:rsidRDefault="001820E2" w:rsidP="001820E2">
            <w:pPr>
              <w:spacing w:after="0" w:line="240" w:lineRule="auto"/>
              <w:rPr>
                <w:rFonts w:eastAsia="Times New Roman"/>
                <w:sz w:val="28"/>
                <w:szCs w:val="28"/>
              </w:rPr>
            </w:pPr>
          </w:p>
        </w:tc>
      </w:tr>
      <w:tr w:rsidR="00F14906" w:rsidRPr="00F14906" w14:paraId="4EF277B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FABCBD" w14:textId="6CDBCDBA"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277ECB"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Bạc</w:t>
            </w:r>
          </w:p>
        </w:tc>
        <w:tc>
          <w:tcPr>
            <w:tcW w:w="992" w:type="dxa"/>
            <w:tcBorders>
              <w:top w:val="dotted" w:sz="4" w:space="0" w:color="auto"/>
              <w:left w:val="nil"/>
              <w:bottom w:val="dotted" w:sz="4" w:space="0" w:color="auto"/>
              <w:right w:val="nil"/>
            </w:tcBorders>
            <w:shd w:val="clear" w:color="auto" w:fill="auto"/>
            <w:vAlign w:val="center"/>
            <w:hideMark/>
          </w:tcPr>
          <w:p w14:paraId="2E380D4F"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636831" w14:textId="5567034F"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BA0E721" w14:textId="77777777" w:rsidR="001820E2" w:rsidRPr="00F14906" w:rsidRDefault="001820E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66CFDA31" w14:textId="77777777" w:rsidR="001820E2" w:rsidRPr="00F14906" w:rsidRDefault="001820E2" w:rsidP="001820E2">
            <w:pPr>
              <w:spacing w:after="0" w:line="240" w:lineRule="auto"/>
              <w:rPr>
                <w:rFonts w:eastAsia="Times New Roman"/>
                <w:sz w:val="28"/>
                <w:szCs w:val="28"/>
              </w:rPr>
            </w:pPr>
          </w:p>
        </w:tc>
      </w:tr>
      <w:tr w:rsidR="00F14906" w:rsidRPr="00F14906" w14:paraId="4E6D758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E7B997" w14:textId="6134524C"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2C7B756"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Khớp nối</w:t>
            </w:r>
          </w:p>
        </w:tc>
        <w:tc>
          <w:tcPr>
            <w:tcW w:w="992" w:type="dxa"/>
            <w:tcBorders>
              <w:top w:val="dotted" w:sz="4" w:space="0" w:color="auto"/>
              <w:left w:val="nil"/>
              <w:bottom w:val="single" w:sz="4" w:space="0" w:color="auto"/>
              <w:right w:val="nil"/>
            </w:tcBorders>
            <w:shd w:val="clear" w:color="auto" w:fill="auto"/>
            <w:vAlign w:val="center"/>
            <w:hideMark/>
          </w:tcPr>
          <w:p w14:paraId="02D14426"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1301A7B" w14:textId="35AD3096"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D74AEC3" w14:textId="77777777" w:rsidR="001820E2" w:rsidRPr="00F14906" w:rsidRDefault="001820E2" w:rsidP="001820E2">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206143A9" w14:textId="77777777" w:rsidR="001820E2" w:rsidRPr="00F14906" w:rsidRDefault="001820E2" w:rsidP="001820E2">
            <w:pPr>
              <w:spacing w:after="0" w:line="240" w:lineRule="auto"/>
              <w:rPr>
                <w:rFonts w:eastAsia="Times New Roman"/>
                <w:sz w:val="28"/>
                <w:szCs w:val="28"/>
              </w:rPr>
            </w:pPr>
          </w:p>
        </w:tc>
      </w:tr>
      <w:tr w:rsidR="00F14906" w:rsidRPr="00F14906" w14:paraId="4366F8C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8435CD1" w14:textId="7FEDA33B"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B4C996A" w14:textId="77777777" w:rsidR="00677422" w:rsidRPr="00F14906" w:rsidRDefault="00677422" w:rsidP="001820E2">
            <w:pPr>
              <w:spacing w:after="0" w:line="240" w:lineRule="auto"/>
              <w:rPr>
                <w:rFonts w:eastAsia="Times New Roman"/>
                <w:sz w:val="28"/>
                <w:szCs w:val="28"/>
              </w:rPr>
            </w:pPr>
            <w:r w:rsidRPr="00F14906">
              <w:rPr>
                <w:rFonts w:eastAsia="Times New Roman"/>
                <w:sz w:val="28"/>
                <w:szCs w:val="28"/>
              </w:rPr>
              <w:t>Mô hình truyền chuyển động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4A64908" w14:textId="77777777"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A4C835B" w14:textId="45FE0C05" w:rsidR="00677422" w:rsidRPr="00F14906" w:rsidRDefault="00677422" w:rsidP="001820E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noWrap/>
            <w:vAlign w:val="center"/>
            <w:hideMark/>
          </w:tcPr>
          <w:p w14:paraId="145836E4" w14:textId="77777777" w:rsidR="00677422" w:rsidRPr="00F14906" w:rsidRDefault="00677422" w:rsidP="001820E2">
            <w:pPr>
              <w:spacing w:after="0" w:line="240" w:lineRule="auto"/>
              <w:rPr>
                <w:rFonts w:eastAsia="Times New Roman"/>
                <w:sz w:val="28"/>
                <w:szCs w:val="28"/>
              </w:rPr>
            </w:pPr>
            <w:r w:rsidRPr="00F14906">
              <w:rPr>
                <w:rFonts w:eastAsia="Times New Roman"/>
                <w:sz w:val="28"/>
                <w:szCs w:val="28"/>
              </w:rPr>
              <w:t> </w:t>
            </w:r>
          </w:p>
          <w:p w14:paraId="173E93D6" w14:textId="77777777" w:rsidR="00677422" w:rsidRPr="00F14906" w:rsidRDefault="00677422" w:rsidP="001820E2">
            <w:pPr>
              <w:spacing w:after="0" w:line="240" w:lineRule="auto"/>
              <w:rPr>
                <w:rFonts w:eastAsia="Times New Roman"/>
                <w:sz w:val="28"/>
                <w:szCs w:val="28"/>
              </w:rPr>
            </w:pPr>
            <w:r w:rsidRPr="00F14906">
              <w:rPr>
                <w:rFonts w:eastAsia="Times New Roman"/>
                <w:sz w:val="28"/>
                <w:szCs w:val="28"/>
              </w:rPr>
              <w:t>Sử dụng để trực quan cấu tạo, thực hành vẽ quy ước các bộ phận truyền chuyển động</w:t>
            </w:r>
          </w:p>
        </w:tc>
        <w:tc>
          <w:tcPr>
            <w:tcW w:w="2693" w:type="dxa"/>
            <w:vMerge w:val="restart"/>
            <w:tcBorders>
              <w:top w:val="single" w:sz="4" w:space="0" w:color="auto"/>
              <w:left w:val="single" w:sz="4" w:space="0" w:color="auto"/>
              <w:right w:val="single" w:sz="4" w:space="0" w:color="auto"/>
            </w:tcBorders>
            <w:shd w:val="clear" w:color="auto" w:fill="auto"/>
            <w:noWrap/>
            <w:vAlign w:val="center"/>
            <w:hideMark/>
          </w:tcPr>
          <w:p w14:paraId="3E399DC9" w14:textId="4E2A088F" w:rsidR="00677422" w:rsidRPr="00F14906" w:rsidRDefault="00677422" w:rsidP="001820E2">
            <w:pPr>
              <w:spacing w:after="0" w:line="240" w:lineRule="auto"/>
              <w:rPr>
                <w:rFonts w:eastAsia="Times New Roman"/>
                <w:sz w:val="28"/>
                <w:szCs w:val="28"/>
              </w:rPr>
            </w:pPr>
            <w:r w:rsidRPr="00F14906">
              <w:rPr>
                <w:rFonts w:eastAsia="Times New Roman"/>
                <w:sz w:val="28"/>
                <w:szCs w:val="28"/>
              </w:rPr>
              <w:t>Kích thước phù hợp với giảng dạy</w:t>
            </w:r>
          </w:p>
        </w:tc>
      </w:tr>
      <w:tr w:rsidR="00F14906" w:rsidRPr="00F14906" w14:paraId="5A8D7CC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vMerge/>
            <w:tcBorders>
              <w:left w:val="single" w:sz="4" w:space="0" w:color="auto"/>
              <w:right w:val="single" w:sz="4" w:space="0" w:color="auto"/>
            </w:tcBorders>
            <w:shd w:val="clear" w:color="auto" w:fill="auto"/>
            <w:noWrap/>
            <w:vAlign w:val="center"/>
            <w:hideMark/>
          </w:tcPr>
          <w:p w14:paraId="6063563E" w14:textId="7134FB9B" w:rsidR="00677422" w:rsidRPr="00F14906" w:rsidRDefault="00677422" w:rsidP="001820E2">
            <w:pPr>
              <w:spacing w:after="0" w:line="240" w:lineRule="auto"/>
              <w:jc w:val="center"/>
              <w:rPr>
                <w:rFonts w:eastAsia="Times New Roman"/>
                <w:sz w:val="28"/>
                <w:szCs w:val="28"/>
              </w:rPr>
            </w:pPr>
          </w:p>
        </w:tc>
        <w:tc>
          <w:tcPr>
            <w:tcW w:w="4111" w:type="dxa"/>
            <w:gridSpan w:val="3"/>
            <w:tcBorders>
              <w:top w:val="dotted" w:sz="4" w:space="0" w:color="auto"/>
              <w:left w:val="nil"/>
              <w:bottom w:val="single" w:sz="4" w:space="0" w:color="auto"/>
              <w:right w:val="single" w:sz="4" w:space="0" w:color="auto"/>
            </w:tcBorders>
            <w:shd w:val="clear" w:color="auto" w:fill="auto"/>
            <w:vAlign w:val="center"/>
            <w:hideMark/>
          </w:tcPr>
          <w:p w14:paraId="40A68BA9" w14:textId="286ABBD5"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50489DFF"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0CE2240B" w14:textId="77777777" w:rsidR="00677422" w:rsidRPr="00F14906" w:rsidRDefault="00677422" w:rsidP="001820E2">
            <w:pPr>
              <w:spacing w:after="0" w:line="240" w:lineRule="auto"/>
              <w:rPr>
                <w:rFonts w:eastAsia="Times New Roman"/>
                <w:sz w:val="28"/>
                <w:szCs w:val="28"/>
              </w:rPr>
            </w:pPr>
          </w:p>
        </w:tc>
      </w:tr>
      <w:tr w:rsidR="00F14906" w:rsidRPr="00F14906" w14:paraId="52EC462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4" w:space="0" w:color="auto"/>
              <w:right w:val="single" w:sz="4" w:space="0" w:color="auto"/>
            </w:tcBorders>
            <w:shd w:val="clear" w:color="auto" w:fill="auto"/>
            <w:noWrap/>
            <w:vAlign w:val="center"/>
            <w:hideMark/>
          </w:tcPr>
          <w:p w14:paraId="00F7F240" w14:textId="6B56FAA0" w:rsidR="00677422" w:rsidRPr="00F14906" w:rsidRDefault="00677422" w:rsidP="001820E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3153793"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Bánh răng trụ</w:t>
            </w:r>
          </w:p>
        </w:tc>
        <w:tc>
          <w:tcPr>
            <w:tcW w:w="992" w:type="dxa"/>
            <w:tcBorders>
              <w:top w:val="single" w:sz="4" w:space="0" w:color="auto"/>
              <w:left w:val="nil"/>
              <w:bottom w:val="dotted" w:sz="4" w:space="0" w:color="auto"/>
              <w:right w:val="nil"/>
            </w:tcBorders>
            <w:shd w:val="clear" w:color="auto" w:fill="auto"/>
            <w:vAlign w:val="center"/>
            <w:hideMark/>
          </w:tcPr>
          <w:p w14:paraId="2001D055"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A2083A" w14:textId="108E1CC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3224726"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351071D8" w14:textId="77777777" w:rsidR="00677422" w:rsidRPr="00F14906" w:rsidRDefault="00677422" w:rsidP="001820E2">
            <w:pPr>
              <w:spacing w:after="0" w:line="240" w:lineRule="auto"/>
              <w:rPr>
                <w:rFonts w:eastAsia="Times New Roman"/>
                <w:sz w:val="28"/>
                <w:szCs w:val="28"/>
              </w:rPr>
            </w:pPr>
          </w:p>
        </w:tc>
      </w:tr>
      <w:tr w:rsidR="00F14906" w:rsidRPr="00F14906" w14:paraId="1C54246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D4B57F3" w14:textId="2BD575F3"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79D7B2"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Bánh răng côn</w:t>
            </w:r>
          </w:p>
        </w:tc>
        <w:tc>
          <w:tcPr>
            <w:tcW w:w="992" w:type="dxa"/>
            <w:tcBorders>
              <w:top w:val="dotted" w:sz="4" w:space="0" w:color="auto"/>
              <w:left w:val="nil"/>
              <w:bottom w:val="dotted" w:sz="4" w:space="0" w:color="auto"/>
              <w:right w:val="nil"/>
            </w:tcBorders>
            <w:shd w:val="clear" w:color="auto" w:fill="auto"/>
            <w:vAlign w:val="center"/>
            <w:hideMark/>
          </w:tcPr>
          <w:p w14:paraId="0354C061"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64EE40" w14:textId="327914B2"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C15031D"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7D2555A9" w14:textId="77777777" w:rsidR="00677422" w:rsidRPr="00F14906" w:rsidRDefault="00677422" w:rsidP="001820E2">
            <w:pPr>
              <w:spacing w:after="0" w:line="240" w:lineRule="auto"/>
              <w:rPr>
                <w:rFonts w:eastAsia="Times New Roman"/>
                <w:sz w:val="28"/>
                <w:szCs w:val="28"/>
              </w:rPr>
            </w:pPr>
          </w:p>
        </w:tc>
      </w:tr>
      <w:tr w:rsidR="00F14906" w:rsidRPr="00F14906" w14:paraId="1FBADE0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05BF43" w14:textId="2ACB5CD6"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E87557D"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Bánh vít, trục vít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E788AE"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73672F" w14:textId="6837F970"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74A4618"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7770069E" w14:textId="77777777" w:rsidR="00677422" w:rsidRPr="00F14906" w:rsidRDefault="00677422" w:rsidP="001820E2">
            <w:pPr>
              <w:spacing w:after="0" w:line="240" w:lineRule="auto"/>
              <w:rPr>
                <w:rFonts w:eastAsia="Times New Roman"/>
                <w:sz w:val="28"/>
                <w:szCs w:val="28"/>
              </w:rPr>
            </w:pPr>
          </w:p>
        </w:tc>
      </w:tr>
      <w:tr w:rsidR="00F14906" w:rsidRPr="00F14906" w14:paraId="743AFBE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E3708D" w14:textId="317E919F"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61C729"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Bộ truyền động xích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2245FE"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E3C96F" w14:textId="23AF6BDE"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6B38EF3"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117FF086" w14:textId="77777777" w:rsidR="00677422" w:rsidRPr="00F14906" w:rsidRDefault="00677422" w:rsidP="001820E2">
            <w:pPr>
              <w:spacing w:after="0" w:line="240" w:lineRule="auto"/>
              <w:rPr>
                <w:rFonts w:eastAsia="Times New Roman"/>
                <w:sz w:val="28"/>
                <w:szCs w:val="28"/>
              </w:rPr>
            </w:pPr>
          </w:p>
        </w:tc>
      </w:tr>
      <w:tr w:rsidR="00F14906" w:rsidRPr="00F14906" w14:paraId="3A6AA6D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5DEA1BD" w14:textId="0FC5EBE7" w:rsidR="00677422" w:rsidRPr="00F14906" w:rsidRDefault="0067742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EF9AD1" w14:textId="77777777" w:rsidR="00677422" w:rsidRPr="00F14906" w:rsidRDefault="00677422" w:rsidP="001820E2">
            <w:pPr>
              <w:spacing w:after="0" w:line="240" w:lineRule="auto"/>
              <w:rPr>
                <w:rFonts w:eastAsia="Times New Roman"/>
                <w:i/>
                <w:iCs/>
                <w:sz w:val="28"/>
                <w:szCs w:val="28"/>
              </w:rPr>
            </w:pPr>
            <w:r w:rsidRPr="00F14906">
              <w:rPr>
                <w:rFonts w:eastAsia="Times New Roman"/>
                <w:i/>
                <w:iCs/>
                <w:sz w:val="28"/>
                <w:szCs w:val="28"/>
              </w:rPr>
              <w:t>Bộ truyền động đai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B12FE85" w14:textId="77777777"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2BB0FCD" w14:textId="2ADC2ABD" w:rsidR="00677422" w:rsidRPr="00F14906" w:rsidRDefault="0067742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000000"/>
              <w:right w:val="single" w:sz="4" w:space="0" w:color="auto"/>
            </w:tcBorders>
            <w:shd w:val="clear" w:color="auto" w:fill="auto"/>
            <w:vAlign w:val="center"/>
            <w:hideMark/>
          </w:tcPr>
          <w:p w14:paraId="3D5A235C" w14:textId="77777777" w:rsidR="00677422" w:rsidRPr="00F14906" w:rsidRDefault="00677422" w:rsidP="001820E2">
            <w:pPr>
              <w:spacing w:after="0" w:line="240" w:lineRule="auto"/>
              <w:rPr>
                <w:rFonts w:eastAsia="Times New Roman"/>
                <w:sz w:val="28"/>
                <w:szCs w:val="28"/>
              </w:rPr>
            </w:pPr>
          </w:p>
        </w:tc>
        <w:tc>
          <w:tcPr>
            <w:tcW w:w="2693" w:type="dxa"/>
            <w:vMerge/>
            <w:tcBorders>
              <w:left w:val="single" w:sz="4" w:space="0" w:color="auto"/>
              <w:bottom w:val="single" w:sz="4" w:space="0" w:color="000000"/>
              <w:right w:val="single" w:sz="4" w:space="0" w:color="auto"/>
            </w:tcBorders>
            <w:shd w:val="clear" w:color="auto" w:fill="auto"/>
            <w:vAlign w:val="center"/>
            <w:hideMark/>
          </w:tcPr>
          <w:p w14:paraId="460B4BE0" w14:textId="77777777" w:rsidR="00677422" w:rsidRPr="00F14906" w:rsidRDefault="00677422" w:rsidP="001820E2">
            <w:pPr>
              <w:spacing w:after="0" w:line="240" w:lineRule="auto"/>
              <w:rPr>
                <w:rFonts w:eastAsia="Times New Roman"/>
                <w:sz w:val="28"/>
                <w:szCs w:val="28"/>
              </w:rPr>
            </w:pPr>
          </w:p>
        </w:tc>
      </w:tr>
      <w:tr w:rsidR="00F14906" w:rsidRPr="00F14906" w14:paraId="47F5B76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F9579ED" w14:textId="6E54514E" w:rsidR="001820E2" w:rsidRPr="00F14906" w:rsidRDefault="00677422" w:rsidP="001820E2">
            <w:pPr>
              <w:spacing w:after="0" w:line="240" w:lineRule="auto"/>
              <w:jc w:val="center"/>
              <w:rPr>
                <w:rFonts w:eastAsia="Times New Roman"/>
                <w:sz w:val="28"/>
                <w:szCs w:val="28"/>
              </w:rPr>
            </w:pPr>
            <w:r w:rsidRPr="00F14906">
              <w:rPr>
                <w:rFonts w:eastAsia="Times New Roman"/>
                <w:sz w:val="28"/>
                <w:szCs w:val="28"/>
              </w:rPr>
              <w:t>10</w:t>
            </w:r>
          </w:p>
          <w:p w14:paraId="288F7779" w14:textId="0C6CC663" w:rsidR="001820E2" w:rsidRPr="00F14906" w:rsidRDefault="001820E2" w:rsidP="001820E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22E72FFB"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Mối ghép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286D8D" w14:textId="77777777"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BFF8AFF" w14:textId="1042F908"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842B22"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 xml:space="preserve">Sử dụng để trực quan cấu tạo, thực hành vẽ quy ước các mối ghép cơ khí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7790AB"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443D23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88D41D" w14:textId="454F9C00" w:rsidR="001820E2" w:rsidRPr="00F14906" w:rsidRDefault="001820E2" w:rsidP="001820E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22F8706" w14:textId="76738CDC"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145BC4F4"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F9F7AF7" w14:textId="77777777" w:rsidR="001820E2" w:rsidRPr="00F14906" w:rsidRDefault="001820E2" w:rsidP="001820E2">
            <w:pPr>
              <w:spacing w:after="0" w:line="240" w:lineRule="auto"/>
              <w:rPr>
                <w:rFonts w:eastAsia="Times New Roman"/>
                <w:sz w:val="28"/>
                <w:szCs w:val="28"/>
              </w:rPr>
            </w:pPr>
          </w:p>
        </w:tc>
      </w:tr>
      <w:tr w:rsidR="00F14906" w:rsidRPr="00F14906" w14:paraId="5FBB247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88DBA45" w14:textId="5DC3C919"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2FEBE3"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Ren</w:t>
            </w:r>
          </w:p>
        </w:tc>
        <w:tc>
          <w:tcPr>
            <w:tcW w:w="992" w:type="dxa"/>
            <w:tcBorders>
              <w:top w:val="dotted" w:sz="4" w:space="0" w:color="auto"/>
              <w:left w:val="nil"/>
              <w:bottom w:val="dotted" w:sz="4" w:space="0" w:color="auto"/>
              <w:right w:val="nil"/>
            </w:tcBorders>
            <w:shd w:val="clear" w:color="auto" w:fill="auto"/>
            <w:vAlign w:val="center"/>
            <w:hideMark/>
          </w:tcPr>
          <w:p w14:paraId="7979695C"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CBDF0A" w14:textId="47E998D5"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5385CC6"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4BDF1D" w14:textId="77777777" w:rsidR="001820E2" w:rsidRPr="00F14906" w:rsidRDefault="001820E2" w:rsidP="001820E2">
            <w:pPr>
              <w:spacing w:after="0" w:line="240" w:lineRule="auto"/>
              <w:rPr>
                <w:rFonts w:eastAsia="Times New Roman"/>
                <w:sz w:val="28"/>
                <w:szCs w:val="28"/>
              </w:rPr>
            </w:pPr>
          </w:p>
        </w:tc>
      </w:tr>
      <w:tr w:rsidR="00F14906" w:rsidRPr="00F14906" w14:paraId="45ED85A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71D2C7" w14:textId="1BD9D82B"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EAFD9F6"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Then</w:t>
            </w:r>
          </w:p>
        </w:tc>
        <w:tc>
          <w:tcPr>
            <w:tcW w:w="992" w:type="dxa"/>
            <w:tcBorders>
              <w:top w:val="dotted" w:sz="4" w:space="0" w:color="auto"/>
              <w:left w:val="nil"/>
              <w:bottom w:val="dotted" w:sz="4" w:space="0" w:color="auto"/>
              <w:right w:val="nil"/>
            </w:tcBorders>
            <w:shd w:val="clear" w:color="auto" w:fill="auto"/>
            <w:vAlign w:val="center"/>
            <w:hideMark/>
          </w:tcPr>
          <w:p w14:paraId="0B4978A7"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CA660AF" w14:textId="569C4B23"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5D7CE06"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079BB7" w14:textId="77777777" w:rsidR="001820E2" w:rsidRPr="00F14906" w:rsidRDefault="001820E2" w:rsidP="001820E2">
            <w:pPr>
              <w:spacing w:after="0" w:line="240" w:lineRule="auto"/>
              <w:rPr>
                <w:rFonts w:eastAsia="Times New Roman"/>
                <w:sz w:val="28"/>
                <w:szCs w:val="28"/>
              </w:rPr>
            </w:pPr>
          </w:p>
        </w:tc>
      </w:tr>
      <w:tr w:rsidR="00F14906" w:rsidRPr="00F14906" w14:paraId="6AB58E3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42D777D" w14:textId="06AFCC14"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4DE11C"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Chốt</w:t>
            </w:r>
          </w:p>
        </w:tc>
        <w:tc>
          <w:tcPr>
            <w:tcW w:w="992" w:type="dxa"/>
            <w:tcBorders>
              <w:top w:val="dotted" w:sz="4" w:space="0" w:color="auto"/>
              <w:left w:val="nil"/>
              <w:bottom w:val="dotted" w:sz="4" w:space="0" w:color="auto"/>
              <w:right w:val="nil"/>
            </w:tcBorders>
            <w:shd w:val="clear" w:color="auto" w:fill="auto"/>
            <w:vAlign w:val="center"/>
            <w:hideMark/>
          </w:tcPr>
          <w:p w14:paraId="09C1BBD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4F6085" w14:textId="7E0FE830"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836CA79"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025CF8" w14:textId="77777777" w:rsidR="001820E2" w:rsidRPr="00F14906" w:rsidRDefault="001820E2" w:rsidP="001820E2">
            <w:pPr>
              <w:spacing w:after="0" w:line="240" w:lineRule="auto"/>
              <w:rPr>
                <w:rFonts w:eastAsia="Times New Roman"/>
                <w:sz w:val="28"/>
                <w:szCs w:val="28"/>
              </w:rPr>
            </w:pPr>
          </w:p>
        </w:tc>
      </w:tr>
      <w:tr w:rsidR="00F14906" w:rsidRPr="00F14906" w14:paraId="46AEC24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21D4153" w14:textId="7D1DD5A3"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75FDE3A"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Đinh tán</w:t>
            </w:r>
          </w:p>
        </w:tc>
        <w:tc>
          <w:tcPr>
            <w:tcW w:w="992" w:type="dxa"/>
            <w:tcBorders>
              <w:top w:val="dotted" w:sz="4" w:space="0" w:color="auto"/>
              <w:left w:val="nil"/>
              <w:bottom w:val="single" w:sz="4" w:space="0" w:color="auto"/>
              <w:right w:val="nil"/>
            </w:tcBorders>
            <w:shd w:val="clear" w:color="auto" w:fill="auto"/>
            <w:vAlign w:val="center"/>
            <w:hideMark/>
          </w:tcPr>
          <w:p w14:paraId="43DD1F1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4FE0B19" w14:textId="634496C3"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0FC86D6" w14:textId="77777777" w:rsidR="001820E2" w:rsidRPr="00F14906" w:rsidRDefault="001820E2" w:rsidP="001820E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CDA7E5" w14:textId="77777777" w:rsidR="001820E2" w:rsidRPr="00F14906" w:rsidRDefault="001820E2" w:rsidP="001820E2">
            <w:pPr>
              <w:spacing w:after="0" w:line="240" w:lineRule="auto"/>
              <w:rPr>
                <w:rFonts w:eastAsia="Times New Roman"/>
                <w:sz w:val="28"/>
                <w:szCs w:val="28"/>
              </w:rPr>
            </w:pPr>
          </w:p>
        </w:tc>
      </w:tr>
      <w:tr w:rsidR="00F14906" w:rsidRPr="00F14906" w14:paraId="7E29E05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5EE4B9" w14:textId="5136986B"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8794E06"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Mẫu vật liệu điện</w:t>
            </w:r>
          </w:p>
        </w:tc>
        <w:tc>
          <w:tcPr>
            <w:tcW w:w="992" w:type="dxa"/>
            <w:tcBorders>
              <w:top w:val="nil"/>
              <w:left w:val="nil"/>
              <w:bottom w:val="single" w:sz="4" w:space="0" w:color="auto"/>
              <w:right w:val="single" w:sz="4" w:space="0" w:color="auto"/>
            </w:tcBorders>
            <w:shd w:val="clear" w:color="auto" w:fill="auto"/>
            <w:vAlign w:val="center"/>
            <w:hideMark/>
          </w:tcPr>
          <w:p w14:paraId="30B2F43A"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5029D0" w14:textId="02577AD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A60FB1D"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giới thiệu và nhận biết các vật liệu điện cơ bản</w:t>
            </w:r>
          </w:p>
        </w:tc>
        <w:tc>
          <w:tcPr>
            <w:tcW w:w="2693" w:type="dxa"/>
            <w:tcBorders>
              <w:top w:val="nil"/>
              <w:left w:val="nil"/>
              <w:bottom w:val="single" w:sz="4" w:space="0" w:color="auto"/>
              <w:right w:val="single" w:sz="4" w:space="0" w:color="auto"/>
            </w:tcBorders>
            <w:shd w:val="clear" w:color="auto" w:fill="auto"/>
            <w:vAlign w:val="center"/>
            <w:hideMark/>
          </w:tcPr>
          <w:p w14:paraId="458E4640" w14:textId="6E026A25" w:rsidR="00677422" w:rsidRPr="00F14906" w:rsidRDefault="00677422" w:rsidP="00677422">
            <w:pPr>
              <w:spacing w:after="0" w:line="240" w:lineRule="auto"/>
              <w:rPr>
                <w:rFonts w:eastAsia="Times New Roman"/>
                <w:sz w:val="28"/>
                <w:szCs w:val="28"/>
              </w:rPr>
            </w:pPr>
            <w:r w:rsidRPr="00F14906">
              <w:rPr>
                <w:rFonts w:eastAsia="Times New Roman"/>
                <w:sz w:val="28"/>
                <w:szCs w:val="28"/>
              </w:rPr>
              <w:t>Các loại vật liệu dẫn điện, vật liệu cách điện, vật liệu dẫn từ, thông dụng trên thị trường</w:t>
            </w:r>
          </w:p>
        </w:tc>
      </w:tr>
      <w:tr w:rsidR="00F14906" w:rsidRPr="00F14906" w14:paraId="1E2851E5"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9124D5" w14:textId="36820FB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063EB927"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Mẫu vật liệu kim loại </w:t>
            </w:r>
          </w:p>
        </w:tc>
        <w:tc>
          <w:tcPr>
            <w:tcW w:w="992" w:type="dxa"/>
            <w:tcBorders>
              <w:top w:val="nil"/>
              <w:left w:val="nil"/>
              <w:bottom w:val="single" w:sz="4" w:space="0" w:color="auto"/>
              <w:right w:val="single" w:sz="4" w:space="0" w:color="auto"/>
            </w:tcBorders>
            <w:shd w:val="clear" w:color="auto" w:fill="auto"/>
            <w:vAlign w:val="center"/>
            <w:hideMark/>
          </w:tcPr>
          <w:p w14:paraId="2F51C25E"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9A68A3" w14:textId="21947284"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4AD22E9"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giới thiệu và nhận biết các loại vật liệu kim loại</w:t>
            </w:r>
          </w:p>
        </w:tc>
        <w:tc>
          <w:tcPr>
            <w:tcW w:w="2693" w:type="dxa"/>
            <w:tcBorders>
              <w:top w:val="nil"/>
              <w:left w:val="nil"/>
              <w:bottom w:val="single" w:sz="4" w:space="0" w:color="auto"/>
              <w:right w:val="single" w:sz="4" w:space="0" w:color="auto"/>
            </w:tcBorders>
            <w:shd w:val="clear" w:color="auto" w:fill="auto"/>
            <w:vAlign w:val="center"/>
            <w:hideMark/>
          </w:tcPr>
          <w:p w14:paraId="71211B7C" w14:textId="6B4A371F" w:rsidR="00677422" w:rsidRPr="00F14906" w:rsidRDefault="00677422" w:rsidP="00677422">
            <w:pPr>
              <w:spacing w:after="0" w:line="240" w:lineRule="auto"/>
              <w:rPr>
                <w:rFonts w:eastAsia="Times New Roman"/>
                <w:sz w:val="28"/>
                <w:szCs w:val="28"/>
              </w:rPr>
            </w:pPr>
            <w:r w:rsidRPr="00F14906">
              <w:rPr>
                <w:rFonts w:eastAsia="Times New Roman"/>
                <w:sz w:val="28"/>
                <w:szCs w:val="28"/>
              </w:rPr>
              <w:t>Mẫu các loại vật liệu kim loại thông dụng</w:t>
            </w:r>
          </w:p>
        </w:tc>
      </w:tr>
      <w:tr w:rsidR="00F14906" w:rsidRPr="00F14906" w14:paraId="4A5928C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DA7CC3" w14:textId="36A0FCCD"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7F0EBA7"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Mẫu vật liệu hợp kim</w:t>
            </w:r>
          </w:p>
        </w:tc>
        <w:tc>
          <w:tcPr>
            <w:tcW w:w="992" w:type="dxa"/>
            <w:tcBorders>
              <w:top w:val="nil"/>
              <w:left w:val="nil"/>
              <w:bottom w:val="single" w:sz="4" w:space="0" w:color="auto"/>
              <w:right w:val="single" w:sz="4" w:space="0" w:color="auto"/>
            </w:tcBorders>
            <w:shd w:val="clear" w:color="auto" w:fill="auto"/>
            <w:vAlign w:val="center"/>
            <w:hideMark/>
          </w:tcPr>
          <w:p w14:paraId="508D42F4"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4E69F3" w14:textId="2279262E"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9436AEB"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giới thiệu và nhận biết các loại vật liệu hợp kim</w:t>
            </w:r>
          </w:p>
        </w:tc>
        <w:tc>
          <w:tcPr>
            <w:tcW w:w="2693" w:type="dxa"/>
            <w:tcBorders>
              <w:top w:val="nil"/>
              <w:left w:val="nil"/>
              <w:bottom w:val="single" w:sz="4" w:space="0" w:color="auto"/>
              <w:right w:val="single" w:sz="4" w:space="0" w:color="auto"/>
            </w:tcBorders>
            <w:shd w:val="clear" w:color="auto" w:fill="auto"/>
            <w:vAlign w:val="center"/>
            <w:hideMark/>
          </w:tcPr>
          <w:p w14:paraId="4A697277" w14:textId="20478295" w:rsidR="00677422" w:rsidRPr="00F14906" w:rsidRDefault="00677422" w:rsidP="00677422">
            <w:pPr>
              <w:spacing w:after="0" w:line="240" w:lineRule="auto"/>
              <w:rPr>
                <w:rFonts w:eastAsia="Times New Roman"/>
                <w:sz w:val="28"/>
                <w:szCs w:val="28"/>
              </w:rPr>
            </w:pPr>
            <w:r w:rsidRPr="00F14906">
              <w:rPr>
                <w:rFonts w:eastAsia="Times New Roman"/>
                <w:sz w:val="28"/>
                <w:szCs w:val="28"/>
              </w:rPr>
              <w:t>Mẫu các loại vật liệu kim loại thông dụng</w:t>
            </w:r>
          </w:p>
        </w:tc>
      </w:tr>
      <w:tr w:rsidR="00F14906" w:rsidRPr="00F14906" w14:paraId="0F1191E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7F3E0D" w14:textId="590F15D8"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lastRenderedPageBreak/>
              <w:t>14</w:t>
            </w:r>
          </w:p>
        </w:tc>
        <w:tc>
          <w:tcPr>
            <w:tcW w:w="2126" w:type="dxa"/>
            <w:tcBorders>
              <w:top w:val="nil"/>
              <w:left w:val="nil"/>
              <w:bottom w:val="single" w:sz="4" w:space="0" w:color="auto"/>
              <w:right w:val="single" w:sz="4" w:space="0" w:color="auto"/>
            </w:tcBorders>
            <w:shd w:val="clear" w:color="auto" w:fill="auto"/>
            <w:vAlign w:val="center"/>
            <w:hideMark/>
          </w:tcPr>
          <w:p w14:paraId="017C630D"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Mẫu vật liệu phi kim loại </w:t>
            </w:r>
          </w:p>
        </w:tc>
        <w:tc>
          <w:tcPr>
            <w:tcW w:w="992" w:type="dxa"/>
            <w:tcBorders>
              <w:top w:val="nil"/>
              <w:left w:val="nil"/>
              <w:bottom w:val="single" w:sz="4" w:space="0" w:color="auto"/>
              <w:right w:val="single" w:sz="4" w:space="0" w:color="auto"/>
            </w:tcBorders>
            <w:shd w:val="clear" w:color="auto" w:fill="auto"/>
            <w:vAlign w:val="center"/>
            <w:hideMark/>
          </w:tcPr>
          <w:p w14:paraId="1BF09389"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58AFE1" w14:textId="0AF2309F"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0605086"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giới thiệu và nhận biết các loại vật liệu phi kim loại</w:t>
            </w:r>
          </w:p>
        </w:tc>
        <w:tc>
          <w:tcPr>
            <w:tcW w:w="2693" w:type="dxa"/>
            <w:tcBorders>
              <w:top w:val="nil"/>
              <w:left w:val="nil"/>
              <w:bottom w:val="single" w:sz="4" w:space="0" w:color="auto"/>
              <w:right w:val="single" w:sz="4" w:space="0" w:color="auto"/>
            </w:tcBorders>
            <w:shd w:val="clear" w:color="auto" w:fill="auto"/>
            <w:vAlign w:val="center"/>
            <w:hideMark/>
          </w:tcPr>
          <w:p w14:paraId="29FDF7A1" w14:textId="4E0066B5" w:rsidR="00677422" w:rsidRPr="00F14906" w:rsidRDefault="00677422" w:rsidP="00677422">
            <w:pPr>
              <w:spacing w:after="0" w:line="240" w:lineRule="auto"/>
              <w:rPr>
                <w:rFonts w:eastAsia="Times New Roman"/>
                <w:sz w:val="28"/>
                <w:szCs w:val="28"/>
              </w:rPr>
            </w:pPr>
            <w:r w:rsidRPr="00F14906">
              <w:rPr>
                <w:rFonts w:eastAsia="Times New Roman"/>
                <w:sz w:val="28"/>
                <w:szCs w:val="28"/>
              </w:rPr>
              <w:t>Mẫu các loại vật liệu phi kim thông dụng</w:t>
            </w:r>
          </w:p>
        </w:tc>
      </w:tr>
      <w:tr w:rsidR="00F14906" w:rsidRPr="00F14906" w14:paraId="7EAEDFDF"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16865C" w14:textId="32C5E359"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B2D498A"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36B3655"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1036D2" w14:textId="749FEB4D"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013C4E6"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bảo quản các mẫu vật liệu</w:t>
            </w:r>
          </w:p>
        </w:tc>
        <w:tc>
          <w:tcPr>
            <w:tcW w:w="2693" w:type="dxa"/>
            <w:tcBorders>
              <w:top w:val="nil"/>
              <w:left w:val="nil"/>
              <w:bottom w:val="single" w:sz="4" w:space="0" w:color="auto"/>
              <w:right w:val="single" w:sz="4" w:space="0" w:color="auto"/>
            </w:tcBorders>
            <w:shd w:val="clear" w:color="auto" w:fill="auto"/>
            <w:vAlign w:val="center"/>
            <w:hideMark/>
          </w:tcPr>
          <w:p w14:paraId="31755E49" w14:textId="291C28BC" w:rsidR="00677422" w:rsidRPr="00F14906" w:rsidRDefault="00677422" w:rsidP="00677422">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27DDAD7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2D9311" w14:textId="05C313B4"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noWrap/>
            <w:vAlign w:val="center"/>
            <w:hideMark/>
          </w:tcPr>
          <w:p w14:paraId="426FF2DB"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noWrap/>
            <w:vAlign w:val="center"/>
            <w:hideMark/>
          </w:tcPr>
          <w:p w14:paraId="5BC482D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CDB5BCD" w14:textId="402490C5"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265D9314"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tính toán trong quá trình thực hành đọc bản vẽ thi công</w:t>
            </w:r>
          </w:p>
        </w:tc>
        <w:tc>
          <w:tcPr>
            <w:tcW w:w="2693" w:type="dxa"/>
            <w:tcBorders>
              <w:top w:val="nil"/>
              <w:left w:val="nil"/>
              <w:bottom w:val="single" w:sz="4" w:space="0" w:color="auto"/>
              <w:right w:val="single" w:sz="4" w:space="0" w:color="auto"/>
            </w:tcBorders>
            <w:shd w:val="clear" w:color="auto" w:fill="auto"/>
            <w:vAlign w:val="center"/>
            <w:hideMark/>
          </w:tcPr>
          <w:p w14:paraId="6EE0244E" w14:textId="087A7E9E"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Loại thông dụng trên thị trường</w:t>
            </w:r>
          </w:p>
        </w:tc>
      </w:tr>
      <w:tr w:rsidR="00F14906" w:rsidRPr="00F14906" w14:paraId="34698838"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E545BB5" w14:textId="1970692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54F38C7"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B41CDE2"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xml:space="preserve">Bộ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6843BA8" w14:textId="4F6EEA65"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right w:val="single" w:sz="4" w:space="0" w:color="auto"/>
            </w:tcBorders>
            <w:shd w:val="clear" w:color="auto" w:fill="auto"/>
            <w:vAlign w:val="center"/>
            <w:hideMark/>
          </w:tcPr>
          <w:p w14:paraId="09F16CBC"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để giới thiệu cấu tạo, phương pháp sử dụng, bảo quản </w:t>
            </w:r>
          </w:p>
          <w:p w14:paraId="0DE50D77"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w:t>
            </w:r>
          </w:p>
        </w:tc>
        <w:tc>
          <w:tcPr>
            <w:tcW w:w="2693" w:type="dxa"/>
            <w:vMerge w:val="restart"/>
            <w:tcBorders>
              <w:top w:val="single" w:sz="4" w:space="0" w:color="auto"/>
              <w:left w:val="nil"/>
              <w:right w:val="single" w:sz="4" w:space="0" w:color="auto"/>
            </w:tcBorders>
            <w:shd w:val="clear" w:color="auto" w:fill="auto"/>
            <w:vAlign w:val="center"/>
            <w:hideMark/>
          </w:tcPr>
          <w:p w14:paraId="2742454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60DB23C5"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center"/>
          </w:tcPr>
          <w:p w14:paraId="4A470972" w14:textId="77777777" w:rsidR="00677422" w:rsidRPr="00F14906" w:rsidRDefault="00677422" w:rsidP="00677422">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2509EC74" w14:textId="6264862C" w:rsidR="00677422" w:rsidRPr="00F14906" w:rsidRDefault="00677422" w:rsidP="00677422">
            <w:pPr>
              <w:spacing w:after="0" w:line="240" w:lineRule="auto"/>
              <w:rPr>
                <w:rFonts w:eastAsia="Times New Roman"/>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tcPr>
          <w:p w14:paraId="08C0EBC5" w14:textId="77777777" w:rsidR="00677422" w:rsidRPr="00F14906" w:rsidRDefault="00677422" w:rsidP="00677422">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tcPr>
          <w:p w14:paraId="6C219EEF" w14:textId="77777777" w:rsidR="00677422" w:rsidRPr="00F14906" w:rsidRDefault="00677422" w:rsidP="00677422">
            <w:pPr>
              <w:spacing w:after="0" w:line="240" w:lineRule="auto"/>
              <w:rPr>
                <w:rFonts w:eastAsia="Times New Roman"/>
                <w:sz w:val="28"/>
                <w:szCs w:val="28"/>
              </w:rPr>
            </w:pPr>
          </w:p>
        </w:tc>
      </w:tr>
      <w:tr w:rsidR="00F14906" w:rsidRPr="00F14906" w14:paraId="5A7EE58D"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9B9FBD" w14:textId="051A68C0"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4BF5DF"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24282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64115" w14:textId="3E59C7F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99B8A56"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F16D88F" w14:textId="76CC2B0E"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Khối lượng: ≤ 1 Kg</w:t>
            </w:r>
          </w:p>
        </w:tc>
      </w:tr>
      <w:tr w:rsidR="00F14906" w:rsidRPr="00F14906" w14:paraId="64767086"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3938F3" w14:textId="49A30890"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B4A9D3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7F1AA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5F2D7AC9" w14:textId="2E34FE6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ECC6B3A"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noWrap/>
            <w:vAlign w:val="center"/>
            <w:hideMark/>
          </w:tcPr>
          <w:p w14:paraId="333A73BA" w14:textId="44AE6CA6"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Khối lượng: ≥ 0,3 Kg</w:t>
            </w:r>
          </w:p>
        </w:tc>
      </w:tr>
      <w:tr w:rsidR="00F14906" w:rsidRPr="00F14906" w14:paraId="05D3A91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EC7A93C" w14:textId="5F42950E"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B4337F"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285AA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F2B0931" w14:textId="34A5FA1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10C8A0B"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918C1E8" w14:textId="56EF682D"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6458214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409A51A" w14:textId="2AF19DF1"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FAB91"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359A5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06ECC14" w14:textId="6FA1710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597F867"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22158CA" w14:textId="72972DB6"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4C092FC7"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400E60D" w14:textId="76A6E62A"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864AFA"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F732E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67EEAD" w14:textId="3594E749"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B3C563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4C53182" w14:textId="19DEEBFD"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(6÷20) mm</w:t>
            </w:r>
          </w:p>
        </w:tc>
      </w:tr>
      <w:tr w:rsidR="00F14906" w:rsidRPr="00F14906" w14:paraId="4811550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7AC055" w14:textId="7E99FE34"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314AF4"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1556D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B08A83" w14:textId="0C6B2BC9"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DBE7D5C"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DC0DFC" w14:textId="3A493D01"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Chiều dài: (100 ÷ 500) mm</w:t>
            </w:r>
          </w:p>
        </w:tc>
      </w:tr>
      <w:tr w:rsidR="00F14906" w:rsidRPr="00F14906" w14:paraId="626AA7E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F827F7" w14:textId="05270ED2"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A22059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3C9FE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CE85E1" w14:textId="04723E9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3F2EE58"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56D8C42"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Chiều dài:</w:t>
            </w:r>
          </w:p>
          <w:p w14:paraId="69AE6522" w14:textId="7EC3B7C2"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(150÷200) mm</w:t>
            </w:r>
          </w:p>
        </w:tc>
      </w:tr>
      <w:tr w:rsidR="00F14906" w:rsidRPr="00F14906" w14:paraId="3F673D9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0B87854" w14:textId="2F5E5461"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A7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EB705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4140F3" w14:textId="1AE31E4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7657C78"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336E4BB"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Chiều dài:</w:t>
            </w:r>
          </w:p>
          <w:p w14:paraId="0B6511C4" w14:textId="7A64AC6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6FF90633"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76B24B80" w14:textId="56BB8639" w:rsidR="00677422" w:rsidRPr="00F14906" w:rsidRDefault="00677422" w:rsidP="00677422">
            <w:pPr>
              <w:spacing w:after="0" w:line="240" w:lineRule="auto"/>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1076D8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02A46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51699F4A" w14:textId="11E86D8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C10C999"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12EC1F" w14:textId="1E59A413"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Độ mở: (0 ÷100) mm</w:t>
            </w:r>
          </w:p>
        </w:tc>
      </w:tr>
      <w:tr w:rsidR="00F14906" w:rsidRPr="00F14906" w14:paraId="286428D4"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51" w:type="dxa"/>
            <w:vMerge/>
            <w:tcBorders>
              <w:left w:val="single" w:sz="4" w:space="0" w:color="auto"/>
              <w:right w:val="single" w:sz="4" w:space="0" w:color="auto"/>
            </w:tcBorders>
            <w:shd w:val="clear" w:color="auto" w:fill="auto"/>
            <w:noWrap/>
            <w:vAlign w:val="center"/>
            <w:hideMark/>
          </w:tcPr>
          <w:p w14:paraId="3F6FC16C" w14:textId="5CF38B45" w:rsidR="00677422" w:rsidRPr="00F14906" w:rsidRDefault="00677422" w:rsidP="00677422">
            <w:pPr>
              <w:spacing w:after="0" w:line="240" w:lineRule="auto"/>
              <w:rPr>
                <w:rFonts w:ascii="Calibri" w:eastAsia="Times New Roman" w:hAnsi="Calibri" w:cs="Calibri"/>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D5C1F7B"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Kéo cắt tôn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23083F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A431269" w14:textId="6E12DF50"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A264021"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187700BE" w14:textId="1C89203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Cắt được tôn: ≤ 2mm</w:t>
            </w:r>
          </w:p>
        </w:tc>
      </w:tr>
      <w:tr w:rsidR="00F14906" w:rsidRPr="00F14906" w14:paraId="5272EE53"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851" w:type="dxa"/>
            <w:vMerge/>
            <w:tcBorders>
              <w:left w:val="single" w:sz="4" w:space="0" w:color="auto"/>
              <w:right w:val="single" w:sz="4" w:space="0" w:color="auto"/>
            </w:tcBorders>
            <w:shd w:val="clear" w:color="auto" w:fill="auto"/>
            <w:noWrap/>
            <w:vAlign w:val="center"/>
            <w:hideMark/>
          </w:tcPr>
          <w:p w14:paraId="257F2283" w14:textId="13E9AACC" w:rsidR="00677422" w:rsidRPr="00F14906" w:rsidRDefault="00677422" w:rsidP="00677422">
            <w:pPr>
              <w:spacing w:after="0" w:line="240" w:lineRule="auto"/>
              <w:rPr>
                <w:rFonts w:ascii="Calibri" w:eastAsia="Times New Roman" w:hAnsi="Calibri" w:cs="Calibri"/>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95BB8BC"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Kìm kẹp phôi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ECAC02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33AEA1D" w14:textId="1AEE677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634593D" w14:textId="77777777" w:rsidR="00677422" w:rsidRPr="00F14906" w:rsidRDefault="00677422" w:rsidP="00677422">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15058FF" w14:textId="140EAD0E"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Độ mở: (0 ÷30) mm</w:t>
            </w:r>
          </w:p>
        </w:tc>
      </w:tr>
      <w:tr w:rsidR="00F14906" w:rsidRPr="00F14906" w14:paraId="0FA1A72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2DCF21" w14:textId="77777777" w:rsidR="00677422" w:rsidRPr="00F14906" w:rsidRDefault="00677422" w:rsidP="00677422">
            <w:pPr>
              <w:spacing w:after="0" w:line="240" w:lineRule="auto"/>
              <w:rPr>
                <w:rFonts w:ascii="Calibri" w:eastAsia="Times New Roman" w:hAnsi="Calibri" w:cs="Calibri"/>
                <w:sz w:val="28"/>
                <w:szCs w:val="28"/>
              </w:rPr>
            </w:pPr>
            <w:r w:rsidRPr="00F14906">
              <w:rPr>
                <w:rFonts w:ascii="Calibri" w:eastAsia="Times New Roman" w:hAnsi="Calibri" w:cs="Calibri"/>
                <w:sz w:val="28"/>
                <w:szCs w:val="28"/>
              </w:rPr>
              <w:t> </w:t>
            </w: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5E6FEAD2"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6905F3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6BA1B484" w14:textId="719421FF"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bottom w:val="single" w:sz="4" w:space="0" w:color="auto"/>
              <w:right w:val="single" w:sz="4" w:space="0" w:color="auto"/>
            </w:tcBorders>
            <w:shd w:val="clear" w:color="auto" w:fill="auto"/>
            <w:vAlign w:val="center"/>
            <w:hideMark/>
          </w:tcPr>
          <w:p w14:paraId="35972F9A"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noWrap/>
            <w:vAlign w:val="center"/>
            <w:hideMark/>
          </w:tcPr>
          <w:p w14:paraId="040A0655" w14:textId="4BB2C3D8"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Đường kính: ≤ 4 mm</w:t>
            </w:r>
          </w:p>
        </w:tc>
      </w:tr>
      <w:tr w:rsidR="00F14906" w:rsidRPr="00F14906" w14:paraId="10BD27BF"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52B99" w14:textId="178C1DA9"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0B67688"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Dụng cụ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2EE131A"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25FA229" w14:textId="604673D9"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DCF74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để giới thiệu cấu tạo, phương pháp sử dụng, bảo quản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84148"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65D38CBF"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3AA93E4" w14:textId="51EA9114" w:rsidR="00677422" w:rsidRPr="00F14906" w:rsidRDefault="00677422" w:rsidP="0067742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3DA17488" w14:textId="1BACF872"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7600689C"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8BA1566" w14:textId="77777777" w:rsidR="00677422" w:rsidRPr="00F14906" w:rsidRDefault="00677422" w:rsidP="00677422">
            <w:pPr>
              <w:spacing w:after="0" w:line="240" w:lineRule="auto"/>
              <w:rPr>
                <w:rFonts w:eastAsia="Times New Roman"/>
                <w:sz w:val="28"/>
                <w:szCs w:val="28"/>
              </w:rPr>
            </w:pPr>
          </w:p>
        </w:tc>
      </w:tr>
      <w:tr w:rsidR="00F14906" w:rsidRPr="00F14906" w14:paraId="66D29A2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FCB590B" w14:textId="13163FE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723FD2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B361E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EC00FF2" w14:textId="03AC01D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9308AC2"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481822" w14:textId="77777777" w:rsidR="00677422" w:rsidRPr="00F14906" w:rsidRDefault="00677422" w:rsidP="00677422">
            <w:pPr>
              <w:spacing w:after="0" w:line="240" w:lineRule="auto"/>
              <w:rPr>
                <w:rFonts w:eastAsia="Times New Roman"/>
                <w:sz w:val="28"/>
                <w:szCs w:val="28"/>
              </w:rPr>
            </w:pPr>
          </w:p>
        </w:tc>
      </w:tr>
      <w:tr w:rsidR="00F14906" w:rsidRPr="00F14906" w14:paraId="7E22B4E1"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870C726" w14:textId="17BAE9B4"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994D5B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D8CB2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0F6EEBD" w14:textId="393916C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C319263"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4C9D5F9" w14:textId="77777777" w:rsidR="00677422" w:rsidRPr="00F14906" w:rsidRDefault="00677422" w:rsidP="00677422">
            <w:pPr>
              <w:spacing w:after="0" w:line="240" w:lineRule="auto"/>
              <w:rPr>
                <w:rFonts w:eastAsia="Times New Roman"/>
                <w:sz w:val="28"/>
                <w:szCs w:val="28"/>
              </w:rPr>
            </w:pPr>
          </w:p>
        </w:tc>
      </w:tr>
      <w:tr w:rsidR="00F14906" w:rsidRPr="00F14906" w14:paraId="274DB62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4820CA8" w14:textId="2EA2602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2C58AE"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2E84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3A58FD6" w14:textId="7715714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18BC662"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465592" w14:textId="77777777" w:rsidR="00677422" w:rsidRPr="00F14906" w:rsidRDefault="00677422" w:rsidP="00677422">
            <w:pPr>
              <w:spacing w:after="0" w:line="240" w:lineRule="auto"/>
              <w:rPr>
                <w:rFonts w:eastAsia="Times New Roman"/>
                <w:sz w:val="28"/>
                <w:szCs w:val="28"/>
              </w:rPr>
            </w:pPr>
          </w:p>
        </w:tc>
      </w:tr>
      <w:tr w:rsidR="00F14906" w:rsidRPr="00F14906" w14:paraId="006E2D0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B52D67A" w14:textId="7BE9D1C4"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3FB095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A34F8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E31CE" w14:textId="6AB3F02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B395DCF"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2D0D452" w14:textId="77777777" w:rsidR="00677422" w:rsidRPr="00F14906" w:rsidRDefault="00677422" w:rsidP="00677422">
            <w:pPr>
              <w:spacing w:after="0" w:line="240" w:lineRule="auto"/>
              <w:rPr>
                <w:rFonts w:eastAsia="Times New Roman"/>
                <w:sz w:val="28"/>
                <w:szCs w:val="28"/>
              </w:rPr>
            </w:pPr>
          </w:p>
        </w:tc>
      </w:tr>
      <w:tr w:rsidR="00F14906" w:rsidRPr="00F14906" w14:paraId="4EE7BA1D"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212B4BE"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lastRenderedPageBreak/>
              <w:t> </w:t>
            </w:r>
          </w:p>
          <w:p w14:paraId="32ACC66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2943133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1DC213DA" w14:textId="0D43E8C4"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9804F6A"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363D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7CA3ED2" w14:textId="524D859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4D8C099"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1A445" w14:textId="77777777" w:rsidR="00677422" w:rsidRPr="00F14906" w:rsidRDefault="00677422" w:rsidP="00677422">
            <w:pPr>
              <w:spacing w:after="0" w:line="240" w:lineRule="auto"/>
              <w:rPr>
                <w:rFonts w:eastAsia="Times New Roman"/>
                <w:sz w:val="28"/>
                <w:szCs w:val="28"/>
              </w:rPr>
            </w:pPr>
          </w:p>
        </w:tc>
      </w:tr>
      <w:tr w:rsidR="00F14906" w:rsidRPr="00F14906" w14:paraId="3BE5A78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DBDC94" w14:textId="68605110"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FA9DEC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D436E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4C42F8" w14:textId="168BD81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2B1FD43"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4DACAA" w14:textId="77777777" w:rsidR="00677422" w:rsidRPr="00F14906" w:rsidRDefault="00677422" w:rsidP="00677422">
            <w:pPr>
              <w:spacing w:after="0" w:line="240" w:lineRule="auto"/>
              <w:rPr>
                <w:rFonts w:eastAsia="Times New Roman"/>
                <w:sz w:val="28"/>
                <w:szCs w:val="28"/>
              </w:rPr>
            </w:pPr>
          </w:p>
        </w:tc>
      </w:tr>
      <w:tr w:rsidR="00F14906" w:rsidRPr="00F14906" w14:paraId="1D6C72E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4581771" w14:textId="32E5992B"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288357F"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79354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FD0303" w14:textId="2A9665C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769626F"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0F1F5B8" w14:textId="77777777" w:rsidR="00677422" w:rsidRPr="00F14906" w:rsidRDefault="00677422" w:rsidP="00677422">
            <w:pPr>
              <w:spacing w:after="0" w:line="240" w:lineRule="auto"/>
              <w:rPr>
                <w:rFonts w:eastAsia="Times New Roman"/>
                <w:sz w:val="28"/>
                <w:szCs w:val="28"/>
              </w:rPr>
            </w:pPr>
          </w:p>
        </w:tc>
      </w:tr>
      <w:tr w:rsidR="00F14906" w:rsidRPr="00F14906" w14:paraId="1E77766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481DB31" w14:textId="6B240049"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C2D29F"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17063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62767" w14:textId="3CCDB70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3324F79"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C1F7926" w14:textId="77777777" w:rsidR="00677422" w:rsidRPr="00F14906" w:rsidRDefault="00677422" w:rsidP="00677422">
            <w:pPr>
              <w:spacing w:after="0" w:line="240" w:lineRule="auto"/>
              <w:rPr>
                <w:rFonts w:eastAsia="Times New Roman"/>
                <w:sz w:val="28"/>
                <w:szCs w:val="28"/>
              </w:rPr>
            </w:pPr>
          </w:p>
        </w:tc>
      </w:tr>
      <w:tr w:rsidR="00F14906" w:rsidRPr="00F14906" w14:paraId="686F8AE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055455" w14:textId="0F0DF4B1"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F812CB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9CB77B"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37A51A" w14:textId="4498AD3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DC5B1D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4450F7B" w14:textId="77777777" w:rsidR="00677422" w:rsidRPr="00F14906" w:rsidRDefault="00677422" w:rsidP="00677422">
            <w:pPr>
              <w:spacing w:after="0" w:line="240" w:lineRule="auto"/>
              <w:rPr>
                <w:rFonts w:eastAsia="Times New Roman"/>
                <w:sz w:val="28"/>
                <w:szCs w:val="28"/>
              </w:rPr>
            </w:pPr>
          </w:p>
        </w:tc>
      </w:tr>
      <w:tr w:rsidR="00F14906" w:rsidRPr="00F14906" w14:paraId="543B864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A304949" w14:textId="5FE9A678"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978440B"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5D741A0"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DFD529E" w14:textId="629E73E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A5759C8"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41C1417" w14:textId="77777777" w:rsidR="00677422" w:rsidRPr="00F14906" w:rsidRDefault="00677422" w:rsidP="00677422">
            <w:pPr>
              <w:spacing w:after="0" w:line="240" w:lineRule="auto"/>
              <w:rPr>
                <w:rFonts w:eastAsia="Times New Roman"/>
                <w:sz w:val="28"/>
                <w:szCs w:val="28"/>
              </w:rPr>
            </w:pPr>
          </w:p>
        </w:tc>
      </w:tr>
      <w:tr w:rsidR="00F14906" w:rsidRPr="00F14906" w14:paraId="0EAFBDF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673F67D" w14:textId="423E917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19</w:t>
            </w:r>
          </w:p>
          <w:p w14:paraId="0A9C30E9" w14:textId="06E4CA20"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50D149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1DAC1D1"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04A18D0" w14:textId="0C41A2A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bottom w:val="nil"/>
              <w:right w:val="single" w:sz="4" w:space="0" w:color="auto"/>
            </w:tcBorders>
            <w:shd w:val="clear" w:color="auto" w:fill="auto"/>
            <w:vAlign w:val="center"/>
            <w:hideMark/>
          </w:tcPr>
          <w:p w14:paraId="75A6ABA5"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giới thiệu cấu tạo, nguyên lý hoạt động và thực hành sử dụng dụng cụ đo lường điện</w:t>
            </w:r>
          </w:p>
        </w:tc>
        <w:tc>
          <w:tcPr>
            <w:tcW w:w="2693" w:type="dxa"/>
            <w:vMerge w:val="restart"/>
            <w:tcBorders>
              <w:top w:val="single" w:sz="4" w:space="0" w:color="auto"/>
              <w:left w:val="nil"/>
              <w:right w:val="single" w:sz="4" w:space="0" w:color="auto"/>
            </w:tcBorders>
            <w:shd w:val="clear" w:color="auto" w:fill="auto"/>
            <w:vAlign w:val="center"/>
            <w:hideMark/>
          </w:tcPr>
          <w:p w14:paraId="1613BFBF" w14:textId="10A0DAA8" w:rsidR="00677422" w:rsidRPr="00F14906" w:rsidRDefault="00677422" w:rsidP="00677422">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459BFEF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1722FE" w14:textId="5DD95A8F" w:rsidR="00677422" w:rsidRPr="00F14906" w:rsidRDefault="00677422" w:rsidP="0067742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7DEE8EF9" w14:textId="3F76A92E"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nil"/>
              <w:right w:val="single" w:sz="4" w:space="0" w:color="auto"/>
            </w:tcBorders>
            <w:vAlign w:val="center"/>
            <w:hideMark/>
          </w:tcPr>
          <w:p w14:paraId="43EFD87F" w14:textId="77777777" w:rsidR="00677422" w:rsidRPr="00F14906" w:rsidRDefault="00677422" w:rsidP="00677422">
            <w:pPr>
              <w:spacing w:after="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63516BA8" w14:textId="766DF200" w:rsidR="00677422" w:rsidRPr="00F14906" w:rsidRDefault="00677422" w:rsidP="00677422">
            <w:pPr>
              <w:spacing w:after="0" w:line="240" w:lineRule="auto"/>
              <w:rPr>
                <w:rFonts w:eastAsia="Times New Roman"/>
                <w:sz w:val="28"/>
                <w:szCs w:val="28"/>
              </w:rPr>
            </w:pPr>
          </w:p>
        </w:tc>
      </w:tr>
      <w:tr w:rsidR="00F14906" w:rsidRPr="00F14906" w14:paraId="0BB002D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91625D" w14:textId="7D4ECC2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773D5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78E4E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F1875E" w14:textId="60C89A13"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65E3161C" w14:textId="77777777" w:rsidR="00677422" w:rsidRPr="00F14906" w:rsidRDefault="00677422" w:rsidP="00677422">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hideMark/>
          </w:tcPr>
          <w:p w14:paraId="53D41ED7" w14:textId="08B022C1" w:rsidR="00677422" w:rsidRPr="00F14906" w:rsidRDefault="00677422" w:rsidP="00677422">
            <w:pPr>
              <w:spacing w:after="0" w:line="240" w:lineRule="auto"/>
              <w:rPr>
                <w:rFonts w:eastAsia="Times New Roman"/>
                <w:i/>
                <w:iCs/>
                <w:sz w:val="28"/>
                <w:szCs w:val="28"/>
              </w:rPr>
            </w:pPr>
          </w:p>
        </w:tc>
      </w:tr>
      <w:tr w:rsidR="00F14906" w:rsidRPr="00F14906" w14:paraId="6905D2D8"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689DD5" w14:textId="5E9A4A28"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7BDE08"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0190E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1FD583" w14:textId="6E90B4F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04EF142"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F8A55AE" w14:textId="62B94B13"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Phạm vi đo: (0÷50) A</w:t>
            </w:r>
          </w:p>
        </w:tc>
      </w:tr>
      <w:tr w:rsidR="00F14906" w:rsidRPr="00F14906" w14:paraId="216B528E"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F76921F" w14:textId="68E2EC7B"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2D0671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0F76D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4E99ED" w14:textId="1FA79663"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E73FD0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2BFC166" w14:textId="0B2F0029"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Phạm vi đo: (0÷50) A</w:t>
            </w:r>
          </w:p>
        </w:tc>
      </w:tr>
      <w:tr w:rsidR="00F14906" w:rsidRPr="00F14906" w14:paraId="5233480B"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AC5AA" w14:textId="216BF7D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8DC77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29658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A1688" w14:textId="59021EF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0EAF5BB7"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33A16FC"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Phạm vi đo: </w:t>
            </w:r>
          </w:p>
          <w:p w14:paraId="785E3C11" w14:textId="42BFCD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(0÷100) V</w:t>
            </w:r>
          </w:p>
        </w:tc>
      </w:tr>
      <w:tr w:rsidR="00F14906" w:rsidRPr="00F14906" w14:paraId="39A7DB48"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5FAF2E" w14:textId="6505FBC3"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D041B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76DB2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C366A7" w14:textId="20F6C2E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3E45E092"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66C7AF7"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Phạm vi đo: </w:t>
            </w:r>
          </w:p>
          <w:p w14:paraId="19C51AF5" w14:textId="366B1E0C"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(0÷400) V</w:t>
            </w:r>
          </w:p>
        </w:tc>
      </w:tr>
      <w:tr w:rsidR="00F14906" w:rsidRPr="00F14906" w14:paraId="27E5411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942E6C" w14:textId="4A52195A"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AC5DA33"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509ED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EA3616" w14:textId="0C38DBA1"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0229A244"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C472EC3"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Điện áp: ≥ 500V</w:t>
            </w:r>
            <w:r w:rsidRPr="00F14906">
              <w:rPr>
                <w:rFonts w:eastAsia="Times New Roman"/>
                <w:i/>
                <w:iCs/>
                <w:sz w:val="28"/>
                <w:szCs w:val="28"/>
              </w:rPr>
              <w:br/>
              <w:t xml:space="preserve">- Phạm vi đo: </w:t>
            </w:r>
          </w:p>
          <w:p w14:paraId="1242CDFE" w14:textId="0F61214D"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 ÷100) MΩ</w:t>
            </w:r>
          </w:p>
        </w:tc>
      </w:tr>
      <w:tr w:rsidR="00F14906" w:rsidRPr="00F14906" w14:paraId="1C395652"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FF32ED" w14:textId="175CFC9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517593"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18938B"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E1212C" w14:textId="1B22C5C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09C2817C"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D3DC3AF"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Phạm vi đo: </w:t>
            </w:r>
          </w:p>
          <w:p w14:paraId="05EE2620" w14:textId="58F15459"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(0÷15) kW</w:t>
            </w:r>
          </w:p>
        </w:tc>
      </w:tr>
      <w:tr w:rsidR="00F14906" w:rsidRPr="00F14906" w14:paraId="22AFD8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B14035" w14:textId="5E9CD29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F928D7"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A0960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A93151" w14:textId="3B1A2359"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5DD59391"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CA05AD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Phạm vi đo: </w:t>
            </w:r>
          </w:p>
          <w:p w14:paraId="658B0E48" w14:textId="3E49B48D"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(0÷60) Hz</w:t>
            </w:r>
          </w:p>
        </w:tc>
      </w:tr>
      <w:tr w:rsidR="00F14906" w:rsidRPr="00F14906" w14:paraId="6CED585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05A931" w14:textId="06A8C47C"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388B07"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A574C"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33CA96" w14:textId="62769D9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29EFBD60"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40E064" w14:textId="5D695D26"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Phạm vi đo: ≥ 1200Ω</w:t>
            </w:r>
          </w:p>
        </w:tc>
      </w:tr>
      <w:tr w:rsidR="00F14906" w:rsidRPr="00F14906" w14:paraId="6D03EBE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62A665" w14:textId="657D8F76"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9651BA"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CA08A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1BB2F29" w14:textId="1E238A8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250D03B9"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F54A326" w14:textId="371D81A6"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28284D5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1" w:type="dxa"/>
            <w:vMerge/>
            <w:tcBorders>
              <w:left w:val="single" w:sz="4" w:space="0" w:color="auto"/>
              <w:right w:val="single" w:sz="4" w:space="0" w:color="auto"/>
            </w:tcBorders>
            <w:shd w:val="clear" w:color="auto" w:fill="auto"/>
            <w:noWrap/>
            <w:vAlign w:val="center"/>
            <w:hideMark/>
          </w:tcPr>
          <w:p w14:paraId="4A7EDE81" w14:textId="37C966EC"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2ADB00"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204434"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E53104" w14:textId="2580C65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22966287"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4E97F3" w14:textId="5B43A0B8"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4C9CC26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D2C23C7" w14:textId="5741E5CA"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16557F9"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7EC944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A01DADC" w14:textId="56368D8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4360D0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1E8EF075"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Phạm vi đo:</w:t>
            </w:r>
          </w:p>
          <w:p w14:paraId="689F9179" w14:textId="3FEA676F"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(0÷500) A</w:t>
            </w:r>
          </w:p>
        </w:tc>
      </w:tr>
      <w:tr w:rsidR="00F14906" w:rsidRPr="00F14906" w14:paraId="483D0AE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6"/>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4DB7F8E" w14:textId="0C7E60E9"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3B927A7"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1330CEE"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83E971" w14:textId="684A0324"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F6BDF"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giới thiệu cấu tạo, nguyên lý hoạt động và thực hành sử dụng dụng cụ đo kiểm tra</w:t>
            </w:r>
          </w:p>
          <w:p w14:paraId="1FF9F8F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w:t>
            </w:r>
          </w:p>
          <w:p w14:paraId="53D1FDD7"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lastRenderedPageBreak/>
              <w:t> </w:t>
            </w:r>
          </w:p>
        </w:tc>
        <w:tc>
          <w:tcPr>
            <w:tcW w:w="2693" w:type="dxa"/>
            <w:vMerge w:val="restart"/>
            <w:tcBorders>
              <w:top w:val="single" w:sz="4" w:space="0" w:color="auto"/>
              <w:left w:val="nil"/>
              <w:right w:val="single" w:sz="4" w:space="0" w:color="auto"/>
            </w:tcBorders>
            <w:shd w:val="clear" w:color="auto" w:fill="auto"/>
            <w:vAlign w:val="center"/>
            <w:hideMark/>
          </w:tcPr>
          <w:p w14:paraId="3A040B94" w14:textId="2D3E160D" w:rsidR="00677422" w:rsidRPr="00F14906" w:rsidRDefault="00677422" w:rsidP="00677422">
            <w:pPr>
              <w:spacing w:after="0" w:line="240" w:lineRule="auto"/>
              <w:rPr>
                <w:rFonts w:eastAsia="Times New Roman"/>
                <w:sz w:val="28"/>
                <w:szCs w:val="28"/>
              </w:rPr>
            </w:pPr>
            <w:r w:rsidRPr="00F14906">
              <w:rPr>
                <w:rFonts w:eastAsia="Times New Roman"/>
                <w:sz w:val="28"/>
                <w:szCs w:val="28"/>
              </w:rPr>
              <w:lastRenderedPageBreak/>
              <w:t>Loại thông dụng trên thị trường</w:t>
            </w:r>
            <w:r w:rsidRPr="00F14906">
              <w:rPr>
                <w:rFonts w:eastAsia="Times New Roman"/>
                <w:i/>
                <w:iCs/>
                <w:sz w:val="28"/>
                <w:szCs w:val="28"/>
              </w:rPr>
              <w:t> </w:t>
            </w:r>
          </w:p>
        </w:tc>
      </w:tr>
      <w:tr w:rsidR="00F14906" w:rsidRPr="00F14906" w14:paraId="2C870E1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8"/>
        </w:trPr>
        <w:tc>
          <w:tcPr>
            <w:tcW w:w="851" w:type="dxa"/>
            <w:vMerge/>
            <w:tcBorders>
              <w:left w:val="single" w:sz="4" w:space="0" w:color="auto"/>
              <w:right w:val="single" w:sz="4" w:space="0" w:color="auto"/>
            </w:tcBorders>
            <w:shd w:val="clear" w:color="auto" w:fill="auto"/>
            <w:noWrap/>
            <w:vAlign w:val="center"/>
          </w:tcPr>
          <w:p w14:paraId="1E8D1190" w14:textId="77777777" w:rsidR="00677422" w:rsidRPr="00F14906" w:rsidRDefault="00677422" w:rsidP="00677422">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1D82BE7D" w14:textId="5C371E6C" w:rsidR="00677422" w:rsidRPr="00F14906" w:rsidRDefault="00677422" w:rsidP="00677422">
            <w:pPr>
              <w:spacing w:after="0" w:line="240" w:lineRule="auto"/>
              <w:rPr>
                <w:rFonts w:eastAsia="Times New Roman"/>
                <w:sz w:val="28"/>
                <w:szCs w:val="28"/>
              </w:rPr>
            </w:pPr>
            <w:r w:rsidRPr="00F14906">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2946E" w14:textId="77777777" w:rsidR="00677422" w:rsidRPr="00F14906" w:rsidRDefault="00677422" w:rsidP="00677422">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tcPr>
          <w:p w14:paraId="189523B1" w14:textId="77777777" w:rsidR="00677422" w:rsidRPr="00F14906" w:rsidRDefault="00677422" w:rsidP="00677422">
            <w:pPr>
              <w:spacing w:after="0" w:line="240" w:lineRule="auto"/>
              <w:rPr>
                <w:rFonts w:eastAsia="Times New Roman"/>
                <w:sz w:val="28"/>
                <w:szCs w:val="28"/>
              </w:rPr>
            </w:pPr>
          </w:p>
        </w:tc>
      </w:tr>
      <w:tr w:rsidR="00F14906" w:rsidRPr="00F14906" w14:paraId="72F90DBC"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8D7129B" w14:textId="5E23B7D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DF1BF58"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E46502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A7F0446" w14:textId="04082D91"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D3CC2C"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7888AD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294C6630" w14:textId="7C42CE5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08D6C37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1FB65512"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lastRenderedPageBreak/>
              <w:t> </w:t>
            </w:r>
          </w:p>
          <w:p w14:paraId="30EA6224"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2AC3C75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33C1FF7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34712815"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p w14:paraId="5790DE61" w14:textId="741B7089"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B01D75"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Pan me đo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66F2C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E7BF3FD" w14:textId="760E581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4BFFE2"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2871C4A"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Phạm vi đo: </w:t>
            </w:r>
          </w:p>
          <w:p w14:paraId="46E2A215"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125 mm</w:t>
            </w:r>
            <w:r w:rsidRPr="00F14906">
              <w:rPr>
                <w:rFonts w:eastAsia="Times New Roman"/>
                <w:i/>
                <w:iCs/>
                <w:sz w:val="28"/>
                <w:szCs w:val="28"/>
              </w:rPr>
              <w:br/>
              <w:t>- Độ chính xác:</w:t>
            </w:r>
          </w:p>
          <w:p w14:paraId="52A46C2C" w14:textId="25584883"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0,1 mm</w:t>
            </w:r>
          </w:p>
        </w:tc>
      </w:tr>
      <w:tr w:rsidR="00F14906" w:rsidRPr="00F14906" w14:paraId="4462C37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21603F3" w14:textId="13B84832" w:rsidR="00677422" w:rsidRPr="00F14906" w:rsidRDefault="00677422" w:rsidP="00677422">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258F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Pan me đo chiều sâu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3B035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EFB3E9A" w14:textId="2871A3AB"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D5D4F"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B115E7D" w14:textId="58AC780B"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Phạm vi đo: (0÷25) mm</w:t>
            </w:r>
            <w:r w:rsidRPr="00F14906">
              <w:rPr>
                <w:rFonts w:eastAsia="Times New Roman"/>
                <w:i/>
                <w:iCs/>
                <w:sz w:val="28"/>
                <w:szCs w:val="28"/>
              </w:rPr>
              <w:br/>
              <w:t>- Độ chính xác: 0,1mm</w:t>
            </w:r>
          </w:p>
        </w:tc>
      </w:tr>
      <w:tr w:rsidR="00F14906" w:rsidRPr="00F14906" w14:paraId="0E8E973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BF289B3" w14:textId="6B1A6B4C" w:rsidR="00677422" w:rsidRPr="00F14906" w:rsidRDefault="00677422" w:rsidP="0067742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995219"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EEF5A28"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F62788A" w14:textId="4E80D55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top w:val="single" w:sz="4" w:space="0" w:color="auto"/>
              <w:left w:val="single" w:sz="4" w:space="0" w:color="auto"/>
              <w:right w:val="single" w:sz="4" w:space="0" w:color="auto"/>
            </w:tcBorders>
            <w:shd w:val="clear" w:color="auto" w:fill="auto"/>
            <w:vAlign w:val="center"/>
            <w:hideMark/>
          </w:tcPr>
          <w:p w14:paraId="4FB70EF6"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2A93A47"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Phạm vi đo:</w:t>
            </w:r>
          </w:p>
          <w:p w14:paraId="012D7E8D"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(0 ÷ 25) mm</w:t>
            </w:r>
            <w:r w:rsidRPr="00F14906">
              <w:rPr>
                <w:rFonts w:eastAsia="Times New Roman"/>
                <w:i/>
                <w:iCs/>
                <w:sz w:val="28"/>
                <w:szCs w:val="28"/>
              </w:rPr>
              <w:br/>
              <w:t>- Độ chính xác:</w:t>
            </w:r>
          </w:p>
          <w:p w14:paraId="3CC5E27D" w14:textId="495CA902"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0,1 mm</w:t>
            </w:r>
          </w:p>
        </w:tc>
      </w:tr>
      <w:tr w:rsidR="00F14906" w:rsidRPr="00F14906" w14:paraId="551179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F4B4570" w14:textId="74FC18F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5B39F38"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 xml:space="preserve">Đồng hồ so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F016C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3A61481" w14:textId="6F09FE3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val="restart"/>
            <w:tcBorders>
              <w:left w:val="single" w:sz="4" w:space="0" w:color="auto"/>
              <w:right w:val="single" w:sz="4" w:space="0" w:color="auto"/>
            </w:tcBorders>
            <w:shd w:val="clear" w:color="auto" w:fill="auto"/>
            <w:vAlign w:val="center"/>
            <w:hideMark/>
          </w:tcPr>
          <w:p w14:paraId="356D4E4A"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ED636FE"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Độ chính xác: </w:t>
            </w:r>
          </w:p>
          <w:p w14:paraId="3D6133EA" w14:textId="7B08BC09"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0,01 mm</w:t>
            </w:r>
          </w:p>
        </w:tc>
      </w:tr>
      <w:tr w:rsidR="00F14906" w:rsidRPr="00F14906" w14:paraId="2466716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68D693" w14:textId="2B3903CF" w:rsidR="00677422" w:rsidRPr="00F14906" w:rsidRDefault="00677422" w:rsidP="0067742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FC825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Bàn máp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C20511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D4B0C2" w14:textId="2DFBC3C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08DD99F" w14:textId="77777777" w:rsidR="00677422" w:rsidRPr="00F14906" w:rsidRDefault="00677422" w:rsidP="00677422">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2B9D31D"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Kích thước: </w:t>
            </w:r>
          </w:p>
          <w:p w14:paraId="4CE265C1" w14:textId="0DE4EEE2"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(300x400) mm</w:t>
            </w:r>
          </w:p>
        </w:tc>
      </w:tr>
      <w:tr w:rsidR="00F14906" w:rsidRPr="00F14906" w14:paraId="50853F1C"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1989E3" w14:textId="28A62D16"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CB7A8B"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28FF5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FD95698" w14:textId="0C5F1309"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FDBEDD2"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33F5AA5" w14:textId="628FCFDE"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68F480A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2D306D7" w14:textId="25CEC27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4BA2EA4"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BF67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4ADF24" w14:textId="1556481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525F2C7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83A8B08" w14:textId="55F0D8F9"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Phạm vi đo: (0÷1000) mm</w:t>
            </w:r>
          </w:p>
        </w:tc>
      </w:tr>
      <w:tr w:rsidR="00F14906" w:rsidRPr="00F14906" w14:paraId="7E8F9C7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06F88334" w14:textId="670BEB91"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CE110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6FD05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97BC06" w14:textId="05E1E98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3E14EAA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2EDAEF3"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Chiều dày: </w:t>
            </w:r>
          </w:p>
          <w:p w14:paraId="437BC70A" w14:textId="535D7F36"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(0,05÷ 2) mm</w:t>
            </w:r>
          </w:p>
        </w:tc>
      </w:tr>
      <w:tr w:rsidR="00F14906" w:rsidRPr="00F14906" w14:paraId="15D2FE78"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6671F577"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E2C2A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52542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2A9E5" w14:textId="60434CE1"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48EC6E3D"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314DEEE8" w14:textId="4A77B4FE" w:rsidR="00677422" w:rsidRPr="00F14906" w:rsidRDefault="00677422" w:rsidP="00677422">
            <w:pPr>
              <w:spacing w:after="0" w:line="240" w:lineRule="auto"/>
              <w:rPr>
                <w:rFonts w:eastAsia="Times New Roman"/>
                <w:i/>
                <w:iCs/>
                <w:sz w:val="28"/>
                <w:szCs w:val="28"/>
              </w:rPr>
            </w:pPr>
            <w:r w:rsidRPr="00F14906">
              <w:rPr>
                <w:rFonts w:eastAsia="Times New Roman"/>
                <w:sz w:val="28"/>
                <w:szCs w:val="28"/>
              </w:rPr>
              <w:t>Loại thông dụng trên thị trường</w:t>
            </w:r>
            <w:r w:rsidRPr="00F14906">
              <w:rPr>
                <w:rFonts w:eastAsia="Times New Roman"/>
                <w:i/>
                <w:iCs/>
                <w:sz w:val="28"/>
                <w:szCs w:val="28"/>
              </w:rPr>
              <w:t> </w:t>
            </w:r>
          </w:p>
        </w:tc>
      </w:tr>
      <w:tr w:rsidR="00F14906" w:rsidRPr="00F14906" w14:paraId="02D6E84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5A79004F"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F0DB1CF"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6B4D9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E8D1371" w14:textId="142D885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bottom w:val="nil"/>
              <w:right w:val="single" w:sz="4" w:space="0" w:color="auto"/>
            </w:tcBorders>
            <w:shd w:val="clear" w:color="auto" w:fill="auto"/>
            <w:vAlign w:val="center"/>
            <w:hideMark/>
          </w:tcPr>
          <w:p w14:paraId="652FB1B0" w14:textId="77777777" w:rsidR="00677422" w:rsidRPr="00F14906" w:rsidRDefault="00677422" w:rsidP="00677422">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71C08C65"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Kích thước: (375x375) mm</w:t>
            </w:r>
          </w:p>
        </w:tc>
      </w:tr>
      <w:tr w:rsidR="00F14906" w:rsidRPr="00F14906" w14:paraId="1D240FDB"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0999500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9EB491"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8201B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88E5B4" w14:textId="0275A28B"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top w:val="nil"/>
              <w:left w:val="nil"/>
              <w:bottom w:val="nil"/>
              <w:right w:val="single" w:sz="4" w:space="0" w:color="auto"/>
            </w:tcBorders>
            <w:shd w:val="clear" w:color="auto" w:fill="auto"/>
            <w:vAlign w:val="center"/>
            <w:hideMark/>
          </w:tcPr>
          <w:p w14:paraId="14E11FE2"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1404848"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1B90CD63" w14:textId="0A21D07F"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2B67791D"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810394"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F72EF0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48A41B"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8CC5B14" w14:textId="16DCD31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2CEDBB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4BACC87"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Phạm vi đo: </w:t>
            </w:r>
          </w:p>
          <w:p w14:paraId="4D453BBF"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125 mm</w:t>
            </w:r>
            <w:r w:rsidRPr="00F14906">
              <w:rPr>
                <w:rFonts w:eastAsia="Times New Roman"/>
                <w:i/>
                <w:iCs/>
                <w:sz w:val="28"/>
                <w:szCs w:val="28"/>
              </w:rPr>
              <w:br/>
              <w:t>- Độ chính xác:</w:t>
            </w:r>
          </w:p>
          <w:p w14:paraId="14D0DAD2" w14:textId="7411ED05"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 0,1 mm</w:t>
            </w:r>
          </w:p>
        </w:tc>
      </w:tr>
      <w:tr w:rsidR="00F14906" w:rsidRPr="00F14906" w14:paraId="1AB3E76B"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03FB3" w14:textId="63430600"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21</w:t>
            </w:r>
          </w:p>
          <w:p w14:paraId="3B9E2AAC" w14:textId="0A914BC5"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D7D9DB"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CCD8A71"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444C966" w14:textId="170EE33C"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DEF184F" w14:textId="098FA5EB"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giới thiệu công dụng, cấu tạo và hướng dẫn thực hành sơ cứu, cấp cứu</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88468C3" w14:textId="09307EAD" w:rsidR="00677422" w:rsidRPr="00F14906" w:rsidRDefault="00677422" w:rsidP="00677422">
            <w:pPr>
              <w:spacing w:after="0" w:line="240" w:lineRule="auto"/>
              <w:rPr>
                <w:rFonts w:eastAsia="Times New Roman"/>
                <w:sz w:val="28"/>
                <w:szCs w:val="28"/>
              </w:rPr>
            </w:pPr>
            <w:r w:rsidRPr="00F14906">
              <w:rPr>
                <w:rFonts w:eastAsia="Times New Roman"/>
                <w:sz w:val="28"/>
                <w:szCs w:val="28"/>
              </w:rPr>
              <w:t>Theo tiêu chuẩn Việt Nam về y tế</w:t>
            </w:r>
          </w:p>
        </w:tc>
      </w:tr>
      <w:tr w:rsidR="00F14906" w:rsidRPr="00F14906" w14:paraId="0D19D2DC"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2C1C0E7" w14:textId="61F7562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1206E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9FB378"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B4F47C"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1214167C"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AF59EE" w14:textId="77777777" w:rsidR="00677422" w:rsidRPr="00F14906" w:rsidRDefault="00677422" w:rsidP="00677422">
            <w:pPr>
              <w:spacing w:after="0" w:line="240" w:lineRule="auto"/>
              <w:rPr>
                <w:rFonts w:eastAsia="Times New Roman"/>
                <w:sz w:val="28"/>
                <w:szCs w:val="28"/>
              </w:rPr>
            </w:pPr>
          </w:p>
        </w:tc>
      </w:tr>
      <w:tr w:rsidR="00F14906" w:rsidRPr="00F14906" w14:paraId="2B59AC56"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2BAFBC5" w14:textId="20D0702A"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5970BC"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Hộp sơ cứu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46B0A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F457D5" w14:textId="4D2A441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6DA3355"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BF0437B" w14:textId="77777777" w:rsidR="00677422" w:rsidRPr="00F14906" w:rsidRDefault="00677422" w:rsidP="00677422">
            <w:pPr>
              <w:spacing w:after="0" w:line="240" w:lineRule="auto"/>
              <w:rPr>
                <w:rFonts w:eastAsia="Times New Roman"/>
                <w:sz w:val="28"/>
                <w:szCs w:val="28"/>
              </w:rPr>
            </w:pPr>
          </w:p>
        </w:tc>
      </w:tr>
      <w:tr w:rsidR="00F14906" w:rsidRPr="00F14906" w14:paraId="6CFD1F3F"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A35333D" w14:textId="653B6BD5"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FB7663"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F99BE4"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4DE5132" w14:textId="3059A3B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FDDBD10"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AAD6BF" w14:textId="77777777" w:rsidR="00677422" w:rsidRPr="00F14906" w:rsidRDefault="00677422" w:rsidP="00677422">
            <w:pPr>
              <w:spacing w:after="0" w:line="240" w:lineRule="auto"/>
              <w:rPr>
                <w:rFonts w:eastAsia="Times New Roman"/>
                <w:sz w:val="28"/>
                <w:szCs w:val="28"/>
              </w:rPr>
            </w:pPr>
          </w:p>
        </w:tc>
      </w:tr>
      <w:tr w:rsidR="00F14906" w:rsidRPr="00F14906" w14:paraId="12F4F997"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5A4A720" w14:textId="3488BDF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AC5E8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B41E9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0658C2" w14:textId="4FC0F720"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287AC0C"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00A39" w14:textId="77777777" w:rsidR="00677422" w:rsidRPr="00F14906" w:rsidRDefault="00677422" w:rsidP="00677422">
            <w:pPr>
              <w:spacing w:after="0" w:line="240" w:lineRule="auto"/>
              <w:rPr>
                <w:rFonts w:eastAsia="Times New Roman"/>
                <w:sz w:val="28"/>
                <w:szCs w:val="28"/>
              </w:rPr>
            </w:pPr>
          </w:p>
        </w:tc>
      </w:tr>
      <w:tr w:rsidR="00F14906" w:rsidRPr="00F14906" w14:paraId="17597E9D"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B17C7E8" w14:textId="3FA3F924"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A5CF60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Tủ kính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B5685B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1539E68" w14:textId="537AF0F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FF0E414"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76ACD79" w14:textId="77777777" w:rsidR="00677422" w:rsidRPr="00F14906" w:rsidRDefault="00677422" w:rsidP="00677422">
            <w:pPr>
              <w:spacing w:after="0" w:line="240" w:lineRule="auto"/>
              <w:rPr>
                <w:rFonts w:eastAsia="Times New Roman"/>
                <w:sz w:val="28"/>
                <w:szCs w:val="28"/>
              </w:rPr>
            </w:pPr>
          </w:p>
        </w:tc>
      </w:tr>
      <w:tr w:rsidR="00F14906" w:rsidRPr="00F14906" w14:paraId="5A573311"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5B16D7" w14:textId="51C980D4" w:rsidR="00677422" w:rsidRPr="00F14906" w:rsidRDefault="00677422" w:rsidP="0067742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4880CB9"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Cáng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25CEE2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228F296" w14:textId="6F48A98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7EF229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C0F8466" w14:textId="77777777" w:rsidR="00677422" w:rsidRPr="00F14906" w:rsidRDefault="00677422" w:rsidP="00677422">
            <w:pPr>
              <w:spacing w:after="0" w:line="240" w:lineRule="auto"/>
              <w:rPr>
                <w:rFonts w:eastAsia="Times New Roman"/>
                <w:sz w:val="28"/>
                <w:szCs w:val="28"/>
              </w:rPr>
            </w:pPr>
          </w:p>
        </w:tc>
      </w:tr>
      <w:tr w:rsidR="00F14906" w:rsidRPr="00F14906" w14:paraId="01B17419"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E4EF03C" w14:textId="37642B7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15631E91"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Hình nộm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698625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F007565" w14:textId="1A0AD471"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FA497D4"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8618ED5" w14:textId="77777777" w:rsidR="00677422" w:rsidRPr="00F14906" w:rsidRDefault="00677422" w:rsidP="00677422">
            <w:pPr>
              <w:spacing w:after="0" w:line="240" w:lineRule="auto"/>
              <w:rPr>
                <w:rFonts w:eastAsia="Times New Roman"/>
                <w:sz w:val="28"/>
                <w:szCs w:val="28"/>
              </w:rPr>
            </w:pPr>
          </w:p>
        </w:tc>
      </w:tr>
      <w:tr w:rsidR="00F14906" w:rsidRPr="00F14906" w14:paraId="17D979C1"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FBF9A15" w14:textId="18B7E36B"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486D78C"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407DE05"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CDD1638" w14:textId="63748236"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AA4939"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hướng dẫn và thực hành sử dụng  các dụng cụ phòng cháy, chữa cháy</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7D23F" w14:textId="7F6E1811" w:rsidR="00677422" w:rsidRPr="00F14906" w:rsidRDefault="00677422" w:rsidP="00677422">
            <w:pPr>
              <w:spacing w:after="0" w:line="240" w:lineRule="auto"/>
              <w:rPr>
                <w:rFonts w:eastAsia="Times New Roman"/>
                <w:sz w:val="28"/>
                <w:szCs w:val="28"/>
              </w:rPr>
            </w:pPr>
            <w:r w:rsidRPr="00F14906">
              <w:rPr>
                <w:rFonts w:eastAsia="Times New Roman"/>
                <w:sz w:val="28"/>
                <w:szCs w:val="28"/>
              </w:rPr>
              <w:t>Theo tiêu chuẩn Việt Nam về phòng cháy, chữa cháy</w:t>
            </w:r>
          </w:p>
        </w:tc>
      </w:tr>
      <w:tr w:rsidR="00F14906" w:rsidRPr="00F14906" w14:paraId="7AEA043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D20A3CE" w14:textId="6324D680"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38BC4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9BAA3C"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DEB3B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A126F5"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6056AD" w14:textId="77777777" w:rsidR="00677422" w:rsidRPr="00F14906" w:rsidRDefault="00677422" w:rsidP="00677422">
            <w:pPr>
              <w:spacing w:after="0" w:line="240" w:lineRule="auto"/>
              <w:rPr>
                <w:rFonts w:eastAsia="Times New Roman"/>
                <w:sz w:val="28"/>
                <w:szCs w:val="28"/>
              </w:rPr>
            </w:pPr>
          </w:p>
        </w:tc>
      </w:tr>
      <w:tr w:rsidR="00F14906" w:rsidRPr="00F14906" w14:paraId="7623F9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EB16662" w14:textId="72BCB753"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B1AFB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Quần - áo chống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AEF1E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82C61D" w14:textId="3F1A27F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F74444"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2B69A" w14:textId="77777777" w:rsidR="00677422" w:rsidRPr="00F14906" w:rsidRDefault="00677422" w:rsidP="00677422">
            <w:pPr>
              <w:spacing w:after="0" w:line="240" w:lineRule="auto"/>
              <w:rPr>
                <w:rFonts w:eastAsia="Times New Roman"/>
                <w:sz w:val="28"/>
                <w:szCs w:val="28"/>
              </w:rPr>
            </w:pPr>
          </w:p>
        </w:tc>
      </w:tr>
      <w:tr w:rsidR="00F14906" w:rsidRPr="00F14906" w14:paraId="7B649E9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35EE99" w14:textId="248FAA3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F56E5"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857DE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3D25A6" w14:textId="431E088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DA1365"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26C51C" w14:textId="77777777" w:rsidR="00677422" w:rsidRPr="00F14906" w:rsidRDefault="00677422" w:rsidP="00677422">
            <w:pPr>
              <w:spacing w:after="0" w:line="240" w:lineRule="auto"/>
              <w:rPr>
                <w:rFonts w:eastAsia="Times New Roman"/>
                <w:sz w:val="28"/>
                <w:szCs w:val="28"/>
              </w:rPr>
            </w:pPr>
          </w:p>
        </w:tc>
      </w:tr>
      <w:tr w:rsidR="00F14906" w:rsidRPr="00F14906" w14:paraId="72D46E0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4AB0B" w14:textId="01B9E896"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FC2BB0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Bình khí CO</w:t>
            </w:r>
            <w:r w:rsidRPr="00F14906">
              <w:rPr>
                <w:rFonts w:eastAsia="Times New Roman"/>
                <w:i/>
                <w:iCs/>
                <w:sz w:val="28"/>
                <w:szCs w:val="28"/>
                <w:vertAlign w:val="subscript"/>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8D18C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FCC7CA" w14:textId="505E8C6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895205"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C6828" w14:textId="77777777" w:rsidR="00677422" w:rsidRPr="00F14906" w:rsidRDefault="00677422" w:rsidP="00677422">
            <w:pPr>
              <w:spacing w:after="0" w:line="240" w:lineRule="auto"/>
              <w:rPr>
                <w:rFonts w:eastAsia="Times New Roman"/>
                <w:sz w:val="28"/>
                <w:szCs w:val="28"/>
              </w:rPr>
            </w:pPr>
          </w:p>
        </w:tc>
      </w:tr>
      <w:tr w:rsidR="00F14906" w:rsidRPr="00F14906" w14:paraId="0F763C4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A8D8517" w14:textId="59ABB139"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37A418"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Bình bọt AB</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9ECCF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28F114" w14:textId="2CE0C1D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B5473B"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7AA0C4" w14:textId="77777777" w:rsidR="00677422" w:rsidRPr="00F14906" w:rsidRDefault="00677422" w:rsidP="00677422">
            <w:pPr>
              <w:spacing w:after="0" w:line="240" w:lineRule="auto"/>
              <w:rPr>
                <w:rFonts w:eastAsia="Times New Roman"/>
                <w:sz w:val="28"/>
                <w:szCs w:val="28"/>
              </w:rPr>
            </w:pPr>
          </w:p>
        </w:tc>
      </w:tr>
      <w:tr w:rsidR="00F14906" w:rsidRPr="00F14906" w14:paraId="551C7DD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5F2FE54" w14:textId="3C03D554"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13BF80"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Bình thở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A642F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635FFD" w14:textId="4B25D29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61C1D"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6F02" w14:textId="77777777" w:rsidR="00677422" w:rsidRPr="00F14906" w:rsidRDefault="00677422" w:rsidP="00677422">
            <w:pPr>
              <w:spacing w:after="0" w:line="240" w:lineRule="auto"/>
              <w:rPr>
                <w:rFonts w:eastAsia="Times New Roman"/>
                <w:sz w:val="28"/>
                <w:szCs w:val="28"/>
              </w:rPr>
            </w:pPr>
          </w:p>
        </w:tc>
      </w:tr>
      <w:tr w:rsidR="00F14906" w:rsidRPr="00F14906" w14:paraId="56C765E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11459FA" w14:textId="7680A6B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CCA07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Mặt nạ phòng độc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35BEF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ECD91D" w14:textId="7E8B87C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1E1EA" w14:textId="77777777" w:rsidR="00677422" w:rsidRPr="00F14906" w:rsidRDefault="00677422" w:rsidP="00677422">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48036" w14:textId="77777777" w:rsidR="00677422" w:rsidRPr="00F14906" w:rsidRDefault="00677422" w:rsidP="00677422">
            <w:pPr>
              <w:spacing w:after="0" w:line="240" w:lineRule="auto"/>
              <w:rPr>
                <w:rFonts w:eastAsia="Times New Roman"/>
                <w:sz w:val="28"/>
                <w:szCs w:val="28"/>
              </w:rPr>
            </w:pPr>
          </w:p>
        </w:tc>
      </w:tr>
      <w:tr w:rsidR="00F14906" w:rsidRPr="00F14906" w14:paraId="546190E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A9DBB18" w14:textId="73775A7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1F4F93"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Chuông báo động chung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3C9BA8"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2C7365" w14:textId="79A0553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53AABA" w14:textId="77777777" w:rsidR="00677422" w:rsidRPr="00F14906" w:rsidRDefault="00677422" w:rsidP="00677422">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994E2" w14:textId="77777777" w:rsidR="00677422" w:rsidRPr="00F14906" w:rsidRDefault="00677422" w:rsidP="00677422">
            <w:pPr>
              <w:spacing w:after="0" w:line="240" w:lineRule="auto"/>
              <w:rPr>
                <w:rFonts w:eastAsia="Times New Roman"/>
                <w:sz w:val="28"/>
                <w:szCs w:val="28"/>
              </w:rPr>
            </w:pPr>
          </w:p>
        </w:tc>
      </w:tr>
      <w:tr w:rsidR="00F14906" w:rsidRPr="00F14906" w14:paraId="05D3D9A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017A03" w14:textId="715BD5A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B29B7B"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Bảng tiêu lệnh 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03A81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404C6" w14:textId="22955E00"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47DCEC" w14:textId="77777777" w:rsidR="00677422" w:rsidRPr="00F14906" w:rsidRDefault="00677422" w:rsidP="00677422">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31E08" w14:textId="77777777" w:rsidR="00677422" w:rsidRPr="00F14906" w:rsidRDefault="00677422" w:rsidP="00677422">
            <w:pPr>
              <w:spacing w:after="0" w:line="240" w:lineRule="auto"/>
              <w:rPr>
                <w:rFonts w:eastAsia="Times New Roman"/>
                <w:sz w:val="28"/>
                <w:szCs w:val="28"/>
              </w:rPr>
            </w:pPr>
          </w:p>
        </w:tc>
      </w:tr>
      <w:tr w:rsidR="00F14906" w:rsidRPr="00F14906" w14:paraId="7C850F0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trPr>
        <w:tc>
          <w:tcPr>
            <w:tcW w:w="851" w:type="dxa"/>
            <w:vMerge/>
            <w:tcBorders>
              <w:left w:val="single" w:sz="4" w:space="0" w:color="auto"/>
              <w:right w:val="single" w:sz="4" w:space="0" w:color="auto"/>
            </w:tcBorders>
            <w:shd w:val="clear" w:color="auto" w:fill="auto"/>
            <w:noWrap/>
            <w:vAlign w:val="center"/>
            <w:hideMark/>
          </w:tcPr>
          <w:p w14:paraId="2B516662" w14:textId="36D57839"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D1967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Thùng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863D6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EE8118" w14:textId="7983245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B460B" w14:textId="77777777" w:rsidR="00677422" w:rsidRPr="00F14906" w:rsidRDefault="00677422" w:rsidP="00677422">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1AE30C" w14:textId="77777777" w:rsidR="00677422" w:rsidRPr="00F14906" w:rsidRDefault="00677422" w:rsidP="00677422">
            <w:pPr>
              <w:spacing w:after="0" w:line="240" w:lineRule="auto"/>
              <w:rPr>
                <w:rFonts w:eastAsia="Times New Roman"/>
                <w:sz w:val="28"/>
                <w:szCs w:val="28"/>
              </w:rPr>
            </w:pPr>
          </w:p>
        </w:tc>
      </w:tr>
      <w:tr w:rsidR="00F14906" w:rsidRPr="00F14906" w14:paraId="4731E80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2"/>
        </w:trPr>
        <w:tc>
          <w:tcPr>
            <w:tcW w:w="851" w:type="dxa"/>
            <w:vMerge/>
            <w:tcBorders>
              <w:left w:val="single" w:sz="4" w:space="0" w:color="auto"/>
              <w:right w:val="single" w:sz="4" w:space="0" w:color="auto"/>
            </w:tcBorders>
            <w:shd w:val="clear" w:color="auto" w:fill="auto"/>
            <w:noWrap/>
            <w:vAlign w:val="center"/>
            <w:hideMark/>
          </w:tcPr>
          <w:p w14:paraId="179EB7A5" w14:textId="736827A8"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F7F3A8"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Bể tạo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4B4F2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8137C" w14:textId="2BED258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805C1B" w14:textId="77777777" w:rsidR="00677422" w:rsidRPr="00F14906" w:rsidRDefault="00677422" w:rsidP="00677422">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5A4C66" w14:textId="77777777" w:rsidR="00677422" w:rsidRPr="00F14906" w:rsidRDefault="00677422" w:rsidP="00677422">
            <w:pPr>
              <w:spacing w:after="0" w:line="240" w:lineRule="auto"/>
              <w:rPr>
                <w:rFonts w:eastAsia="Times New Roman"/>
                <w:sz w:val="28"/>
                <w:szCs w:val="28"/>
              </w:rPr>
            </w:pPr>
          </w:p>
        </w:tc>
      </w:tr>
      <w:tr w:rsidR="00F14906" w:rsidRPr="00F14906" w14:paraId="230B582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09F41DD" w14:textId="2118F965"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8AE95A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Thùng đựng cát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AFDD6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1CD283C" w14:textId="546610B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8D56A4" w14:textId="77777777" w:rsidR="00677422" w:rsidRPr="00F14906" w:rsidRDefault="00677422" w:rsidP="00677422">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1D168" w14:textId="77777777" w:rsidR="00677422" w:rsidRPr="00F14906" w:rsidRDefault="00677422" w:rsidP="00677422">
            <w:pPr>
              <w:spacing w:after="0" w:line="240" w:lineRule="auto"/>
              <w:rPr>
                <w:rFonts w:eastAsia="Times New Roman"/>
                <w:sz w:val="28"/>
                <w:szCs w:val="28"/>
              </w:rPr>
            </w:pPr>
          </w:p>
        </w:tc>
      </w:tr>
      <w:tr w:rsidR="00F14906" w:rsidRPr="00F14906" w14:paraId="588DB9F4"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5409932" w14:textId="5D140361"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A41D747"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Dụng cụ an toàn trên sông nước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AEC768A"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8C6B5F" w14:textId="44FE4EA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FC9E5"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để hướng dẫn và thực hành sử dụng các dụng cụ an toàn trên sông nước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11A60"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Theo quy định luật giao thông đường thủy nội địa</w:t>
            </w:r>
          </w:p>
        </w:tc>
      </w:tr>
      <w:tr w:rsidR="00F14906" w:rsidRPr="00F14906" w14:paraId="160BBD7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23B7C1" w14:textId="66394660"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54D5975"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6D980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6DF2B4"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B0492A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7B9B8F" w14:textId="77777777" w:rsidR="00677422" w:rsidRPr="00F14906" w:rsidRDefault="00677422" w:rsidP="00677422">
            <w:pPr>
              <w:spacing w:after="0" w:line="240" w:lineRule="auto"/>
              <w:rPr>
                <w:rFonts w:eastAsia="Times New Roman"/>
                <w:sz w:val="28"/>
                <w:szCs w:val="28"/>
              </w:rPr>
            </w:pPr>
          </w:p>
        </w:tc>
      </w:tr>
      <w:tr w:rsidR="00F14906" w:rsidRPr="00F14906" w14:paraId="45657EA8"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7"/>
        </w:trPr>
        <w:tc>
          <w:tcPr>
            <w:tcW w:w="851" w:type="dxa"/>
            <w:vMerge/>
            <w:tcBorders>
              <w:left w:val="single" w:sz="4" w:space="0" w:color="auto"/>
              <w:right w:val="single" w:sz="4" w:space="0" w:color="auto"/>
            </w:tcBorders>
            <w:shd w:val="clear" w:color="auto" w:fill="auto"/>
            <w:noWrap/>
            <w:vAlign w:val="center"/>
            <w:hideMark/>
          </w:tcPr>
          <w:p w14:paraId="5B6FD265" w14:textId="40C91B0F"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E762E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Phao cứu sinh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CB1011"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341A4A" w14:textId="39D09D4C"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4E178F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8EADE78" w14:textId="77777777" w:rsidR="00677422" w:rsidRPr="00F14906" w:rsidRDefault="00677422" w:rsidP="00677422">
            <w:pPr>
              <w:spacing w:after="0" w:line="240" w:lineRule="auto"/>
              <w:rPr>
                <w:rFonts w:eastAsia="Times New Roman"/>
                <w:sz w:val="28"/>
                <w:szCs w:val="28"/>
              </w:rPr>
            </w:pPr>
          </w:p>
        </w:tc>
      </w:tr>
      <w:tr w:rsidR="00F14906" w:rsidRPr="00F14906" w14:paraId="53096DF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
        </w:trPr>
        <w:tc>
          <w:tcPr>
            <w:tcW w:w="851" w:type="dxa"/>
            <w:vMerge/>
            <w:tcBorders>
              <w:left w:val="single" w:sz="4" w:space="0" w:color="auto"/>
              <w:right w:val="single" w:sz="4" w:space="0" w:color="auto"/>
            </w:tcBorders>
            <w:shd w:val="clear" w:color="auto" w:fill="auto"/>
            <w:noWrap/>
            <w:vAlign w:val="center"/>
            <w:hideMark/>
          </w:tcPr>
          <w:p w14:paraId="61B8BD6F" w14:textId="450406B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483354"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Quần - áo thợ lặn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E5D57C"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3BEA30" w14:textId="0EE513F8"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93FBE4"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334C78" w14:textId="77777777" w:rsidR="00677422" w:rsidRPr="00F14906" w:rsidRDefault="00677422" w:rsidP="00677422">
            <w:pPr>
              <w:spacing w:after="0" w:line="240" w:lineRule="auto"/>
              <w:rPr>
                <w:rFonts w:eastAsia="Times New Roman"/>
                <w:sz w:val="28"/>
                <w:szCs w:val="28"/>
              </w:rPr>
            </w:pPr>
          </w:p>
        </w:tc>
      </w:tr>
      <w:tr w:rsidR="00F14906" w:rsidRPr="00F14906" w14:paraId="0A45B48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2"/>
        </w:trPr>
        <w:tc>
          <w:tcPr>
            <w:tcW w:w="851" w:type="dxa"/>
            <w:vMerge/>
            <w:tcBorders>
              <w:left w:val="single" w:sz="4" w:space="0" w:color="auto"/>
              <w:right w:val="single" w:sz="4" w:space="0" w:color="auto"/>
            </w:tcBorders>
            <w:shd w:val="clear" w:color="auto" w:fill="auto"/>
            <w:noWrap/>
            <w:vAlign w:val="center"/>
            <w:hideMark/>
          </w:tcPr>
          <w:p w14:paraId="2BCD46F2" w14:textId="0C756D8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7890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bình thở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C1C170"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426E07E" w14:textId="793EDCD3"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27F36E2"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56978A3" w14:textId="77777777" w:rsidR="00677422" w:rsidRPr="00F14906" w:rsidRDefault="00677422" w:rsidP="00677422">
            <w:pPr>
              <w:spacing w:after="0" w:line="240" w:lineRule="auto"/>
              <w:rPr>
                <w:rFonts w:eastAsia="Times New Roman"/>
                <w:sz w:val="28"/>
                <w:szCs w:val="28"/>
              </w:rPr>
            </w:pPr>
          </w:p>
        </w:tc>
      </w:tr>
      <w:tr w:rsidR="00F14906" w:rsidRPr="00F14906" w14:paraId="63CE688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2A3737" w14:textId="52CF3285"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19512F9"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Áo phao cá nhân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F0593B4"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400318B" w14:textId="5C51EE7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795592"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7D4A518" w14:textId="77777777" w:rsidR="00677422" w:rsidRPr="00F14906" w:rsidRDefault="00677422" w:rsidP="00677422">
            <w:pPr>
              <w:spacing w:after="0" w:line="240" w:lineRule="auto"/>
              <w:rPr>
                <w:rFonts w:eastAsia="Times New Roman"/>
                <w:sz w:val="28"/>
                <w:szCs w:val="28"/>
              </w:rPr>
            </w:pPr>
          </w:p>
        </w:tc>
      </w:tr>
      <w:tr w:rsidR="00F14906" w:rsidRPr="00F14906" w14:paraId="1DF6425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tcPr>
          <w:p w14:paraId="1FE285D9" w14:textId="5969BC6E"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24</w:t>
            </w:r>
          </w:p>
        </w:tc>
        <w:tc>
          <w:tcPr>
            <w:tcW w:w="2126" w:type="dxa"/>
            <w:tcBorders>
              <w:top w:val="dotted" w:sz="4" w:space="0" w:color="auto"/>
              <w:left w:val="nil"/>
              <w:bottom w:val="single" w:sz="4" w:space="0" w:color="auto"/>
              <w:right w:val="single" w:sz="4" w:space="0" w:color="auto"/>
            </w:tcBorders>
            <w:shd w:val="clear" w:color="auto" w:fill="auto"/>
            <w:vAlign w:val="center"/>
          </w:tcPr>
          <w:p w14:paraId="503595F8" w14:textId="2BE9DE00" w:rsidR="00677422" w:rsidRPr="00F14906" w:rsidRDefault="00677422" w:rsidP="00677422">
            <w:pPr>
              <w:spacing w:after="0" w:line="240" w:lineRule="auto"/>
              <w:jc w:val="both"/>
              <w:rPr>
                <w:rFonts w:eastAsia="Times New Roman"/>
                <w:i/>
                <w:iCs/>
                <w:sz w:val="28"/>
                <w:szCs w:val="28"/>
              </w:rPr>
            </w:pPr>
            <w:r w:rsidRPr="00F14906">
              <w:rPr>
                <w:rFonts w:eastAsia="Times New Roman"/>
                <w:sz w:val="28"/>
                <w:szCs w:val="28"/>
              </w:rPr>
              <w:t>Dụng cụ an toàn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32C73784" w14:textId="4E463A79" w:rsidR="00677422" w:rsidRPr="00F14906" w:rsidRDefault="00677422" w:rsidP="00677422">
            <w:pPr>
              <w:spacing w:after="0" w:line="240" w:lineRule="auto"/>
              <w:jc w:val="center"/>
              <w:rPr>
                <w:rFonts w:eastAsia="Times New Roman"/>
                <w:i/>
                <w:iCs/>
                <w:sz w:val="28"/>
                <w:szCs w:val="28"/>
              </w:rPr>
            </w:pPr>
            <w:r w:rsidRPr="00F14906">
              <w:rPr>
                <w:rFonts w:eastAsia="Times New Roman"/>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1FA9966D" w14:textId="773E2326" w:rsidR="00677422" w:rsidRPr="00F14906" w:rsidRDefault="00677422" w:rsidP="00677422">
            <w:pPr>
              <w:spacing w:after="0" w:line="240" w:lineRule="auto"/>
              <w:jc w:val="center"/>
              <w:rPr>
                <w:rFonts w:eastAsia="Times New Roman"/>
                <w:i/>
                <w:iCs/>
                <w:sz w:val="28"/>
                <w:szCs w:val="28"/>
              </w:rPr>
            </w:pPr>
            <w:r w:rsidRPr="00F14906">
              <w:rPr>
                <w:rFonts w:eastAsia="Times New Roman"/>
                <w:sz w:val="28"/>
                <w:szCs w:val="28"/>
              </w:rPr>
              <w:t>02</w:t>
            </w:r>
          </w:p>
        </w:tc>
        <w:tc>
          <w:tcPr>
            <w:tcW w:w="2126" w:type="dxa"/>
            <w:tcBorders>
              <w:top w:val="single" w:sz="4" w:space="0" w:color="auto"/>
              <w:left w:val="single" w:sz="4" w:space="0" w:color="auto"/>
              <w:bottom w:val="single" w:sz="4" w:space="0" w:color="auto"/>
              <w:right w:val="single" w:sz="4" w:space="0" w:color="auto"/>
            </w:tcBorders>
            <w:vAlign w:val="center"/>
          </w:tcPr>
          <w:p w14:paraId="47FC9469" w14:textId="6594FE35"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hướng dẫn và thực hành sử dụng các dụng cụ an toàn điện</w:t>
            </w:r>
          </w:p>
        </w:tc>
        <w:tc>
          <w:tcPr>
            <w:tcW w:w="2693" w:type="dxa"/>
            <w:tcBorders>
              <w:top w:val="nil"/>
              <w:left w:val="single" w:sz="4" w:space="0" w:color="auto"/>
              <w:bottom w:val="single" w:sz="4" w:space="0" w:color="auto"/>
              <w:right w:val="single" w:sz="4" w:space="0" w:color="auto"/>
            </w:tcBorders>
            <w:vAlign w:val="center"/>
          </w:tcPr>
          <w:p w14:paraId="3FD65E8E" w14:textId="0416625C" w:rsidR="00677422" w:rsidRPr="00F14906" w:rsidRDefault="00677422" w:rsidP="00677422">
            <w:pPr>
              <w:spacing w:after="0" w:line="240" w:lineRule="auto"/>
              <w:rPr>
                <w:rFonts w:eastAsia="Times New Roman"/>
                <w:sz w:val="28"/>
                <w:szCs w:val="28"/>
              </w:rPr>
            </w:pPr>
            <w:r w:rsidRPr="00F14906">
              <w:rPr>
                <w:rFonts w:eastAsia="Times New Roman"/>
                <w:sz w:val="28"/>
                <w:szCs w:val="28"/>
              </w:rPr>
              <w:t>Theo tiêu chuẩn Việt Nam về an toàn lao động</w:t>
            </w:r>
          </w:p>
        </w:tc>
      </w:tr>
      <w:tr w:rsidR="00F14906" w:rsidRPr="00F14906" w14:paraId="7D65953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008BEE17" w14:textId="46DAA57A"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lastRenderedPageBreak/>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33997F0"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38692C7"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CB9B14C" w14:textId="2477FA35"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A05D"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giới thiệu, thực hành nhận biết các loại biển báo, tín hiệu trên sông</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BBF9A9" w14:textId="00F745B6" w:rsidR="00677422" w:rsidRPr="00F14906" w:rsidRDefault="00677422" w:rsidP="00677422">
            <w:pPr>
              <w:spacing w:after="0" w:line="240" w:lineRule="auto"/>
              <w:rPr>
                <w:rFonts w:eastAsia="Times New Roman"/>
                <w:sz w:val="28"/>
                <w:szCs w:val="28"/>
              </w:rPr>
            </w:pPr>
            <w:r w:rsidRPr="00F14906">
              <w:rPr>
                <w:rFonts w:eastAsia="Times New Roman"/>
                <w:sz w:val="28"/>
                <w:szCs w:val="28"/>
              </w:rPr>
              <w:t>Theo quy định luật giao thông đường thủy nội địa</w:t>
            </w:r>
          </w:p>
        </w:tc>
      </w:tr>
      <w:tr w:rsidR="00F14906" w:rsidRPr="00F14906" w14:paraId="23F5E19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197FF9" w14:textId="5DD51EEF"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4F4103"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7DC37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8C1837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62DDBCE7"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FA4E519" w14:textId="77777777" w:rsidR="00677422" w:rsidRPr="00F14906" w:rsidRDefault="00677422" w:rsidP="00677422">
            <w:pPr>
              <w:spacing w:after="0" w:line="240" w:lineRule="auto"/>
              <w:rPr>
                <w:rFonts w:eastAsia="Times New Roman"/>
                <w:sz w:val="28"/>
                <w:szCs w:val="28"/>
              </w:rPr>
            </w:pPr>
          </w:p>
        </w:tc>
      </w:tr>
      <w:tr w:rsidR="00F14906" w:rsidRPr="00F14906" w14:paraId="0AD7C5A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DC8B9E" w14:textId="72D2596E"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E4E87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B7F72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592452C" w14:textId="5FD20AC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774A24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82F403" w14:textId="77777777" w:rsidR="00677422" w:rsidRPr="00F14906" w:rsidRDefault="00677422" w:rsidP="00677422">
            <w:pPr>
              <w:spacing w:after="0" w:line="240" w:lineRule="auto"/>
              <w:rPr>
                <w:rFonts w:eastAsia="Times New Roman"/>
                <w:sz w:val="28"/>
                <w:szCs w:val="28"/>
              </w:rPr>
            </w:pPr>
          </w:p>
        </w:tc>
      </w:tr>
      <w:tr w:rsidR="00F14906" w:rsidRPr="00F14906" w14:paraId="7C9BF5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C536E3" w14:textId="37D04F2C"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D758F0"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BCB0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297FB9" w14:textId="776154E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515B96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D771637" w14:textId="77777777" w:rsidR="00677422" w:rsidRPr="00F14906" w:rsidRDefault="00677422" w:rsidP="00677422">
            <w:pPr>
              <w:spacing w:after="0" w:line="240" w:lineRule="auto"/>
              <w:rPr>
                <w:rFonts w:eastAsia="Times New Roman"/>
                <w:sz w:val="28"/>
                <w:szCs w:val="28"/>
              </w:rPr>
            </w:pPr>
          </w:p>
        </w:tc>
      </w:tr>
      <w:tr w:rsidR="00F14906" w:rsidRPr="00F14906" w14:paraId="09A2F6B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62142F6" w14:textId="7360385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129E2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4AF0C6"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403C042" w14:textId="5EF5DBE5"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0EF38636"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707E1D" w14:textId="77777777" w:rsidR="00677422" w:rsidRPr="00F14906" w:rsidRDefault="00677422" w:rsidP="00677422">
            <w:pPr>
              <w:spacing w:after="0" w:line="240" w:lineRule="auto"/>
              <w:rPr>
                <w:rFonts w:eastAsia="Times New Roman"/>
                <w:sz w:val="28"/>
                <w:szCs w:val="28"/>
              </w:rPr>
            </w:pPr>
          </w:p>
        </w:tc>
      </w:tr>
      <w:tr w:rsidR="00F14906" w:rsidRPr="00F14906" w14:paraId="1233F17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E00F64" w14:textId="1D0D5CB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BB56A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F83104"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D331B" w14:textId="4C4E236D"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01E65AD"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2F9A01" w14:textId="77777777" w:rsidR="00677422" w:rsidRPr="00F14906" w:rsidRDefault="00677422" w:rsidP="00677422">
            <w:pPr>
              <w:spacing w:after="0" w:line="240" w:lineRule="auto"/>
              <w:rPr>
                <w:rFonts w:eastAsia="Times New Roman"/>
                <w:sz w:val="28"/>
                <w:szCs w:val="28"/>
              </w:rPr>
            </w:pPr>
          </w:p>
        </w:tc>
      </w:tr>
      <w:tr w:rsidR="00F14906" w:rsidRPr="00F14906" w14:paraId="65F52DC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DC2C7DA" w14:textId="565179FC"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479F8CB"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64A74A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16A6D54" w14:textId="465BCEF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AF12BF9"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30BDFC" w14:textId="77777777" w:rsidR="00677422" w:rsidRPr="00F14906" w:rsidRDefault="00677422" w:rsidP="00677422">
            <w:pPr>
              <w:spacing w:after="0" w:line="240" w:lineRule="auto"/>
              <w:rPr>
                <w:rFonts w:eastAsia="Times New Roman"/>
                <w:sz w:val="28"/>
                <w:szCs w:val="28"/>
              </w:rPr>
            </w:pPr>
          </w:p>
        </w:tc>
      </w:tr>
      <w:tr w:rsidR="00F14906" w:rsidRPr="00F14906" w14:paraId="4831F1C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9EB400F" w14:textId="10F9DEAE"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1053B78"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Dụng cụ vẽ kỹ thuật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0C73106"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B0A97E" w14:textId="60B392B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35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18631959"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thực</w:t>
            </w:r>
            <w:r w:rsidRPr="00F14906">
              <w:rPr>
                <w:rFonts w:eastAsia="Times New Roman"/>
                <w:sz w:val="28"/>
                <w:szCs w:val="28"/>
              </w:rPr>
              <w:br/>
              <w:t>hành vẽ bản vẽ kỹ</w:t>
            </w:r>
            <w:r w:rsidRPr="00F14906">
              <w:rPr>
                <w:rFonts w:eastAsia="Times New Roman"/>
                <w:sz w:val="28"/>
                <w:szCs w:val="28"/>
              </w:rPr>
              <w:br/>
              <w:t>thuật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CD0254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Loại thông dụng trên</w:t>
            </w:r>
            <w:r w:rsidRPr="00F14906">
              <w:rPr>
                <w:rFonts w:eastAsia="Times New Roman"/>
                <w:sz w:val="28"/>
                <w:szCs w:val="28"/>
              </w:rPr>
              <w:br/>
              <w:t>thị trường</w:t>
            </w:r>
          </w:p>
        </w:tc>
      </w:tr>
      <w:tr w:rsidR="00F14906" w:rsidRPr="00F14906" w14:paraId="6B8A12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F142300" w14:textId="1EF23C50"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8F7F1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0B186D"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B4F89A"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3B1DEBE"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BB2513" w14:textId="77777777" w:rsidR="00677422" w:rsidRPr="00F14906" w:rsidRDefault="00677422" w:rsidP="00677422">
            <w:pPr>
              <w:spacing w:after="0" w:line="240" w:lineRule="auto"/>
              <w:rPr>
                <w:rFonts w:eastAsia="Times New Roman"/>
                <w:sz w:val="28"/>
                <w:szCs w:val="28"/>
              </w:rPr>
            </w:pPr>
          </w:p>
        </w:tc>
      </w:tr>
      <w:tr w:rsidR="00F14906" w:rsidRPr="00F14906" w14:paraId="57BBE1D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FA9F2F" w14:textId="22308EAD"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B99421"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74AFD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89F29E" w14:textId="0532231B"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32D5D61"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E64451B" w14:textId="77777777" w:rsidR="00677422" w:rsidRPr="00F14906" w:rsidRDefault="00677422" w:rsidP="00677422">
            <w:pPr>
              <w:spacing w:after="0" w:line="240" w:lineRule="auto"/>
              <w:rPr>
                <w:rFonts w:eastAsia="Times New Roman"/>
                <w:sz w:val="28"/>
                <w:szCs w:val="28"/>
              </w:rPr>
            </w:pPr>
          </w:p>
        </w:tc>
      </w:tr>
      <w:tr w:rsidR="00F14906" w:rsidRPr="00F14906" w14:paraId="5B8823A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D2F3ED" w14:textId="36A12C6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E4C59C"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7DA47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1B95A4" w14:textId="53FCA99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B489828"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021FBB" w14:textId="77777777" w:rsidR="00677422" w:rsidRPr="00F14906" w:rsidRDefault="00677422" w:rsidP="00677422">
            <w:pPr>
              <w:spacing w:after="0" w:line="240" w:lineRule="auto"/>
              <w:rPr>
                <w:rFonts w:eastAsia="Times New Roman"/>
                <w:sz w:val="28"/>
                <w:szCs w:val="28"/>
              </w:rPr>
            </w:pPr>
          </w:p>
        </w:tc>
      </w:tr>
      <w:tr w:rsidR="00F14906" w:rsidRPr="00F14906" w14:paraId="7C923CB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CD560E" w14:textId="5804042A"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06AFF0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Thước e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C65BE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C074C6" w14:textId="018A0A1E"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14CB12F"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364F6F" w14:textId="77777777" w:rsidR="00677422" w:rsidRPr="00F14906" w:rsidRDefault="00677422" w:rsidP="00677422">
            <w:pPr>
              <w:spacing w:after="0" w:line="240" w:lineRule="auto"/>
              <w:rPr>
                <w:rFonts w:eastAsia="Times New Roman"/>
                <w:sz w:val="28"/>
                <w:szCs w:val="28"/>
              </w:rPr>
            </w:pPr>
          </w:p>
        </w:tc>
      </w:tr>
      <w:tr w:rsidR="00F14906" w:rsidRPr="00F14906" w14:paraId="57F787E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307886" w14:textId="1F118757"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0B8C752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768BF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E565AB" w14:textId="58867D3F"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77A1527"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8A76AD" w14:textId="77777777" w:rsidR="00677422" w:rsidRPr="00F14906" w:rsidRDefault="00677422" w:rsidP="00677422">
            <w:pPr>
              <w:spacing w:after="0" w:line="240" w:lineRule="auto"/>
              <w:rPr>
                <w:rFonts w:eastAsia="Times New Roman"/>
                <w:sz w:val="28"/>
                <w:szCs w:val="28"/>
              </w:rPr>
            </w:pPr>
          </w:p>
        </w:tc>
      </w:tr>
      <w:tr w:rsidR="00F14906" w:rsidRPr="00F14906" w14:paraId="6D8F9D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E25F745" w14:textId="7D1D6612"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8BF50D"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Com pa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44A52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8184B2" w14:textId="217AAF6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0CC4FDF"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20E220" w14:textId="77777777" w:rsidR="00677422" w:rsidRPr="00F14906" w:rsidRDefault="00677422" w:rsidP="00677422">
            <w:pPr>
              <w:spacing w:after="0" w:line="240" w:lineRule="auto"/>
              <w:rPr>
                <w:rFonts w:eastAsia="Times New Roman"/>
                <w:sz w:val="28"/>
                <w:szCs w:val="28"/>
              </w:rPr>
            </w:pPr>
          </w:p>
        </w:tc>
      </w:tr>
      <w:tr w:rsidR="00F14906" w:rsidRPr="00F14906" w14:paraId="5CDA860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99524BF" w14:textId="566D4CBA"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AF882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064489"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8020D9" w14:textId="4B038230"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B78FFF3"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FFBBF5" w14:textId="77777777" w:rsidR="00677422" w:rsidRPr="00F14906" w:rsidRDefault="00677422" w:rsidP="00677422">
            <w:pPr>
              <w:spacing w:after="0" w:line="240" w:lineRule="auto"/>
              <w:rPr>
                <w:rFonts w:eastAsia="Times New Roman"/>
                <w:sz w:val="28"/>
                <w:szCs w:val="28"/>
              </w:rPr>
            </w:pPr>
          </w:p>
        </w:tc>
      </w:tr>
      <w:tr w:rsidR="00F14906" w:rsidRPr="00F14906" w14:paraId="1BF236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55E868" w14:textId="5A700C56"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C1BA64"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đo độ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B187BA5"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54C69AC" w14:textId="3774682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F7EA15B" w14:textId="77777777" w:rsidR="00677422" w:rsidRPr="00F14906" w:rsidRDefault="00677422" w:rsidP="006774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80110E7" w14:textId="77777777" w:rsidR="00677422" w:rsidRPr="00F14906" w:rsidRDefault="00677422" w:rsidP="00677422">
            <w:pPr>
              <w:spacing w:after="0" w:line="240" w:lineRule="auto"/>
              <w:rPr>
                <w:rFonts w:eastAsia="Times New Roman"/>
                <w:sz w:val="28"/>
                <w:szCs w:val="28"/>
              </w:rPr>
            </w:pPr>
          </w:p>
        </w:tc>
      </w:tr>
    </w:tbl>
    <w:p w14:paraId="76160CFE" w14:textId="77777777" w:rsidR="00760AB7" w:rsidRPr="00F14906" w:rsidRDefault="00760AB7" w:rsidP="00760AB7">
      <w:pPr>
        <w:spacing w:after="0" w:line="312" w:lineRule="auto"/>
        <w:ind w:firstLine="720"/>
        <w:jc w:val="both"/>
        <w:rPr>
          <w:b/>
          <w:i/>
          <w:sz w:val="28"/>
          <w:szCs w:val="28"/>
        </w:rPr>
      </w:pPr>
    </w:p>
    <w:p w14:paraId="21998708" w14:textId="77777777" w:rsidR="00760AB7" w:rsidRPr="00F14906" w:rsidRDefault="00760AB7" w:rsidP="00760AB7">
      <w:pPr>
        <w:spacing w:after="0" w:line="312" w:lineRule="auto"/>
        <w:ind w:firstLine="720"/>
        <w:jc w:val="both"/>
        <w:rPr>
          <w:b/>
          <w:i/>
          <w:sz w:val="28"/>
          <w:szCs w:val="28"/>
        </w:rPr>
      </w:pPr>
    </w:p>
    <w:p w14:paraId="52EF912F" w14:textId="77777777" w:rsidR="00760AB7" w:rsidRPr="00F14906" w:rsidRDefault="00760AB7" w:rsidP="00760AB7">
      <w:pPr>
        <w:spacing w:after="0" w:line="312" w:lineRule="auto"/>
        <w:ind w:firstLine="720"/>
        <w:jc w:val="both"/>
        <w:rPr>
          <w:b/>
          <w:i/>
          <w:sz w:val="28"/>
          <w:szCs w:val="28"/>
        </w:rPr>
      </w:pPr>
    </w:p>
    <w:p w14:paraId="36F72272" w14:textId="77777777" w:rsidR="000A59BE" w:rsidRPr="00F14906" w:rsidRDefault="000A59BE">
      <w:pPr>
        <w:rPr>
          <w:b/>
          <w:i/>
          <w:sz w:val="28"/>
          <w:szCs w:val="28"/>
        </w:rPr>
      </w:pPr>
      <w:r w:rsidRPr="00F14906">
        <w:rPr>
          <w:b/>
          <w:i/>
          <w:sz w:val="28"/>
          <w:szCs w:val="28"/>
        </w:rPr>
        <w:br w:type="page"/>
      </w:r>
    </w:p>
    <w:p w14:paraId="0A9C3EE6" w14:textId="50B7D1C4" w:rsidR="00760AB7" w:rsidRPr="00F14906" w:rsidRDefault="00760AB7" w:rsidP="00760AB7">
      <w:pPr>
        <w:spacing w:after="0" w:line="312" w:lineRule="auto"/>
        <w:ind w:firstLine="720"/>
        <w:jc w:val="both"/>
        <w:rPr>
          <w:b/>
          <w:i/>
          <w:sz w:val="28"/>
          <w:szCs w:val="28"/>
        </w:rPr>
      </w:pPr>
      <w:r w:rsidRPr="00F14906">
        <w:rPr>
          <w:b/>
          <w:i/>
          <w:sz w:val="28"/>
          <w:szCs w:val="28"/>
        </w:rPr>
        <w:lastRenderedPageBreak/>
        <w:t>3.2.  Phòng học Ngoại ngữ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F14906" w:rsidRPr="00F14906" w14:paraId="349D7ECA" w14:textId="77777777" w:rsidTr="00F4226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5D594" w14:textId="77777777" w:rsidR="00760AB7" w:rsidRPr="00F14906" w:rsidRDefault="00760AB7"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F46BE" w14:textId="77777777" w:rsidR="00760AB7" w:rsidRPr="00F14906" w:rsidRDefault="00760AB7"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8E70" w14:textId="77777777" w:rsidR="00760AB7" w:rsidRPr="00F14906" w:rsidRDefault="00760AB7"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A26FE" w14:textId="77777777" w:rsidR="00760AB7" w:rsidRPr="00F14906" w:rsidRDefault="00760AB7"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6C2FA" w14:textId="77777777" w:rsidR="00760AB7" w:rsidRPr="00F14906" w:rsidRDefault="00760AB7" w:rsidP="000A59BE">
            <w:pPr>
              <w:spacing w:before="120" w:after="120" w:line="240" w:lineRule="auto"/>
              <w:jc w:val="center"/>
              <w:rPr>
                <w:b/>
                <w:sz w:val="28"/>
                <w:szCs w:val="28"/>
              </w:rPr>
            </w:pPr>
            <w:r w:rsidRPr="00F1490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CF75" w14:textId="77777777" w:rsidR="00760AB7" w:rsidRPr="00F14906" w:rsidRDefault="00760AB7"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728C339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11C0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0C8B23"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4294B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94FB92D" w14:textId="1617D8EA" w:rsidR="000A59BE" w:rsidRPr="00F14906" w:rsidRDefault="000A59BE" w:rsidP="009C5D22">
            <w:pPr>
              <w:spacing w:after="0" w:line="240" w:lineRule="auto"/>
              <w:jc w:val="center"/>
              <w:rPr>
                <w:rFonts w:eastAsia="Times New Roman"/>
                <w:sz w:val="28"/>
                <w:szCs w:val="28"/>
              </w:rPr>
            </w:pPr>
            <w:r w:rsidRPr="00F14906">
              <w:rPr>
                <w:rFonts w:eastAsia="Times New Roman"/>
                <w:sz w:val="28"/>
                <w:szCs w:val="28"/>
              </w:rPr>
              <w:t>1</w:t>
            </w:r>
            <w:r w:rsidR="009C5D22" w:rsidRPr="00F14906">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7FA985" w14:textId="54E36776" w:rsidR="000A59BE" w:rsidRPr="00F14906" w:rsidRDefault="00B46931" w:rsidP="00B46931">
            <w:pPr>
              <w:spacing w:after="0" w:line="240" w:lineRule="auto"/>
              <w:rPr>
                <w:rFonts w:eastAsia="Times New Roman"/>
                <w:sz w:val="28"/>
                <w:szCs w:val="28"/>
              </w:rPr>
            </w:pPr>
            <w:r w:rsidRPr="00F14906">
              <w:rPr>
                <w:rFonts w:eastAsia="Times New Roman"/>
                <w:sz w:val="28"/>
                <w:szCs w:val="28"/>
              </w:rPr>
              <w:t xml:space="preserve">Dùng để cài đặt, sử </w:t>
            </w:r>
            <w:r w:rsidR="000A59BE" w:rsidRPr="00F14906">
              <w:rPr>
                <w:rFonts w:eastAsia="Times New Roman"/>
                <w:sz w:val="28"/>
                <w:szCs w:val="28"/>
              </w:rPr>
              <w:t>dụng các phần mềm và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69739AC"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10B9D2D2"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A49D0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128AF3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0D7C2F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5FC86A" w14:textId="3EEA2CDA"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984AF2" w14:textId="77777777" w:rsidR="000A59BE" w:rsidRPr="00F14906"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8007D8" w14:textId="43466A7C"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02C8E74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984C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C69803"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Bàn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C271E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19850FB" w14:textId="3FF9D232"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679184"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quản lý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4630B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4EAEEB7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5D6B1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AE2BC4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775D0B7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8DA5C1" w14:textId="3715A632"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01CA891" w14:textId="77777777" w:rsidR="000A59BE" w:rsidRPr="00F14906"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7B9926" w14:textId="6899CDA9" w:rsidR="000A59BE" w:rsidRPr="00F14906" w:rsidRDefault="00D31A24" w:rsidP="000A59BE">
            <w:pPr>
              <w:spacing w:after="0" w:line="240" w:lineRule="auto"/>
              <w:rPr>
                <w:rFonts w:eastAsia="Times New Roman"/>
                <w:sz w:val="28"/>
                <w:szCs w:val="28"/>
              </w:rPr>
            </w:pPr>
            <w:r w:rsidRPr="00F14906">
              <w:rPr>
                <w:rFonts w:eastAsia="Times New Roman"/>
                <w:sz w:val="28"/>
                <w:szCs w:val="28"/>
              </w:rPr>
              <w:t>Có khả năng mở rộng kết nối</w:t>
            </w:r>
          </w:p>
        </w:tc>
      </w:tr>
      <w:tr w:rsidR="00F14906" w:rsidRPr="00F14906" w14:paraId="6B672E8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8B477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540510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2F7256D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07B086B" w14:textId="75AF74BE"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FECA30" w14:textId="77777777" w:rsidR="000A59BE" w:rsidRPr="00F14906" w:rsidRDefault="000A59BE" w:rsidP="00B46931">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B9F5AB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Quản lý, giám sát hoạt động hệ thống và điều khiển, thảo luận được 2 chiều</w:t>
            </w:r>
          </w:p>
        </w:tc>
      </w:tr>
      <w:tr w:rsidR="00F14906" w:rsidRPr="00F14906" w14:paraId="3D39E27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712FB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14123C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7B06531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CAEBCB3" w14:textId="161E15AE"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9F7F8"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kết nối, điều khiển các thiết bị ngoại vị</w:t>
            </w:r>
          </w:p>
        </w:tc>
        <w:tc>
          <w:tcPr>
            <w:tcW w:w="2693" w:type="dxa"/>
            <w:tcBorders>
              <w:top w:val="nil"/>
              <w:left w:val="nil"/>
              <w:bottom w:val="single" w:sz="4" w:space="0" w:color="auto"/>
              <w:right w:val="single" w:sz="4" w:space="0" w:color="auto"/>
            </w:tcBorders>
            <w:shd w:val="clear" w:color="auto" w:fill="auto"/>
            <w:vAlign w:val="center"/>
            <w:hideMark/>
          </w:tcPr>
          <w:p w14:paraId="45FAAFDF" w14:textId="44CB7DA1" w:rsidR="000A59BE" w:rsidRPr="00F14906" w:rsidRDefault="00D31A24" w:rsidP="000A59BE">
            <w:pPr>
              <w:spacing w:after="0" w:line="240" w:lineRule="auto"/>
              <w:rPr>
                <w:rFonts w:eastAsia="Times New Roman"/>
                <w:sz w:val="28"/>
                <w:szCs w:val="28"/>
              </w:rPr>
            </w:pPr>
            <w:r w:rsidRPr="00F14906">
              <w:rPr>
                <w:rFonts w:eastAsia="Times New Roman"/>
                <w:sz w:val="28"/>
                <w:szCs w:val="28"/>
              </w:rPr>
              <w:t>Có khả năng tương thích với nhiều thiết bị</w:t>
            </w:r>
          </w:p>
        </w:tc>
      </w:tr>
      <w:tr w:rsidR="00F14906" w:rsidRPr="00F14906" w14:paraId="399DEABD"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B2C58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54FB584"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Tai nghe có micro</w:t>
            </w:r>
          </w:p>
        </w:tc>
        <w:tc>
          <w:tcPr>
            <w:tcW w:w="992" w:type="dxa"/>
            <w:tcBorders>
              <w:top w:val="nil"/>
              <w:left w:val="nil"/>
              <w:bottom w:val="single" w:sz="4" w:space="0" w:color="auto"/>
              <w:right w:val="single" w:sz="4" w:space="0" w:color="auto"/>
            </w:tcBorders>
            <w:shd w:val="clear" w:color="auto" w:fill="auto"/>
            <w:vAlign w:val="center"/>
            <w:hideMark/>
          </w:tcPr>
          <w:p w14:paraId="2DF33FB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7E093F1" w14:textId="47508DEF" w:rsidR="000A59BE" w:rsidRPr="00F14906" w:rsidRDefault="000A59BE" w:rsidP="00673640">
            <w:pPr>
              <w:spacing w:after="0" w:line="240" w:lineRule="auto"/>
              <w:jc w:val="center"/>
              <w:rPr>
                <w:rFonts w:eastAsia="Times New Roman"/>
                <w:sz w:val="28"/>
                <w:szCs w:val="28"/>
              </w:rPr>
            </w:pPr>
            <w:r w:rsidRPr="00F14906">
              <w:rPr>
                <w:rFonts w:eastAsia="Times New Roman"/>
                <w:sz w:val="28"/>
                <w:szCs w:val="28"/>
              </w:rPr>
              <w:t>1</w:t>
            </w:r>
            <w:r w:rsidR="00673640" w:rsidRPr="00F14906">
              <w:rPr>
                <w:rFonts w:eastAsia="Times New Roman"/>
                <w:sz w:val="28"/>
                <w:szCs w:val="28"/>
              </w:rPr>
              <w:t>1</w:t>
            </w:r>
          </w:p>
        </w:tc>
        <w:tc>
          <w:tcPr>
            <w:tcW w:w="2126" w:type="dxa"/>
            <w:tcBorders>
              <w:top w:val="nil"/>
              <w:left w:val="nil"/>
              <w:bottom w:val="nil"/>
              <w:right w:val="single" w:sz="4" w:space="0" w:color="auto"/>
            </w:tcBorders>
            <w:shd w:val="clear" w:color="auto" w:fill="auto"/>
            <w:vAlign w:val="center"/>
            <w:hideMark/>
          </w:tcPr>
          <w:p w14:paraId="2D98686F" w14:textId="3E8C2D69" w:rsidR="000A59BE" w:rsidRPr="00F14906" w:rsidRDefault="00B46931" w:rsidP="00B46931">
            <w:pPr>
              <w:spacing w:after="0" w:line="240" w:lineRule="auto"/>
              <w:rPr>
                <w:rFonts w:eastAsia="Times New Roman"/>
                <w:sz w:val="28"/>
                <w:szCs w:val="28"/>
              </w:rPr>
            </w:pPr>
            <w:r w:rsidRPr="00F14906">
              <w:rPr>
                <w:rFonts w:eastAsia="Times New Roman"/>
                <w:sz w:val="28"/>
                <w:szCs w:val="28"/>
              </w:rPr>
              <w:t xml:space="preserve">Dùng để thực hành </w:t>
            </w:r>
            <w:r w:rsidR="000A59BE" w:rsidRPr="00F14906">
              <w:rPr>
                <w:rFonts w:eastAsia="Times New Roman"/>
                <w:sz w:val="28"/>
                <w:szCs w:val="28"/>
              </w:rPr>
              <w:t>nghe</w:t>
            </w:r>
          </w:p>
        </w:tc>
        <w:tc>
          <w:tcPr>
            <w:tcW w:w="2693" w:type="dxa"/>
            <w:tcBorders>
              <w:top w:val="nil"/>
              <w:left w:val="nil"/>
              <w:bottom w:val="single" w:sz="4" w:space="0" w:color="auto"/>
              <w:right w:val="single" w:sz="4" w:space="0" w:color="auto"/>
            </w:tcBorders>
            <w:shd w:val="clear" w:color="auto" w:fill="auto"/>
            <w:vAlign w:val="center"/>
            <w:hideMark/>
          </w:tcPr>
          <w:p w14:paraId="4AEB22AC"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55D5FAC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A432EB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E6455C8"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Loa</w:t>
            </w:r>
          </w:p>
        </w:tc>
        <w:tc>
          <w:tcPr>
            <w:tcW w:w="992" w:type="dxa"/>
            <w:tcBorders>
              <w:top w:val="nil"/>
              <w:left w:val="nil"/>
              <w:bottom w:val="single" w:sz="4" w:space="0" w:color="auto"/>
              <w:right w:val="single" w:sz="4" w:space="0" w:color="auto"/>
            </w:tcBorders>
            <w:shd w:val="clear" w:color="auto" w:fill="auto"/>
            <w:vAlign w:val="center"/>
            <w:hideMark/>
          </w:tcPr>
          <w:p w14:paraId="6A3BCD1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1338F4A8" w14:textId="3A4C6C3A"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B0E9512"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phát âm thanh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32AB303" w14:textId="77777777" w:rsidR="00677422" w:rsidRPr="00F14906" w:rsidRDefault="000A59BE" w:rsidP="000A59BE">
            <w:pPr>
              <w:spacing w:after="0" w:line="240" w:lineRule="auto"/>
              <w:rPr>
                <w:rFonts w:eastAsia="Times New Roman"/>
                <w:sz w:val="28"/>
                <w:szCs w:val="28"/>
              </w:rPr>
            </w:pPr>
            <w:r w:rsidRPr="00F14906">
              <w:rPr>
                <w:rFonts w:eastAsia="Times New Roman"/>
                <w:sz w:val="28"/>
                <w:szCs w:val="28"/>
              </w:rPr>
              <w:t>Công suất</w:t>
            </w:r>
            <w:r w:rsidR="00677422" w:rsidRPr="00F14906">
              <w:rPr>
                <w:rFonts w:eastAsia="Times New Roman"/>
                <w:sz w:val="28"/>
                <w:szCs w:val="28"/>
              </w:rPr>
              <w:t>:</w:t>
            </w:r>
          </w:p>
          <w:p w14:paraId="49798451" w14:textId="7708737D" w:rsidR="000A59BE" w:rsidRPr="00F14906" w:rsidRDefault="000A59BE" w:rsidP="000A59BE">
            <w:pPr>
              <w:spacing w:after="0" w:line="240" w:lineRule="auto"/>
              <w:rPr>
                <w:rFonts w:eastAsia="Times New Roman"/>
                <w:sz w:val="28"/>
                <w:szCs w:val="28"/>
              </w:rPr>
            </w:pPr>
            <w:r w:rsidRPr="00F14906">
              <w:rPr>
                <w:rFonts w:eastAsia="Times New Roman"/>
                <w:sz w:val="28"/>
                <w:szCs w:val="28"/>
              </w:rPr>
              <w:t>(50</w:t>
            </w:r>
            <w:r w:rsidRPr="00F14906">
              <w:rPr>
                <w:rFonts w:ascii="Calibri" w:eastAsia="Times New Roman" w:hAnsi="Calibri" w:cs="Calibri"/>
                <w:sz w:val="28"/>
                <w:szCs w:val="28"/>
              </w:rPr>
              <w:t>÷</w:t>
            </w:r>
            <w:r w:rsidRPr="00F14906">
              <w:rPr>
                <w:rFonts w:eastAsia="Times New Roman"/>
                <w:sz w:val="28"/>
                <w:szCs w:val="28"/>
              </w:rPr>
              <w:t>100) W</w:t>
            </w:r>
          </w:p>
        </w:tc>
      </w:tr>
      <w:tr w:rsidR="00F14906" w:rsidRPr="00F14906" w14:paraId="2CB7BD3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29EF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98B761"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5BFDBA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C5B7B14" w14:textId="2D81AF40"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8D7214"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điều chỉnh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5E2B80"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Loại  phù hợp với công suất loa và thông dụng trên thị trường </w:t>
            </w:r>
          </w:p>
        </w:tc>
      </w:tr>
      <w:tr w:rsidR="00F14906" w:rsidRPr="00F14906" w14:paraId="651ABE3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E09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CED320"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865D6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7B9E5AC" w14:textId="7E49D7B7"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CEC9A"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in tài</w:t>
            </w:r>
            <w:r w:rsidRPr="00F14906">
              <w:rPr>
                <w:rFonts w:eastAsia="Times New Roman"/>
                <w:sz w:val="28"/>
                <w:szCs w:val="28"/>
              </w:rPr>
              <w:br/>
              <w:t>liệu phục vụ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FD7FC0" w14:textId="4D631581" w:rsidR="000A59BE" w:rsidRPr="00F14906" w:rsidRDefault="003E4697" w:rsidP="000A59BE">
            <w:pPr>
              <w:spacing w:after="0" w:line="240" w:lineRule="auto"/>
              <w:rPr>
                <w:rFonts w:eastAsia="Times New Roman"/>
                <w:sz w:val="28"/>
                <w:szCs w:val="28"/>
              </w:rPr>
            </w:pPr>
            <w:r w:rsidRPr="00F14906">
              <w:rPr>
                <w:rFonts w:eastAsia="Times New Roman"/>
                <w:sz w:val="28"/>
                <w:szCs w:val="28"/>
              </w:rPr>
              <w:t>- Loại máy in đen, trắng thông dụng</w:t>
            </w:r>
            <w:r w:rsidRPr="00F14906">
              <w:rPr>
                <w:rFonts w:eastAsia="Times New Roman"/>
                <w:sz w:val="28"/>
                <w:szCs w:val="28"/>
              </w:rPr>
              <w:br/>
              <w:t>- Khổ in: ≥ Khổ A4</w:t>
            </w:r>
          </w:p>
        </w:tc>
      </w:tr>
      <w:tr w:rsidR="00F14906" w:rsidRPr="00F14906" w14:paraId="4E67F925"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01340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1F35D2C7" w14:textId="33F6D23C" w:rsidR="000A59BE" w:rsidRPr="00F14906" w:rsidRDefault="001820E2" w:rsidP="000A59BE">
            <w:pPr>
              <w:spacing w:after="0" w:line="240" w:lineRule="auto"/>
              <w:jc w:val="both"/>
              <w:rPr>
                <w:rFonts w:eastAsia="Times New Roman"/>
                <w:sz w:val="28"/>
                <w:szCs w:val="28"/>
              </w:rPr>
            </w:pPr>
            <w:r w:rsidRPr="00F14906">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hideMark/>
          </w:tcPr>
          <w:p w14:paraId="6EE3D4C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672193" w14:textId="10E25861"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07FD64C"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scan tài</w:t>
            </w:r>
            <w:r w:rsidRPr="00F14906">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534D0FE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Loại có thông số kỹ thuật thông dụng trên </w:t>
            </w:r>
            <w:r w:rsidRPr="00F14906">
              <w:rPr>
                <w:rFonts w:eastAsia="Times New Roman"/>
                <w:sz w:val="28"/>
                <w:szCs w:val="28"/>
              </w:rPr>
              <w:lastRenderedPageBreak/>
              <w:t>thị trường tại thời điểm mua sắm</w:t>
            </w:r>
          </w:p>
        </w:tc>
      </w:tr>
      <w:tr w:rsidR="00F14906" w:rsidRPr="00F14906" w14:paraId="18A9FE8F"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5CDCD5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12</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434A8434"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Hệ thống mạng LAN</w:t>
            </w:r>
          </w:p>
        </w:tc>
        <w:tc>
          <w:tcPr>
            <w:tcW w:w="992" w:type="dxa"/>
            <w:tcBorders>
              <w:top w:val="single" w:sz="4" w:space="0" w:color="4472C4"/>
              <w:left w:val="nil"/>
              <w:bottom w:val="single" w:sz="4" w:space="0" w:color="4472C4"/>
              <w:right w:val="single" w:sz="4" w:space="0" w:color="auto"/>
            </w:tcBorders>
            <w:shd w:val="clear" w:color="auto" w:fill="auto"/>
            <w:vAlign w:val="center"/>
            <w:hideMark/>
          </w:tcPr>
          <w:p w14:paraId="1CBE885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4472C4"/>
              <w:left w:val="nil"/>
              <w:bottom w:val="single" w:sz="4" w:space="0" w:color="4472C4"/>
              <w:right w:val="single" w:sz="4" w:space="0" w:color="auto"/>
            </w:tcBorders>
            <w:shd w:val="clear" w:color="auto" w:fill="auto"/>
            <w:vAlign w:val="center"/>
            <w:hideMark/>
          </w:tcPr>
          <w:p w14:paraId="54808BED" w14:textId="4AB0D408"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6284F0A4"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để kết nối các máy tính thành hệ thống mạng</w:t>
            </w:r>
          </w:p>
        </w:tc>
        <w:tc>
          <w:tcPr>
            <w:tcW w:w="2693" w:type="dxa"/>
            <w:tcBorders>
              <w:top w:val="single" w:sz="4" w:space="0" w:color="4472C4"/>
              <w:left w:val="nil"/>
              <w:bottom w:val="single" w:sz="4" w:space="0" w:color="4472C4"/>
              <w:right w:val="single" w:sz="4" w:space="0" w:color="auto"/>
            </w:tcBorders>
            <w:shd w:val="clear" w:color="auto" w:fill="auto"/>
            <w:vAlign w:val="center"/>
            <w:hideMark/>
          </w:tcPr>
          <w:p w14:paraId="2110B2D9" w14:textId="66E6AE1C" w:rsidR="000A59BE" w:rsidRPr="00F14906" w:rsidRDefault="00D31A24" w:rsidP="000A59BE">
            <w:pPr>
              <w:spacing w:after="0" w:line="240" w:lineRule="auto"/>
              <w:rPr>
                <w:rFonts w:eastAsia="Times New Roman"/>
                <w:sz w:val="28"/>
                <w:szCs w:val="28"/>
              </w:rPr>
            </w:pPr>
            <w:r w:rsidRPr="00F14906">
              <w:rPr>
                <w:rFonts w:eastAsia="Times New Roman"/>
                <w:sz w:val="28"/>
                <w:szCs w:val="28"/>
              </w:rPr>
              <w:t>Loại có tốc độ đường</w:t>
            </w:r>
            <w:r w:rsidRPr="00F14906">
              <w:rPr>
                <w:rFonts w:eastAsia="Times New Roman"/>
                <w:sz w:val="28"/>
                <w:szCs w:val="28"/>
              </w:rPr>
              <w:br/>
              <w:t>truyền ≥ 100 Mbps</w:t>
            </w:r>
          </w:p>
        </w:tc>
      </w:tr>
      <w:tr w:rsidR="00F14906" w:rsidRPr="00F14906" w14:paraId="254BC70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97719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EE80A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Bảng tương tác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CB7B9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51044E" w14:textId="42519EAD"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1F03DE"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Dùng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E44C30" w14:textId="716A4F16"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w:t>
            </w:r>
            <w:r w:rsidR="008E1E84" w:rsidRPr="00F14906">
              <w:rPr>
                <w:rFonts w:eastAsia="Times New Roman"/>
                <w:sz w:val="28"/>
                <w:szCs w:val="28"/>
              </w:rPr>
              <w:t>- Màn hình LED, kích thước ≥ 65 inch</w:t>
            </w:r>
            <w:r w:rsidR="008E1E84" w:rsidRPr="00F14906">
              <w:rPr>
                <w:rFonts w:eastAsia="Times New Roman"/>
                <w:sz w:val="28"/>
                <w:szCs w:val="28"/>
              </w:rPr>
              <w:br/>
              <w:t>- Độ phân giải tối thiểu: Full HD 1920 x1080 Pixel</w:t>
            </w:r>
            <w:r w:rsidR="008E1E84" w:rsidRPr="00F14906">
              <w:rPr>
                <w:rFonts w:eastAsia="Times New Roman"/>
                <w:sz w:val="28"/>
                <w:szCs w:val="28"/>
              </w:rPr>
              <w:br/>
              <w:t>- Góc nhìn tối thiểu: 178 độ</w:t>
            </w:r>
            <w:r w:rsidR="008E1E84" w:rsidRPr="00F14906">
              <w:rPr>
                <w:rFonts w:eastAsia="Times New Roman"/>
                <w:sz w:val="28"/>
                <w:szCs w:val="28"/>
              </w:rPr>
              <w:br/>
              <w:t>- Có 10 điểm chạm</w:t>
            </w:r>
          </w:p>
        </w:tc>
      </w:tr>
      <w:tr w:rsidR="00F14906" w:rsidRPr="00F14906" w14:paraId="163A36A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1FE9A1"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E52B043" w14:textId="77777777" w:rsidR="000A59BE" w:rsidRPr="00F14906" w:rsidRDefault="000A59BE" w:rsidP="000A59BE">
            <w:pPr>
              <w:spacing w:before="60" w:after="60" w:line="240" w:lineRule="auto"/>
              <w:jc w:val="both"/>
              <w:rPr>
                <w:rFonts w:eastAsia="Times New Roman"/>
                <w:sz w:val="28"/>
                <w:szCs w:val="28"/>
              </w:rPr>
            </w:pPr>
            <w:r w:rsidRPr="00F14906">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40CDF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22A251E" w14:textId="34F8E05B"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5DEC612" w14:textId="4BEA6EB6" w:rsidR="000A59BE" w:rsidRPr="00F14906" w:rsidRDefault="00B46931" w:rsidP="00B46931">
            <w:pPr>
              <w:spacing w:after="0" w:line="240" w:lineRule="auto"/>
              <w:rPr>
                <w:rFonts w:eastAsia="Times New Roman"/>
                <w:sz w:val="28"/>
                <w:szCs w:val="28"/>
              </w:rPr>
            </w:pPr>
            <w:r w:rsidRPr="00F14906">
              <w:rPr>
                <w:rFonts w:eastAsia="Times New Roman"/>
                <w:sz w:val="28"/>
                <w:szCs w:val="28"/>
              </w:rPr>
              <w:t xml:space="preserve">Dùng để lưu trữ các nội dung, video, âm </w:t>
            </w:r>
            <w:r w:rsidR="000A59BE" w:rsidRPr="00F14906">
              <w:rPr>
                <w:rFonts w:eastAsia="Times New Roman"/>
                <w:sz w:val="28"/>
                <w:szCs w:val="28"/>
              </w:rPr>
              <w:t>thanh</w:t>
            </w:r>
          </w:p>
        </w:tc>
        <w:tc>
          <w:tcPr>
            <w:tcW w:w="2693" w:type="dxa"/>
            <w:tcBorders>
              <w:top w:val="nil"/>
              <w:left w:val="nil"/>
              <w:bottom w:val="single" w:sz="4" w:space="0" w:color="auto"/>
              <w:right w:val="single" w:sz="4" w:space="0" w:color="auto"/>
            </w:tcBorders>
            <w:shd w:val="clear" w:color="auto" w:fill="auto"/>
            <w:vAlign w:val="center"/>
            <w:hideMark/>
          </w:tcPr>
          <w:p w14:paraId="1E614FAC" w14:textId="712096CA" w:rsidR="000A59BE" w:rsidRPr="00F14906" w:rsidRDefault="008841DA" w:rsidP="000A59BE">
            <w:pPr>
              <w:spacing w:after="0" w:line="240" w:lineRule="auto"/>
              <w:rPr>
                <w:rFonts w:eastAsia="Times New Roman"/>
                <w:sz w:val="28"/>
                <w:szCs w:val="28"/>
              </w:rPr>
            </w:pPr>
            <w:r w:rsidRPr="00F14906">
              <w:rPr>
                <w:rFonts w:eastAsia="Times New Roman"/>
                <w:sz w:val="28"/>
                <w:szCs w:val="28"/>
              </w:rPr>
              <w:t>Loại thông dụng trên thị trường tại thời điểm mua sắm</w:t>
            </w:r>
          </w:p>
        </w:tc>
      </w:tr>
      <w:tr w:rsidR="00F14906" w:rsidRPr="00F14906" w14:paraId="547BEAA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4E7A5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noWrap/>
            <w:vAlign w:val="center"/>
            <w:hideMark/>
          </w:tcPr>
          <w:p w14:paraId="27B8D3EB"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noWrap/>
            <w:vAlign w:val="center"/>
            <w:hideMark/>
          </w:tcPr>
          <w:p w14:paraId="78A6B68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EB68423" w14:textId="5BFA3D2A"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F7F3AE" w14:textId="77777777" w:rsidR="000A59BE" w:rsidRPr="00F14906" w:rsidRDefault="000A59BE" w:rsidP="00B46931">
            <w:pPr>
              <w:spacing w:after="0" w:line="240" w:lineRule="auto"/>
              <w:rPr>
                <w:rFonts w:eastAsia="Times New Roman"/>
                <w:sz w:val="28"/>
                <w:szCs w:val="28"/>
              </w:rPr>
            </w:pPr>
            <w:r w:rsidRPr="00F14906">
              <w:rPr>
                <w:rFonts w:eastAsia="Times New Roman"/>
                <w:sz w:val="28"/>
                <w:szCs w:val="28"/>
              </w:rPr>
              <w:t>Lưu giữ, giáo trình, tài liệu, học liệu</w:t>
            </w:r>
          </w:p>
        </w:tc>
        <w:tc>
          <w:tcPr>
            <w:tcW w:w="2693" w:type="dxa"/>
            <w:tcBorders>
              <w:top w:val="nil"/>
              <w:left w:val="nil"/>
              <w:bottom w:val="single" w:sz="4" w:space="0" w:color="auto"/>
              <w:right w:val="single" w:sz="4" w:space="0" w:color="auto"/>
            </w:tcBorders>
            <w:shd w:val="clear" w:color="auto" w:fill="auto"/>
            <w:vAlign w:val="center"/>
            <w:hideMark/>
          </w:tcPr>
          <w:p w14:paraId="054C2033" w14:textId="1F86E198" w:rsidR="000A59BE" w:rsidRPr="00F14906" w:rsidRDefault="00425CD1" w:rsidP="000A59BE">
            <w:pPr>
              <w:spacing w:after="0" w:line="240" w:lineRule="auto"/>
              <w:rPr>
                <w:rFonts w:eastAsia="Times New Roman"/>
                <w:sz w:val="28"/>
                <w:szCs w:val="28"/>
              </w:rPr>
            </w:pPr>
            <w:r w:rsidRPr="00F14906">
              <w:rPr>
                <w:rFonts w:eastAsia="Times New Roman"/>
                <w:sz w:val="28"/>
                <w:szCs w:val="28"/>
              </w:rPr>
              <w:t>Loại thông dụng trên thị trường</w:t>
            </w:r>
          </w:p>
        </w:tc>
      </w:tr>
    </w:tbl>
    <w:p w14:paraId="3F3349F8" w14:textId="77777777" w:rsidR="00760AB7" w:rsidRPr="00F14906" w:rsidRDefault="00760AB7" w:rsidP="00760AB7">
      <w:pPr>
        <w:spacing w:after="0" w:line="312" w:lineRule="auto"/>
        <w:ind w:firstLine="720"/>
        <w:jc w:val="both"/>
        <w:rPr>
          <w:bCs/>
          <w:sz w:val="28"/>
          <w:szCs w:val="28"/>
        </w:rPr>
      </w:pPr>
    </w:p>
    <w:p w14:paraId="61631960" w14:textId="77777777" w:rsidR="00760AB7" w:rsidRPr="00F14906" w:rsidRDefault="00760AB7" w:rsidP="00760AB7">
      <w:pPr>
        <w:spacing w:after="0" w:line="312" w:lineRule="auto"/>
        <w:ind w:firstLine="720"/>
        <w:jc w:val="both"/>
        <w:rPr>
          <w:bCs/>
          <w:sz w:val="28"/>
          <w:szCs w:val="28"/>
        </w:rPr>
      </w:pPr>
    </w:p>
    <w:p w14:paraId="73736C3C" w14:textId="77777777" w:rsidR="00760AB7" w:rsidRPr="00F14906" w:rsidRDefault="00760AB7" w:rsidP="00760AB7">
      <w:pPr>
        <w:spacing w:after="0" w:line="312" w:lineRule="auto"/>
        <w:ind w:firstLine="720"/>
        <w:jc w:val="both"/>
        <w:rPr>
          <w:bCs/>
          <w:sz w:val="28"/>
          <w:szCs w:val="28"/>
        </w:rPr>
      </w:pPr>
    </w:p>
    <w:p w14:paraId="0328A2F0" w14:textId="77777777" w:rsidR="000A59BE" w:rsidRPr="00F14906" w:rsidRDefault="000A59BE">
      <w:pPr>
        <w:rPr>
          <w:b/>
          <w:i/>
          <w:sz w:val="28"/>
          <w:szCs w:val="28"/>
        </w:rPr>
      </w:pPr>
      <w:r w:rsidRPr="00F14906">
        <w:rPr>
          <w:b/>
          <w:i/>
          <w:sz w:val="28"/>
          <w:szCs w:val="28"/>
        </w:rPr>
        <w:br w:type="page"/>
      </w:r>
    </w:p>
    <w:p w14:paraId="6B8C9702" w14:textId="0BE24974" w:rsidR="00760AB7" w:rsidRPr="00F14906" w:rsidRDefault="00760AB7" w:rsidP="00760AB7">
      <w:pPr>
        <w:spacing w:after="0" w:line="312" w:lineRule="auto"/>
        <w:ind w:firstLine="720"/>
        <w:jc w:val="both"/>
        <w:rPr>
          <w:sz w:val="28"/>
          <w:szCs w:val="28"/>
        </w:rPr>
      </w:pPr>
      <w:r w:rsidRPr="00F14906">
        <w:rPr>
          <w:b/>
          <w:i/>
          <w:sz w:val="28"/>
          <w:szCs w:val="28"/>
        </w:rPr>
        <w:lastRenderedPageBreak/>
        <w:t>3.3.  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01ED3795"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CD7E"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1FE"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33875"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ABA8"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2CFD"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9C165"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5F63C5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626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382659"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23FEF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9FA4E3B" w14:textId="19E62EE8" w:rsidR="000A59BE" w:rsidRPr="00F14906" w:rsidRDefault="000A59BE" w:rsidP="009C5D22">
            <w:pPr>
              <w:spacing w:after="0" w:line="240" w:lineRule="auto"/>
              <w:jc w:val="center"/>
              <w:rPr>
                <w:rFonts w:eastAsia="Times New Roman"/>
                <w:sz w:val="28"/>
                <w:szCs w:val="28"/>
              </w:rPr>
            </w:pPr>
            <w:r w:rsidRPr="00F14906">
              <w:rPr>
                <w:rFonts w:eastAsia="Times New Roman"/>
                <w:sz w:val="28"/>
                <w:szCs w:val="28"/>
              </w:rPr>
              <w:t>1</w:t>
            </w:r>
            <w:r w:rsidR="009C5D22" w:rsidRPr="00F14906">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639" w14:textId="64CC3E3A"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trình</w:t>
            </w:r>
            <w:r w:rsidRPr="00F14906">
              <w:rPr>
                <w:rFonts w:eastAsia="Times New Roman"/>
                <w:sz w:val="28"/>
                <w:szCs w:val="28"/>
              </w:rPr>
              <w:br/>
              <w:t>chiếu minh họa</w:t>
            </w:r>
            <w:r w:rsidR="00E4519D" w:rsidRPr="00F14906">
              <w:rPr>
                <w:rFonts w:eastAsia="Times New Roman"/>
                <w:sz w:val="28"/>
                <w:szCs w:val="28"/>
              </w:rPr>
              <w:t xml:space="preserve"> cho </w:t>
            </w:r>
            <w:r w:rsidRPr="00F14906">
              <w:rPr>
                <w:rFonts w:eastAsia="Times New Roman"/>
                <w:sz w:val="28"/>
                <w:szCs w:val="28"/>
              </w:rPr>
              <w:t>các b</w:t>
            </w:r>
            <w:r w:rsidR="00E4519D" w:rsidRPr="00F14906">
              <w:rPr>
                <w:rFonts w:eastAsia="Times New Roman"/>
                <w:sz w:val="28"/>
                <w:szCs w:val="28"/>
              </w:rPr>
              <w:t xml:space="preserve">ài giảng; cài đặt các phần mềm; thực hành sử dụng máy vi tính và các </w:t>
            </w:r>
            <w:r w:rsidRPr="00F14906">
              <w:rPr>
                <w:rFonts w:eastAsia="Times New Roman"/>
                <w:sz w:val="28"/>
                <w:szCs w:val="28"/>
              </w:rPr>
              <w:t>phần mềm</w:t>
            </w:r>
          </w:p>
        </w:tc>
        <w:tc>
          <w:tcPr>
            <w:tcW w:w="2551" w:type="dxa"/>
            <w:tcBorders>
              <w:top w:val="nil"/>
              <w:left w:val="nil"/>
              <w:bottom w:val="single" w:sz="4" w:space="0" w:color="auto"/>
              <w:right w:val="single" w:sz="4" w:space="0" w:color="auto"/>
            </w:tcBorders>
            <w:shd w:val="clear" w:color="auto" w:fill="auto"/>
            <w:vAlign w:val="center"/>
            <w:hideMark/>
          </w:tcPr>
          <w:p w14:paraId="71FF04B0"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30EFD28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A373D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6A09BFC"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8CDCF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53E48" w14:textId="5AA46C3A"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330821" w14:textId="77777777" w:rsidR="000A59BE" w:rsidRPr="00F14906" w:rsidRDefault="000A59BE" w:rsidP="00E4519D">
            <w:pPr>
              <w:spacing w:after="0" w:line="240" w:lineRule="auto"/>
              <w:jc w:val="both"/>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CBA7C4" w14:textId="060B7409"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1B165E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BA9E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C62EE18"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2A54F87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CBEC48" w14:textId="0CE127D7"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3448D7"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Dùng để in tài</w:t>
            </w:r>
            <w:r w:rsidRPr="00F14906">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0ADB5346" w14:textId="2A2BFBF2" w:rsidR="000A59BE" w:rsidRPr="00F14906" w:rsidRDefault="003E4697" w:rsidP="00E4519D">
            <w:pPr>
              <w:spacing w:after="0" w:line="240" w:lineRule="auto"/>
              <w:jc w:val="both"/>
              <w:rPr>
                <w:rFonts w:eastAsia="Times New Roman"/>
                <w:sz w:val="28"/>
                <w:szCs w:val="28"/>
              </w:rPr>
            </w:pPr>
            <w:r w:rsidRPr="00F14906">
              <w:rPr>
                <w:rFonts w:eastAsia="Times New Roman"/>
                <w:sz w:val="28"/>
                <w:szCs w:val="28"/>
              </w:rPr>
              <w:t>- Loại máy in đen, trắng thông dụng</w:t>
            </w:r>
            <w:r w:rsidRPr="00F14906">
              <w:rPr>
                <w:rFonts w:eastAsia="Times New Roman"/>
                <w:sz w:val="28"/>
                <w:szCs w:val="28"/>
              </w:rPr>
              <w:br/>
              <w:t>- Khổ in: ≥ Khổ A4</w:t>
            </w:r>
          </w:p>
        </w:tc>
      </w:tr>
      <w:tr w:rsidR="00F14906" w:rsidRPr="00F14906" w14:paraId="5897CD4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4284E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6F251DD" w14:textId="70F79D90" w:rsidR="000A59BE" w:rsidRPr="00F14906" w:rsidRDefault="001820E2" w:rsidP="000A59BE">
            <w:pPr>
              <w:spacing w:after="0" w:line="240" w:lineRule="auto"/>
              <w:jc w:val="both"/>
              <w:rPr>
                <w:rFonts w:eastAsia="Times New Roman"/>
                <w:sz w:val="28"/>
                <w:szCs w:val="28"/>
              </w:rPr>
            </w:pPr>
            <w:r w:rsidRPr="00F14906">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hideMark/>
          </w:tcPr>
          <w:p w14:paraId="593B55F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45EA86B" w14:textId="6D8D19D8"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700516"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Dùng để scan tài</w:t>
            </w:r>
            <w:r w:rsidRPr="00F14906">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3A7FEC44" w14:textId="081EAD2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Loại có thông số kỹ thuật thông dụng</w:t>
            </w:r>
            <w:r w:rsidR="00E4519D" w:rsidRPr="00F14906">
              <w:rPr>
                <w:rFonts w:eastAsia="Times New Roman"/>
                <w:sz w:val="28"/>
                <w:szCs w:val="28"/>
              </w:rPr>
              <w:t xml:space="preserve"> trên thị trường tại thời </w:t>
            </w:r>
            <w:r w:rsidRPr="00F14906">
              <w:rPr>
                <w:rFonts w:eastAsia="Times New Roman"/>
                <w:sz w:val="28"/>
                <w:szCs w:val="28"/>
              </w:rPr>
              <w:t>điểm mua sắm</w:t>
            </w:r>
          </w:p>
        </w:tc>
      </w:tr>
      <w:tr w:rsidR="00F14906" w:rsidRPr="00F14906" w14:paraId="4EF470A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AB488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00A492C"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5A5E69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8B0A63" w14:textId="08CD4120"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1A5D59"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Dùng để kết nối các máy tính thành hệ thống mạng</w:t>
            </w:r>
          </w:p>
        </w:tc>
        <w:tc>
          <w:tcPr>
            <w:tcW w:w="2551" w:type="dxa"/>
            <w:tcBorders>
              <w:top w:val="nil"/>
              <w:left w:val="nil"/>
              <w:bottom w:val="single" w:sz="4" w:space="0" w:color="auto"/>
              <w:right w:val="single" w:sz="4" w:space="0" w:color="auto"/>
            </w:tcBorders>
            <w:shd w:val="clear" w:color="auto" w:fill="auto"/>
            <w:vAlign w:val="center"/>
            <w:hideMark/>
          </w:tcPr>
          <w:p w14:paraId="537BC9AA" w14:textId="03172E90" w:rsidR="000A59BE" w:rsidRPr="00F14906" w:rsidRDefault="00D31A24" w:rsidP="00E4519D">
            <w:pPr>
              <w:spacing w:after="0" w:line="240" w:lineRule="auto"/>
              <w:jc w:val="both"/>
              <w:rPr>
                <w:rFonts w:eastAsia="Times New Roman"/>
                <w:sz w:val="28"/>
                <w:szCs w:val="28"/>
              </w:rPr>
            </w:pPr>
            <w:r w:rsidRPr="00F14906">
              <w:rPr>
                <w:rFonts w:eastAsia="Times New Roman"/>
                <w:sz w:val="28"/>
                <w:szCs w:val="28"/>
              </w:rPr>
              <w:t>Loại có tốc độ đường</w:t>
            </w:r>
            <w:r w:rsidRPr="00F14906">
              <w:rPr>
                <w:rFonts w:eastAsia="Times New Roman"/>
                <w:sz w:val="28"/>
                <w:szCs w:val="28"/>
              </w:rPr>
              <w:br/>
              <w:t>truyền ≥ 100 Mbps</w:t>
            </w:r>
          </w:p>
        </w:tc>
      </w:tr>
      <w:tr w:rsidR="00F14906" w:rsidRPr="00F14906" w14:paraId="277D5D2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926DB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88D8E9"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1AF60FA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C4400E" w14:textId="5E680B43"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DA3B9E" w14:textId="2EAB29E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 xml:space="preserve">Dùng để </w:t>
            </w:r>
            <w:r w:rsidR="00E4519D" w:rsidRPr="00F14906">
              <w:rPr>
                <w:rFonts w:eastAsia="Times New Roman"/>
                <w:sz w:val="28"/>
                <w:szCs w:val="28"/>
              </w:rPr>
              <w:t xml:space="preserve">lưu trữ các nội dung, video, âm </w:t>
            </w:r>
            <w:r w:rsidRPr="00F14906">
              <w:rPr>
                <w:rFonts w:eastAsia="Times New Roman"/>
                <w:sz w:val="28"/>
                <w:szCs w:val="28"/>
              </w:rPr>
              <w:t>thanh</w:t>
            </w:r>
          </w:p>
        </w:tc>
        <w:tc>
          <w:tcPr>
            <w:tcW w:w="2551" w:type="dxa"/>
            <w:tcBorders>
              <w:top w:val="nil"/>
              <w:left w:val="nil"/>
              <w:bottom w:val="single" w:sz="4" w:space="0" w:color="auto"/>
              <w:right w:val="single" w:sz="4" w:space="0" w:color="auto"/>
            </w:tcBorders>
            <w:shd w:val="clear" w:color="auto" w:fill="auto"/>
            <w:vAlign w:val="center"/>
            <w:hideMark/>
          </w:tcPr>
          <w:p w14:paraId="322DF0D8" w14:textId="47CFE488" w:rsidR="000A59BE" w:rsidRPr="00F14906" w:rsidRDefault="008841DA" w:rsidP="00E4519D">
            <w:pPr>
              <w:spacing w:after="0" w:line="240" w:lineRule="auto"/>
              <w:jc w:val="both"/>
              <w:rPr>
                <w:rFonts w:eastAsia="Times New Roman"/>
                <w:sz w:val="28"/>
                <w:szCs w:val="28"/>
              </w:rPr>
            </w:pPr>
            <w:r w:rsidRPr="00F14906">
              <w:rPr>
                <w:rFonts w:eastAsia="Times New Roman"/>
                <w:sz w:val="28"/>
                <w:szCs w:val="28"/>
              </w:rPr>
              <w:t>Loại thông dụng trên thị trường tại thời điểm mua sắm</w:t>
            </w:r>
          </w:p>
        </w:tc>
      </w:tr>
      <w:tr w:rsidR="00F14906" w:rsidRPr="00F14906" w14:paraId="68CA77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6B23A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1C43243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6D04EE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70E637" w14:textId="69635D4E"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63C9915"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Lưu giữ, giáo trình, tài liệu, học liệu</w:t>
            </w:r>
          </w:p>
        </w:tc>
        <w:tc>
          <w:tcPr>
            <w:tcW w:w="2551" w:type="dxa"/>
            <w:tcBorders>
              <w:top w:val="nil"/>
              <w:left w:val="nil"/>
              <w:bottom w:val="single" w:sz="4" w:space="0" w:color="auto"/>
              <w:right w:val="single" w:sz="4" w:space="0" w:color="auto"/>
            </w:tcBorders>
            <w:shd w:val="clear" w:color="auto" w:fill="auto"/>
            <w:vAlign w:val="center"/>
            <w:hideMark/>
          </w:tcPr>
          <w:p w14:paraId="6DC990F2" w14:textId="032465CD" w:rsidR="000A59BE" w:rsidRPr="00F14906" w:rsidRDefault="00425CD1" w:rsidP="00E4519D">
            <w:pPr>
              <w:spacing w:after="0" w:line="240" w:lineRule="auto"/>
              <w:jc w:val="both"/>
              <w:rPr>
                <w:rFonts w:eastAsia="Times New Roman"/>
                <w:sz w:val="28"/>
                <w:szCs w:val="28"/>
              </w:rPr>
            </w:pPr>
            <w:r w:rsidRPr="00F14906">
              <w:rPr>
                <w:rFonts w:eastAsia="Times New Roman"/>
                <w:sz w:val="28"/>
                <w:szCs w:val="28"/>
              </w:rPr>
              <w:t>Loại thông dụng trên thị trường</w:t>
            </w:r>
          </w:p>
        </w:tc>
      </w:tr>
      <w:tr w:rsidR="00F14906" w:rsidRPr="00F14906" w14:paraId="6AC7B7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6EFA4" w14:textId="714671A1" w:rsidR="000A59BE" w:rsidRPr="00F14906" w:rsidRDefault="00E4519D" w:rsidP="000A59BE">
            <w:pPr>
              <w:spacing w:before="60" w:after="60" w:line="240" w:lineRule="auto"/>
              <w:jc w:val="center"/>
              <w:rPr>
                <w:rFonts w:eastAsia="Times New Roman"/>
                <w:sz w:val="28"/>
                <w:szCs w:val="28"/>
              </w:rPr>
            </w:pPr>
            <w:r w:rsidRPr="00F14906">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A44A9C" w14:textId="77777777" w:rsidR="000A59BE" w:rsidRPr="00F14906" w:rsidRDefault="000A59BE" w:rsidP="000A59BE">
            <w:pPr>
              <w:spacing w:before="60" w:after="60" w:line="240" w:lineRule="auto"/>
              <w:jc w:val="both"/>
              <w:rPr>
                <w:rFonts w:eastAsia="Times New Roman"/>
                <w:sz w:val="28"/>
                <w:szCs w:val="28"/>
              </w:rPr>
            </w:pPr>
            <w:r w:rsidRPr="00F14906">
              <w:rPr>
                <w:rFonts w:eastAsia="Times New Roman"/>
                <w:sz w:val="28"/>
                <w:szCs w:val="28"/>
              </w:rPr>
              <w:t>Phần mềm diệt virus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5CF08F4"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2976104" w14:textId="450E61F8"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71B145" w14:textId="7B36FC25"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Dùng để giảng</w:t>
            </w:r>
            <w:r w:rsidRPr="00F14906">
              <w:rPr>
                <w:rFonts w:eastAsia="Times New Roman"/>
                <w:sz w:val="28"/>
                <w:szCs w:val="28"/>
              </w:rPr>
              <w:br/>
              <w:t>dạy và thực hành</w:t>
            </w:r>
            <w:r w:rsidRPr="00F14906">
              <w:rPr>
                <w:rFonts w:eastAsia="Times New Roman"/>
                <w:sz w:val="28"/>
                <w:szCs w:val="28"/>
              </w:rPr>
              <w:br/>
              <w:t>k</w:t>
            </w:r>
            <w:r w:rsidR="00E4519D" w:rsidRPr="00F14906">
              <w:rPr>
                <w:rFonts w:eastAsia="Times New Roman"/>
                <w:sz w:val="28"/>
                <w:szCs w:val="28"/>
              </w:rPr>
              <w:t>ỹ năng phòng</w:t>
            </w:r>
            <w:r w:rsidR="00E4519D" w:rsidRPr="00F14906">
              <w:rPr>
                <w:rFonts w:eastAsia="Times New Roman"/>
                <w:sz w:val="28"/>
                <w:szCs w:val="28"/>
              </w:rPr>
              <w:br/>
              <w:t xml:space="preserve">ngừa và diệt virus </w:t>
            </w:r>
            <w:r w:rsidRPr="00F14906">
              <w:rPr>
                <w:rFonts w:eastAsia="Times New Roman"/>
                <w:sz w:val="28"/>
                <w:szCs w:val="28"/>
              </w:rPr>
              <w:t>máy tính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AA5D3C"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Phiên bản thông dụng tại thời điểm mua sắm</w:t>
            </w:r>
          </w:p>
        </w:tc>
      </w:tr>
      <w:tr w:rsidR="00F14906" w:rsidRPr="00F14906" w14:paraId="4356966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AD157B4" w14:textId="1C29FC9E" w:rsidR="000A59BE" w:rsidRPr="00F14906" w:rsidRDefault="00E4519D" w:rsidP="000A59BE">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C1E58C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5341841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755B79" w14:textId="08D3D718"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842E0C4" w14:textId="77777777" w:rsidR="000A59BE" w:rsidRPr="00F14906" w:rsidRDefault="000A59BE" w:rsidP="00E4519D">
            <w:pPr>
              <w:spacing w:after="0" w:line="240" w:lineRule="auto"/>
              <w:jc w:val="both"/>
              <w:rPr>
                <w:rFonts w:eastAsia="Times New Roman"/>
                <w:sz w:val="28"/>
                <w:szCs w:val="28"/>
              </w:rPr>
            </w:pPr>
            <w:r w:rsidRPr="00F14906">
              <w:rPr>
                <w:rFonts w:eastAsia="Times New Roman"/>
                <w:sz w:val="28"/>
                <w:szCs w:val="28"/>
              </w:rPr>
              <w:t>Dùng để giảng</w:t>
            </w:r>
            <w:r w:rsidRPr="00F14906">
              <w:rPr>
                <w:rFonts w:eastAsia="Times New Roman"/>
                <w:sz w:val="28"/>
                <w:szCs w:val="28"/>
              </w:rPr>
              <w:br/>
              <w:t>dạy và thực hành</w:t>
            </w:r>
            <w:r w:rsidRPr="00F14906">
              <w:rPr>
                <w:rFonts w:eastAsia="Times New Roman"/>
                <w:sz w:val="28"/>
                <w:szCs w:val="28"/>
              </w:rPr>
              <w:br/>
              <w:t>kỹ năng vẽ bản vẽ kỹ thuật trên phần mềm</w:t>
            </w:r>
          </w:p>
        </w:tc>
        <w:tc>
          <w:tcPr>
            <w:tcW w:w="2551" w:type="dxa"/>
            <w:tcBorders>
              <w:top w:val="nil"/>
              <w:left w:val="nil"/>
              <w:bottom w:val="single" w:sz="4" w:space="0" w:color="auto"/>
              <w:right w:val="single" w:sz="4" w:space="0" w:color="auto"/>
            </w:tcBorders>
            <w:shd w:val="clear" w:color="auto" w:fill="auto"/>
            <w:vAlign w:val="center"/>
            <w:hideMark/>
          </w:tcPr>
          <w:p w14:paraId="58B56E55" w14:textId="181F3D43" w:rsidR="000A59BE" w:rsidRPr="00F14906" w:rsidRDefault="000A59BE" w:rsidP="009C5D22">
            <w:pPr>
              <w:spacing w:after="0" w:line="240" w:lineRule="auto"/>
              <w:jc w:val="both"/>
              <w:rPr>
                <w:rFonts w:eastAsia="Times New Roman"/>
                <w:sz w:val="28"/>
                <w:szCs w:val="28"/>
              </w:rPr>
            </w:pPr>
            <w:r w:rsidRPr="00F14906">
              <w:rPr>
                <w:rFonts w:eastAsia="Times New Roman"/>
                <w:sz w:val="28"/>
                <w:szCs w:val="28"/>
              </w:rPr>
              <w:t xml:space="preserve">Phần mềm thông dụng trên thị trường. Cài đặt </w:t>
            </w:r>
            <w:r w:rsidR="00E4519D" w:rsidRPr="00F14906">
              <w:rPr>
                <w:rFonts w:eastAsia="Times New Roman"/>
                <w:sz w:val="28"/>
                <w:szCs w:val="28"/>
              </w:rPr>
              <w:t>tối thiểu</w:t>
            </w:r>
            <w:r w:rsidRPr="00F14906">
              <w:rPr>
                <w:rFonts w:eastAsia="Times New Roman"/>
                <w:sz w:val="28"/>
                <w:szCs w:val="28"/>
              </w:rPr>
              <w:t xml:space="preserve"> 1</w:t>
            </w:r>
            <w:r w:rsidR="009C5D22" w:rsidRPr="00F14906">
              <w:rPr>
                <w:rFonts w:eastAsia="Times New Roman"/>
                <w:sz w:val="28"/>
                <w:szCs w:val="28"/>
              </w:rPr>
              <w:t xml:space="preserve">1 </w:t>
            </w:r>
            <w:r w:rsidRPr="00F14906">
              <w:rPr>
                <w:rFonts w:eastAsia="Times New Roman"/>
                <w:sz w:val="28"/>
                <w:szCs w:val="28"/>
              </w:rPr>
              <w:t>máy</w:t>
            </w:r>
            <w:r w:rsidR="00E4519D" w:rsidRPr="00F14906">
              <w:rPr>
                <w:rFonts w:eastAsia="Times New Roman"/>
                <w:sz w:val="28"/>
                <w:szCs w:val="28"/>
              </w:rPr>
              <w:t xml:space="preserve"> vi tính</w:t>
            </w:r>
          </w:p>
        </w:tc>
      </w:tr>
    </w:tbl>
    <w:p w14:paraId="2A69A27B" w14:textId="77777777" w:rsidR="000A59BE" w:rsidRPr="00F14906" w:rsidRDefault="000A59BE" w:rsidP="000A59BE">
      <w:pPr>
        <w:spacing w:before="40" w:after="40" w:line="312" w:lineRule="auto"/>
        <w:ind w:firstLine="720"/>
        <w:jc w:val="both"/>
        <w:rPr>
          <w:sz w:val="28"/>
          <w:szCs w:val="28"/>
        </w:rPr>
      </w:pPr>
    </w:p>
    <w:p w14:paraId="094931A0" w14:textId="77777777" w:rsidR="001820E2" w:rsidRPr="00F14906" w:rsidRDefault="001820E2">
      <w:pPr>
        <w:rPr>
          <w:b/>
          <w:i/>
          <w:sz w:val="28"/>
          <w:szCs w:val="28"/>
        </w:rPr>
      </w:pPr>
      <w:r w:rsidRPr="00F14906">
        <w:rPr>
          <w:b/>
          <w:i/>
          <w:sz w:val="28"/>
          <w:szCs w:val="28"/>
        </w:rPr>
        <w:br w:type="page"/>
      </w:r>
    </w:p>
    <w:p w14:paraId="0EF3989B" w14:textId="4057F470" w:rsidR="00760AB7" w:rsidRPr="00F14906" w:rsidRDefault="00760AB7" w:rsidP="000A59BE">
      <w:pPr>
        <w:spacing w:before="40" w:after="40" w:line="312" w:lineRule="auto"/>
        <w:ind w:firstLine="720"/>
        <w:jc w:val="both"/>
        <w:rPr>
          <w:b/>
          <w:i/>
          <w:sz w:val="28"/>
          <w:szCs w:val="28"/>
        </w:rPr>
      </w:pPr>
      <w:r w:rsidRPr="00F14906">
        <w:rPr>
          <w:b/>
          <w:i/>
          <w:sz w:val="28"/>
          <w:szCs w:val="28"/>
        </w:rPr>
        <w:lastRenderedPageBreak/>
        <w:t>3.4.  Phòng thực hành Máy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372046B4"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38452"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590"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5DE2"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8642"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A860A"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1556"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50B8CEAD"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187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983B50"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283AD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6513BC" w14:textId="7AB47DD7"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2B2C26E"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ED9B31B"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2AA49FC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DDA1B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D9174F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4039B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AF3C8A0" w14:textId="4B6BD2E9"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564681C"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7FAC6AD" w14:textId="4468E42A"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58B2946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9299B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B1EF390"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6D72DA7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33EA82" w14:textId="34BEEBB1"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B870FD"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hướng dẫn và thực hành vận hành, bảo dưỡng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1746FB7E" w14:textId="77777777" w:rsidR="00D31A24" w:rsidRPr="00F14906" w:rsidRDefault="00D31A24" w:rsidP="000A59BE">
            <w:pPr>
              <w:spacing w:after="0" w:line="240" w:lineRule="auto"/>
              <w:rPr>
                <w:rFonts w:eastAsia="Times New Roman"/>
                <w:sz w:val="28"/>
                <w:szCs w:val="28"/>
              </w:rPr>
            </w:pPr>
            <w:r w:rsidRPr="00F14906">
              <w:rPr>
                <w:rFonts w:eastAsia="Times New Roman"/>
                <w:sz w:val="28"/>
                <w:szCs w:val="28"/>
              </w:rPr>
              <w:t xml:space="preserve">Công suất: </w:t>
            </w:r>
          </w:p>
          <w:p w14:paraId="12D38C1B" w14:textId="40B5BE01" w:rsidR="000A59BE" w:rsidRPr="00F14906" w:rsidRDefault="00D31A24" w:rsidP="000A59BE">
            <w:pPr>
              <w:spacing w:after="0" w:line="240" w:lineRule="auto"/>
              <w:rPr>
                <w:rFonts w:eastAsia="Times New Roman"/>
                <w:sz w:val="28"/>
                <w:szCs w:val="28"/>
              </w:rPr>
            </w:pPr>
            <w:r w:rsidRPr="00F14906">
              <w:rPr>
                <w:rFonts w:eastAsia="Times New Roman"/>
                <w:sz w:val="28"/>
                <w:szCs w:val="28"/>
              </w:rPr>
              <w:t>≥ 300 HP</w:t>
            </w:r>
          </w:p>
        </w:tc>
      </w:tr>
      <w:tr w:rsidR="00F14906" w:rsidRPr="00F14906" w14:paraId="1A604C7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F39D1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DE503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Mô hình 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54B9795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A720E58" w14:textId="3CF26629"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9D4832"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Sử dụng để giới thiệu cấu tạo, nguyên lý làm việc của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10E7742B" w14:textId="6BE660EC" w:rsidR="000A59BE" w:rsidRPr="00F14906" w:rsidRDefault="003E4697" w:rsidP="003E4697">
            <w:pPr>
              <w:spacing w:after="0" w:line="240" w:lineRule="auto"/>
              <w:rPr>
                <w:rFonts w:eastAsia="Times New Roman"/>
                <w:sz w:val="28"/>
                <w:szCs w:val="28"/>
              </w:rPr>
            </w:pPr>
            <w:r w:rsidRPr="00F14906">
              <w:rPr>
                <w:rFonts w:eastAsia="Times New Roman"/>
                <w:sz w:val="28"/>
                <w:szCs w:val="28"/>
              </w:rPr>
              <w:t>Động cơ 4 kỳ, 01 xy lanh cắt bổ 1/4, kích thước phù hợp với giảng dạy</w:t>
            </w:r>
          </w:p>
        </w:tc>
      </w:tr>
      <w:tr w:rsidR="00F14906" w:rsidRPr="00F14906" w14:paraId="06E7F7BD"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26FE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A6D0396"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Thiết bị cân vòi phun</w:t>
            </w:r>
          </w:p>
        </w:tc>
        <w:tc>
          <w:tcPr>
            <w:tcW w:w="992" w:type="dxa"/>
            <w:tcBorders>
              <w:top w:val="nil"/>
              <w:left w:val="nil"/>
              <w:bottom w:val="single" w:sz="4" w:space="0" w:color="auto"/>
              <w:right w:val="single" w:sz="4" w:space="0" w:color="auto"/>
            </w:tcBorders>
            <w:shd w:val="clear" w:color="auto" w:fill="auto"/>
            <w:vAlign w:val="center"/>
            <w:hideMark/>
          </w:tcPr>
          <w:p w14:paraId="132F4A5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44A675" w14:textId="3A26D39A"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CB293B9"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thực hành bảo dưỡng, sửa chữa vòi phun</w:t>
            </w:r>
          </w:p>
        </w:tc>
        <w:tc>
          <w:tcPr>
            <w:tcW w:w="2551" w:type="dxa"/>
            <w:tcBorders>
              <w:top w:val="nil"/>
              <w:left w:val="nil"/>
              <w:bottom w:val="single" w:sz="4" w:space="0" w:color="auto"/>
              <w:right w:val="single" w:sz="4" w:space="0" w:color="auto"/>
            </w:tcBorders>
            <w:shd w:val="clear" w:color="auto" w:fill="auto"/>
            <w:vAlign w:val="center"/>
            <w:hideMark/>
          </w:tcPr>
          <w:p w14:paraId="09D9E30C" w14:textId="1ACEC205" w:rsidR="000A59BE" w:rsidRPr="00F14906" w:rsidRDefault="008841DA" w:rsidP="000A59BE">
            <w:pPr>
              <w:spacing w:after="0" w:line="240" w:lineRule="auto"/>
              <w:rPr>
                <w:rFonts w:eastAsia="Times New Roman"/>
                <w:sz w:val="28"/>
                <w:szCs w:val="28"/>
              </w:rPr>
            </w:pPr>
            <w:r w:rsidRPr="00F14906">
              <w:rPr>
                <w:rFonts w:eastAsia="Times New Roman"/>
                <w:sz w:val="28"/>
                <w:szCs w:val="28"/>
              </w:rPr>
              <w:t>Áp suất: (100 ÷ 300) kg/cm</w:t>
            </w:r>
            <w:r w:rsidRPr="00F14906">
              <w:rPr>
                <w:rFonts w:eastAsia="Times New Roman"/>
                <w:sz w:val="28"/>
                <w:szCs w:val="28"/>
                <w:vertAlign w:val="superscript"/>
              </w:rPr>
              <w:t>2</w:t>
            </w:r>
          </w:p>
        </w:tc>
      </w:tr>
      <w:tr w:rsidR="00F14906" w:rsidRPr="00F14906" w14:paraId="35DF920A"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17BFD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6284F9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Thiết  bị tháo xupap</w:t>
            </w:r>
          </w:p>
        </w:tc>
        <w:tc>
          <w:tcPr>
            <w:tcW w:w="992" w:type="dxa"/>
            <w:tcBorders>
              <w:top w:val="nil"/>
              <w:left w:val="nil"/>
              <w:bottom w:val="single" w:sz="4" w:space="0" w:color="auto"/>
              <w:right w:val="single" w:sz="4" w:space="0" w:color="auto"/>
            </w:tcBorders>
            <w:shd w:val="clear" w:color="auto" w:fill="auto"/>
            <w:vAlign w:val="center"/>
            <w:hideMark/>
          </w:tcPr>
          <w:p w14:paraId="5382003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4F05D6" w14:textId="2224F1F9"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1B9FC400"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 xml:space="preserve">Dùng để tháo xu pap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5B2F04F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phù hợp với động cơ</w:t>
            </w:r>
          </w:p>
        </w:tc>
      </w:tr>
      <w:tr w:rsidR="00F14906" w:rsidRPr="00F14906" w14:paraId="183FD45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2569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7F080D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Thiết bị rà xupap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08CD6A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614D216" w14:textId="52DD0029"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17CC8005"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kiểm tra độ kín của xu páp trong quá trình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C2C1DA" w14:textId="77777777" w:rsidR="008841DA" w:rsidRPr="00F14906" w:rsidRDefault="008841DA" w:rsidP="000A59BE">
            <w:pPr>
              <w:spacing w:after="0" w:line="240" w:lineRule="auto"/>
              <w:rPr>
                <w:rFonts w:eastAsia="Times New Roman"/>
                <w:sz w:val="28"/>
                <w:szCs w:val="28"/>
              </w:rPr>
            </w:pPr>
            <w:r w:rsidRPr="00F14906">
              <w:rPr>
                <w:rFonts w:eastAsia="Times New Roman"/>
                <w:sz w:val="28"/>
                <w:szCs w:val="28"/>
              </w:rPr>
              <w:t xml:space="preserve">- Công suất: </w:t>
            </w:r>
          </w:p>
          <w:p w14:paraId="1B57F432" w14:textId="048FEEA4" w:rsidR="000A59BE" w:rsidRPr="00F14906" w:rsidRDefault="008841DA" w:rsidP="000A59BE">
            <w:pPr>
              <w:spacing w:after="0" w:line="240" w:lineRule="auto"/>
              <w:rPr>
                <w:rFonts w:eastAsia="Times New Roman"/>
                <w:sz w:val="28"/>
                <w:szCs w:val="28"/>
              </w:rPr>
            </w:pPr>
            <w:r w:rsidRPr="00F14906">
              <w:rPr>
                <w:rFonts w:eastAsia="Times New Roman"/>
                <w:sz w:val="28"/>
                <w:szCs w:val="28"/>
              </w:rPr>
              <w:t>≥ 150 W</w:t>
            </w:r>
            <w:r w:rsidRPr="00F14906">
              <w:rPr>
                <w:rFonts w:eastAsia="Times New Roman"/>
                <w:sz w:val="28"/>
                <w:szCs w:val="28"/>
              </w:rPr>
              <w:br/>
              <w:t>- Điện áp: 220V</w:t>
            </w:r>
          </w:p>
        </w:tc>
      </w:tr>
      <w:tr w:rsidR="00F14906" w:rsidRPr="00F14906" w14:paraId="240FD42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C2E872" w14:textId="77777777" w:rsidR="00157DC9" w:rsidRPr="00F14906" w:rsidRDefault="00157DC9" w:rsidP="000A59BE">
            <w:pPr>
              <w:spacing w:after="0" w:line="240" w:lineRule="auto"/>
              <w:jc w:val="center"/>
              <w:rPr>
                <w:rFonts w:eastAsia="Times New Roman"/>
                <w:sz w:val="28"/>
                <w:szCs w:val="28"/>
              </w:rPr>
            </w:pPr>
            <w:r w:rsidRPr="00F14906">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475C5680" w14:textId="77777777" w:rsidR="00157DC9" w:rsidRPr="00F14906" w:rsidRDefault="00157DC9" w:rsidP="00157DC9">
            <w:pPr>
              <w:spacing w:after="0" w:line="240" w:lineRule="auto"/>
              <w:rPr>
                <w:rFonts w:eastAsia="Times New Roman"/>
                <w:sz w:val="28"/>
                <w:szCs w:val="28"/>
              </w:rPr>
            </w:pPr>
            <w:r w:rsidRPr="00F14906">
              <w:rPr>
                <w:rFonts w:eastAsia="Times New Roman"/>
                <w:sz w:val="28"/>
                <w:szCs w:val="28"/>
              </w:rPr>
              <w:t>Kích thủy lực</w:t>
            </w:r>
          </w:p>
        </w:tc>
        <w:tc>
          <w:tcPr>
            <w:tcW w:w="992" w:type="dxa"/>
            <w:tcBorders>
              <w:top w:val="nil"/>
              <w:left w:val="nil"/>
              <w:bottom w:val="single" w:sz="4" w:space="0" w:color="auto"/>
              <w:right w:val="single" w:sz="4" w:space="0" w:color="auto"/>
            </w:tcBorders>
            <w:shd w:val="clear" w:color="auto" w:fill="auto"/>
            <w:vAlign w:val="center"/>
            <w:hideMark/>
          </w:tcPr>
          <w:p w14:paraId="3C6F345B" w14:textId="77777777" w:rsidR="00157DC9" w:rsidRPr="00F14906" w:rsidRDefault="00157DC9" w:rsidP="00157DC9">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386852" w14:textId="06FE436F" w:rsidR="00157DC9" w:rsidRPr="00F14906" w:rsidRDefault="00157DC9" w:rsidP="00157DC9">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right w:val="single" w:sz="4" w:space="0" w:color="auto"/>
            </w:tcBorders>
            <w:shd w:val="clear" w:color="auto" w:fill="auto"/>
            <w:vAlign w:val="center"/>
            <w:hideMark/>
          </w:tcPr>
          <w:p w14:paraId="3C06BC6D" w14:textId="77777777" w:rsidR="00157DC9" w:rsidRPr="00F14906" w:rsidRDefault="00157DC9" w:rsidP="00E4519D">
            <w:pPr>
              <w:spacing w:after="0" w:line="240" w:lineRule="auto"/>
              <w:rPr>
                <w:rFonts w:eastAsia="Times New Roman"/>
                <w:sz w:val="28"/>
                <w:szCs w:val="28"/>
              </w:rPr>
            </w:pPr>
            <w:r w:rsidRPr="00F14906">
              <w:rPr>
                <w:rFonts w:eastAsia="Times New Roman"/>
                <w:sz w:val="28"/>
                <w:szCs w:val="28"/>
              </w:rPr>
              <w:t>Sử dụng di chuyển, nâng hạ thiết bị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697762A2" w14:textId="77777777" w:rsidR="00157DC9" w:rsidRPr="00F14906" w:rsidRDefault="00157DC9" w:rsidP="000A59BE">
            <w:pPr>
              <w:spacing w:after="0" w:line="240" w:lineRule="auto"/>
              <w:jc w:val="both"/>
              <w:rPr>
                <w:rFonts w:eastAsia="Times New Roman"/>
                <w:sz w:val="28"/>
                <w:szCs w:val="28"/>
              </w:rPr>
            </w:pPr>
            <w:r w:rsidRPr="00F14906">
              <w:rPr>
                <w:rFonts w:eastAsia="Times New Roman"/>
                <w:sz w:val="28"/>
                <w:szCs w:val="28"/>
              </w:rPr>
              <w:t>Tải trọng: ≤ 2,5 tấn</w:t>
            </w:r>
          </w:p>
        </w:tc>
      </w:tr>
      <w:tr w:rsidR="00F14906" w:rsidRPr="00F14906" w14:paraId="0C2E868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4B3E01" w14:textId="77777777" w:rsidR="00157DC9" w:rsidRPr="00F14906" w:rsidRDefault="00157DC9" w:rsidP="000A59BE">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noWrap/>
            <w:vAlign w:val="center"/>
            <w:hideMark/>
          </w:tcPr>
          <w:p w14:paraId="779671AB" w14:textId="77777777" w:rsidR="00157DC9" w:rsidRPr="00F14906" w:rsidRDefault="00157DC9" w:rsidP="00157DC9">
            <w:pPr>
              <w:spacing w:after="0" w:line="240" w:lineRule="auto"/>
              <w:rPr>
                <w:rFonts w:eastAsia="Times New Roman"/>
                <w:sz w:val="28"/>
                <w:szCs w:val="28"/>
              </w:rPr>
            </w:pPr>
            <w:r w:rsidRPr="00F14906">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vAlign w:val="center"/>
            <w:hideMark/>
          </w:tcPr>
          <w:p w14:paraId="6193ADFF" w14:textId="77777777" w:rsidR="00157DC9" w:rsidRPr="00F14906" w:rsidRDefault="00157DC9" w:rsidP="00157DC9">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986F9A8" w14:textId="1051CB84" w:rsidR="00157DC9" w:rsidRPr="00F14906" w:rsidRDefault="00157DC9" w:rsidP="00157DC9">
            <w:pPr>
              <w:spacing w:after="0" w:line="240" w:lineRule="auto"/>
              <w:jc w:val="center"/>
              <w:rPr>
                <w:rFonts w:eastAsia="Times New Roman"/>
                <w:sz w:val="28"/>
                <w:szCs w:val="28"/>
              </w:rPr>
            </w:pPr>
            <w:r w:rsidRPr="00F14906">
              <w:rPr>
                <w:rFonts w:eastAsia="Times New Roman"/>
                <w:sz w:val="28"/>
                <w:szCs w:val="28"/>
              </w:rPr>
              <w:t>01</w:t>
            </w:r>
          </w:p>
        </w:tc>
        <w:tc>
          <w:tcPr>
            <w:tcW w:w="2126" w:type="dxa"/>
            <w:vMerge/>
            <w:tcBorders>
              <w:left w:val="single" w:sz="4" w:space="0" w:color="auto"/>
              <w:right w:val="single" w:sz="4" w:space="0" w:color="auto"/>
            </w:tcBorders>
            <w:vAlign w:val="center"/>
            <w:hideMark/>
          </w:tcPr>
          <w:p w14:paraId="4A24A30F" w14:textId="77777777" w:rsidR="00157DC9" w:rsidRPr="00F14906" w:rsidRDefault="00157DC9"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904831" w14:textId="406EF187" w:rsidR="00157DC9" w:rsidRPr="00F14906" w:rsidRDefault="00157DC9" w:rsidP="000A59BE">
            <w:pPr>
              <w:spacing w:after="0" w:line="240" w:lineRule="auto"/>
              <w:jc w:val="both"/>
              <w:rPr>
                <w:rFonts w:eastAsia="Times New Roman"/>
                <w:sz w:val="28"/>
                <w:szCs w:val="28"/>
              </w:rPr>
            </w:pPr>
            <w:r w:rsidRPr="00F14906">
              <w:rPr>
                <w:rFonts w:eastAsia="Times New Roman"/>
                <w:sz w:val="28"/>
                <w:szCs w:val="28"/>
              </w:rPr>
              <w:t>Tải trọng: ≤ 10 tấn</w:t>
            </w:r>
          </w:p>
        </w:tc>
      </w:tr>
      <w:tr w:rsidR="00F14906" w:rsidRPr="00F14906" w14:paraId="5B632FD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4298F6" w14:textId="7D9A599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noWrap/>
            <w:vAlign w:val="center"/>
          </w:tcPr>
          <w:p w14:paraId="7BF2EA1C" w14:textId="44964A55" w:rsidR="00677422" w:rsidRPr="00F14906" w:rsidRDefault="00677422" w:rsidP="00677422">
            <w:pPr>
              <w:spacing w:after="0" w:line="240" w:lineRule="auto"/>
              <w:rPr>
                <w:rFonts w:eastAsia="Times New Roman"/>
                <w:sz w:val="28"/>
                <w:szCs w:val="28"/>
              </w:rPr>
            </w:pPr>
            <w:r w:rsidRPr="00F14906">
              <w:rPr>
                <w:rFonts w:eastAsia="Times New Roman"/>
                <w:sz w:val="28"/>
                <w:szCs w:val="28"/>
              </w:rPr>
              <w:t>Tó 3 chân</w:t>
            </w:r>
          </w:p>
        </w:tc>
        <w:tc>
          <w:tcPr>
            <w:tcW w:w="992" w:type="dxa"/>
            <w:tcBorders>
              <w:top w:val="nil"/>
              <w:left w:val="nil"/>
              <w:bottom w:val="single" w:sz="4" w:space="0" w:color="auto"/>
              <w:right w:val="single" w:sz="4" w:space="0" w:color="auto"/>
            </w:tcBorders>
            <w:shd w:val="clear" w:color="auto" w:fill="auto"/>
            <w:vAlign w:val="center"/>
          </w:tcPr>
          <w:p w14:paraId="310C1EB9" w14:textId="1E013ED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tcPr>
          <w:p w14:paraId="39035E13" w14:textId="640750EA"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vMerge/>
            <w:tcBorders>
              <w:left w:val="single" w:sz="4" w:space="0" w:color="auto"/>
              <w:bottom w:val="single" w:sz="4" w:space="0" w:color="auto"/>
              <w:right w:val="single" w:sz="4" w:space="0" w:color="auto"/>
            </w:tcBorders>
            <w:vAlign w:val="center"/>
          </w:tcPr>
          <w:p w14:paraId="513CC196" w14:textId="77777777" w:rsidR="00677422" w:rsidRPr="00F14906" w:rsidRDefault="00677422" w:rsidP="00677422">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DBDBFE5"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 Đường kính: </w:t>
            </w:r>
          </w:p>
          <w:p w14:paraId="22DB8AA9" w14:textId="25C18FFE" w:rsidR="00677422" w:rsidRPr="00F14906" w:rsidRDefault="00677422" w:rsidP="00677422">
            <w:pPr>
              <w:spacing w:after="0" w:line="240" w:lineRule="auto"/>
              <w:rPr>
                <w:rFonts w:eastAsia="Times New Roman"/>
                <w:sz w:val="28"/>
                <w:szCs w:val="28"/>
              </w:rPr>
            </w:pPr>
            <w:r w:rsidRPr="00F14906">
              <w:rPr>
                <w:rFonts w:eastAsia="Times New Roman"/>
                <w:sz w:val="28"/>
                <w:szCs w:val="28"/>
              </w:rPr>
              <w:t>≥100 mm;</w:t>
            </w:r>
            <w:r w:rsidRPr="00F14906">
              <w:rPr>
                <w:rFonts w:eastAsia="Times New Roman"/>
                <w:sz w:val="28"/>
                <w:szCs w:val="28"/>
              </w:rPr>
              <w:br/>
              <w:t>- Chiều dài: ≥ 6,5m</w:t>
            </w:r>
          </w:p>
        </w:tc>
      </w:tr>
      <w:tr w:rsidR="00F14906" w:rsidRPr="00F14906" w14:paraId="3F0CC3A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EB8CEE" w14:textId="256B3711"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3A8A86E4"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6F659930"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B2C7C4" w14:textId="513A83C0"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0A67177"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làm sạch các bộ phận của thiết bị trong quá trình bảo dưỡng</w:t>
            </w:r>
          </w:p>
        </w:tc>
        <w:tc>
          <w:tcPr>
            <w:tcW w:w="2551" w:type="dxa"/>
            <w:tcBorders>
              <w:top w:val="nil"/>
              <w:left w:val="nil"/>
              <w:bottom w:val="single" w:sz="4" w:space="0" w:color="auto"/>
              <w:right w:val="single" w:sz="4" w:space="0" w:color="auto"/>
            </w:tcBorders>
            <w:shd w:val="clear" w:color="auto" w:fill="auto"/>
            <w:vAlign w:val="center"/>
            <w:hideMark/>
          </w:tcPr>
          <w:p w14:paraId="390BC09D"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 Công suất: </w:t>
            </w:r>
          </w:p>
          <w:p w14:paraId="5C5B8BBD" w14:textId="12E92C7E" w:rsidR="00677422" w:rsidRPr="00F14906" w:rsidRDefault="00677422" w:rsidP="00677422">
            <w:pPr>
              <w:spacing w:after="0" w:line="240" w:lineRule="auto"/>
              <w:rPr>
                <w:rFonts w:eastAsia="Times New Roman"/>
                <w:sz w:val="28"/>
                <w:szCs w:val="28"/>
              </w:rPr>
            </w:pPr>
            <w:r w:rsidRPr="00F14906">
              <w:rPr>
                <w:rFonts w:eastAsia="Times New Roman"/>
                <w:sz w:val="28"/>
                <w:szCs w:val="28"/>
              </w:rPr>
              <w:t>≥ 0,75 kW</w:t>
            </w:r>
            <w:r w:rsidRPr="00F14906">
              <w:rPr>
                <w:rFonts w:eastAsia="Times New Roman"/>
                <w:sz w:val="28"/>
                <w:szCs w:val="28"/>
              </w:rPr>
              <w:br/>
              <w:t>- Điện áp: 220V/50Hz</w:t>
            </w:r>
          </w:p>
        </w:tc>
      </w:tr>
      <w:tr w:rsidR="00F14906" w:rsidRPr="00F14906" w14:paraId="06E4AA0A"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9B587" w14:textId="1D2C58ED"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5E52B"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E57663"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FBB704" w14:textId="1411DF9B"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E274"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trong quá trình thực hành vận hành động cơ diesel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43CDF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Điện áp: ≥ 12V</w:t>
            </w:r>
            <w:r w:rsidRPr="00F14906">
              <w:rPr>
                <w:rFonts w:eastAsia="Times New Roman"/>
                <w:sz w:val="28"/>
                <w:szCs w:val="28"/>
              </w:rPr>
              <w:br/>
              <w:t xml:space="preserve">- Dung lượng: </w:t>
            </w:r>
          </w:p>
          <w:p w14:paraId="0904595B" w14:textId="468173C9" w:rsidR="00677422" w:rsidRPr="00F14906" w:rsidRDefault="00677422" w:rsidP="00677422">
            <w:pPr>
              <w:spacing w:after="0" w:line="240" w:lineRule="auto"/>
              <w:rPr>
                <w:rFonts w:eastAsia="Times New Roman"/>
                <w:sz w:val="28"/>
                <w:szCs w:val="28"/>
              </w:rPr>
            </w:pPr>
            <w:r w:rsidRPr="00F14906">
              <w:rPr>
                <w:rFonts w:eastAsia="Times New Roman"/>
                <w:sz w:val="28"/>
                <w:szCs w:val="28"/>
              </w:rPr>
              <w:t>(150 ÷ 200) Ah</w:t>
            </w:r>
          </w:p>
        </w:tc>
      </w:tr>
      <w:tr w:rsidR="00F14906" w:rsidRPr="00F14906" w14:paraId="53E8042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BFB08" w14:textId="495C3618"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BA1AA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Máy nạp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9C5939"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17A52A" w14:textId="54E85A30"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24B5"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trong quá trình thực hành vận hành động cơ diesel</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0A6E34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 Nguồn ra: </w:t>
            </w:r>
          </w:p>
          <w:p w14:paraId="6CB8AC7F" w14:textId="21CAEB05" w:rsidR="00677422" w:rsidRPr="00F14906" w:rsidRDefault="00677422" w:rsidP="00677422">
            <w:pPr>
              <w:spacing w:after="0" w:line="240" w:lineRule="auto"/>
              <w:rPr>
                <w:rFonts w:eastAsia="Times New Roman"/>
                <w:sz w:val="28"/>
                <w:szCs w:val="28"/>
              </w:rPr>
            </w:pPr>
            <w:r w:rsidRPr="00F14906">
              <w:rPr>
                <w:rFonts w:eastAsia="Times New Roman"/>
                <w:sz w:val="28"/>
                <w:szCs w:val="28"/>
              </w:rPr>
              <w:t>12V, 24V</w:t>
            </w:r>
            <w:r w:rsidRPr="00F14906">
              <w:rPr>
                <w:rFonts w:eastAsia="Times New Roman"/>
                <w:sz w:val="28"/>
                <w:szCs w:val="28"/>
              </w:rPr>
              <w:br/>
              <w:t xml:space="preserve">- Nguồn cấp: </w:t>
            </w:r>
          </w:p>
          <w:p w14:paraId="50151589" w14:textId="3D6527E7" w:rsidR="00677422" w:rsidRPr="00F14906" w:rsidRDefault="00677422" w:rsidP="00677422">
            <w:pPr>
              <w:spacing w:after="0" w:line="240" w:lineRule="auto"/>
              <w:rPr>
                <w:rFonts w:eastAsia="Times New Roman"/>
                <w:sz w:val="28"/>
                <w:szCs w:val="28"/>
              </w:rPr>
            </w:pPr>
            <w:r w:rsidRPr="00F14906">
              <w:rPr>
                <w:rFonts w:eastAsia="Times New Roman"/>
                <w:sz w:val="28"/>
                <w:szCs w:val="28"/>
              </w:rPr>
              <w:t>≥ 220V</w:t>
            </w:r>
            <w:r w:rsidRPr="00F14906">
              <w:rPr>
                <w:rFonts w:eastAsia="Times New Roman"/>
                <w:sz w:val="28"/>
                <w:szCs w:val="28"/>
              </w:rPr>
              <w:br/>
              <w:t>- Công suất: ≥ 2 kW</w:t>
            </w:r>
          </w:p>
        </w:tc>
      </w:tr>
      <w:tr w:rsidR="00F14906" w:rsidRPr="00F14906" w14:paraId="470FB79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549A2" w14:textId="719400D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B16751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95BCE7"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67CDECE" w14:textId="5D0AA562"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C6C76" w14:textId="3F44F14A"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khoan,</w:t>
            </w:r>
            <w:r w:rsidRPr="00F14906">
              <w:rPr>
                <w:rFonts w:eastAsia="Times New Roman"/>
                <w:sz w:val="28"/>
                <w:szCs w:val="28"/>
              </w:rPr>
              <w:br w:type="page"/>
              <w:t xml:space="preserve"> mài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1E0D34B"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Công suất: </w:t>
            </w:r>
          </w:p>
          <w:p w14:paraId="2359CCBA" w14:textId="7916AA9A" w:rsidR="00677422" w:rsidRPr="00F14906" w:rsidRDefault="00677422" w:rsidP="00677422">
            <w:pPr>
              <w:spacing w:after="0" w:line="240" w:lineRule="auto"/>
              <w:rPr>
                <w:rFonts w:eastAsia="Times New Roman"/>
                <w:sz w:val="28"/>
                <w:szCs w:val="28"/>
              </w:rPr>
            </w:pPr>
            <w:r w:rsidRPr="00F14906">
              <w:rPr>
                <w:rFonts w:eastAsia="Times New Roman"/>
                <w:sz w:val="28"/>
                <w:szCs w:val="28"/>
              </w:rPr>
              <w:t>≥ 0,75 kW</w:t>
            </w:r>
          </w:p>
        </w:tc>
      </w:tr>
      <w:tr w:rsidR="00F14906" w:rsidRPr="00F14906" w14:paraId="64393EB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02E24A" w14:textId="55F06AC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26B000D5"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91CBDF3"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EAFF38F" w14:textId="5923C39F"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tcBorders>
              <w:top w:val="nil"/>
              <w:left w:val="single" w:sz="4" w:space="0" w:color="auto"/>
              <w:bottom w:val="single" w:sz="4" w:space="0" w:color="auto"/>
              <w:right w:val="single" w:sz="4" w:space="0" w:color="auto"/>
            </w:tcBorders>
            <w:vAlign w:val="center"/>
            <w:hideMark/>
          </w:tcPr>
          <w:p w14:paraId="6F1F9E72" w14:textId="77777777" w:rsidR="00677422" w:rsidRPr="00F14906" w:rsidRDefault="00677422" w:rsidP="00677422">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2F8D6A1"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 Đường kính đá: </w:t>
            </w:r>
          </w:p>
          <w:p w14:paraId="7F4EDA1E"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100 mm</w:t>
            </w:r>
            <w:r w:rsidRPr="00F14906">
              <w:rPr>
                <w:rFonts w:eastAsia="Times New Roman"/>
                <w:sz w:val="28"/>
                <w:szCs w:val="28"/>
              </w:rPr>
              <w:br/>
              <w:t xml:space="preserve">- Công suất:  </w:t>
            </w:r>
          </w:p>
          <w:p w14:paraId="2B0E7207" w14:textId="0F12A5DD"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0,75kW</w:t>
            </w:r>
          </w:p>
        </w:tc>
      </w:tr>
      <w:tr w:rsidR="00F14906" w:rsidRPr="00F14906" w14:paraId="6782C7D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272FCC" w14:textId="033D431E"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116165A0"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60846DA9"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36FE8A0" w14:textId="6AEBF02B"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073C221D"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23BD23F7" w14:textId="77777777" w:rsidR="00677422" w:rsidRPr="00F14906" w:rsidRDefault="00677422" w:rsidP="00677422">
            <w:pPr>
              <w:spacing w:after="0" w:line="360" w:lineRule="atLeast"/>
              <w:rPr>
                <w:rFonts w:eastAsia="Times New Roman"/>
                <w:sz w:val="28"/>
                <w:szCs w:val="28"/>
              </w:rPr>
            </w:pPr>
            <w:r w:rsidRPr="00F14906">
              <w:rPr>
                <w:rFonts w:eastAsia="Times New Roman"/>
                <w:sz w:val="28"/>
                <w:szCs w:val="28"/>
              </w:rPr>
              <w:t xml:space="preserve">Kích thước: </w:t>
            </w:r>
          </w:p>
          <w:p w14:paraId="28F559CD" w14:textId="2A197F37" w:rsidR="00677422" w:rsidRPr="00F14906" w:rsidRDefault="00677422" w:rsidP="00677422">
            <w:pPr>
              <w:spacing w:after="0" w:line="240" w:lineRule="auto"/>
              <w:rPr>
                <w:rFonts w:eastAsia="Times New Roman"/>
                <w:sz w:val="28"/>
                <w:szCs w:val="28"/>
              </w:rPr>
            </w:pPr>
            <w:r w:rsidRPr="00F14906">
              <w:rPr>
                <w:rFonts w:eastAsia="Times New Roman"/>
                <w:sz w:val="28"/>
                <w:szCs w:val="28"/>
              </w:rPr>
              <w:t>≥ (1200x1200x750) mm</w:t>
            </w:r>
          </w:p>
        </w:tc>
      </w:tr>
      <w:tr w:rsidR="00F14906" w:rsidRPr="00F14906" w14:paraId="0F5CE30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39700E" w14:textId="60447BCF"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noWrap/>
            <w:vAlign w:val="center"/>
            <w:hideMark/>
          </w:tcPr>
          <w:p w14:paraId="798C809B"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1E2EAB01"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F630007" w14:textId="35A30DD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405155D"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22115E57" w14:textId="685EDD68" w:rsidR="00677422" w:rsidRPr="00F14906" w:rsidRDefault="00677422" w:rsidP="00677422">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636A481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FF66D5" w14:textId="3E4EB0F5"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lastRenderedPageBreak/>
              <w:t>18</w:t>
            </w:r>
          </w:p>
        </w:tc>
        <w:tc>
          <w:tcPr>
            <w:tcW w:w="2126" w:type="dxa"/>
            <w:tcBorders>
              <w:top w:val="nil"/>
              <w:left w:val="nil"/>
              <w:bottom w:val="single" w:sz="4" w:space="0" w:color="auto"/>
              <w:right w:val="single" w:sz="4" w:space="0" w:color="auto"/>
            </w:tcBorders>
            <w:shd w:val="clear" w:color="auto" w:fill="auto"/>
            <w:vAlign w:val="center"/>
            <w:hideMark/>
          </w:tcPr>
          <w:p w14:paraId="7018E174"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vAlign w:val="center"/>
            <w:hideMark/>
          </w:tcPr>
          <w:p w14:paraId="058E0473"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4D5312" w14:textId="4D3C5FD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578A239"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Sử dụng để thực hành  bơm mỡ cho động cơ diesel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FF41F86"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Loại cầm tay</w:t>
            </w:r>
            <w:r w:rsidRPr="00F14906">
              <w:rPr>
                <w:rFonts w:eastAsia="Times New Roman"/>
                <w:sz w:val="28"/>
                <w:szCs w:val="28"/>
              </w:rPr>
              <w:br/>
              <w:t>- Áp lực nén: ≤ 40 MPa</w:t>
            </w:r>
            <w:r w:rsidRPr="00F14906">
              <w:rPr>
                <w:rFonts w:eastAsia="Times New Roman"/>
                <w:sz w:val="28"/>
                <w:szCs w:val="28"/>
              </w:rPr>
              <w:br/>
              <w:t>- Dung tích: ≤ 600 cm</w:t>
            </w:r>
            <w:r w:rsidRPr="00F14906">
              <w:rPr>
                <w:rFonts w:eastAsia="Times New Roman"/>
                <w:sz w:val="28"/>
                <w:szCs w:val="28"/>
                <w:vertAlign w:val="superscript"/>
              </w:rPr>
              <w:t>3</w:t>
            </w:r>
          </w:p>
        </w:tc>
      </w:tr>
      <w:tr w:rsidR="00F14906" w:rsidRPr="00F14906" w14:paraId="286A991D"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BC60F" w14:textId="6BE7820A"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7ECA2063"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2B496862"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36392A" w14:textId="0B11C3B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bottom"/>
            <w:hideMark/>
          </w:tcPr>
          <w:p w14:paraId="4D3BD7A0" w14:textId="54E450F6"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để đo, kiểm tra thông số thiết bị điện trong vận hành động cơ </w:t>
            </w:r>
          </w:p>
        </w:tc>
        <w:tc>
          <w:tcPr>
            <w:tcW w:w="2551" w:type="dxa"/>
            <w:tcBorders>
              <w:top w:val="nil"/>
              <w:left w:val="nil"/>
              <w:bottom w:val="single" w:sz="4" w:space="0" w:color="auto"/>
              <w:right w:val="single" w:sz="4" w:space="0" w:color="auto"/>
            </w:tcBorders>
            <w:shd w:val="clear" w:color="auto" w:fill="auto"/>
            <w:noWrap/>
            <w:vAlign w:val="center"/>
            <w:hideMark/>
          </w:tcPr>
          <w:p w14:paraId="0BCBE706" w14:textId="7D3A2372" w:rsidR="00677422" w:rsidRPr="00F14906" w:rsidRDefault="00677422" w:rsidP="00677422">
            <w:pPr>
              <w:spacing w:after="0" w:line="240" w:lineRule="auto"/>
              <w:rPr>
                <w:rFonts w:eastAsia="Times New Roman"/>
                <w:sz w:val="28"/>
                <w:szCs w:val="28"/>
              </w:rPr>
            </w:pPr>
            <w:r w:rsidRPr="00F14906">
              <w:rPr>
                <w:rFonts w:eastAsia="Times New Roman"/>
                <w:sz w:val="28"/>
                <w:szCs w:val="28"/>
              </w:rPr>
              <w:t>Loại thông dụng</w:t>
            </w:r>
            <w:r w:rsidR="001C6E6B" w:rsidRPr="00F14906">
              <w:rPr>
                <w:rFonts w:eastAsia="Times New Roman"/>
                <w:sz w:val="28"/>
                <w:szCs w:val="28"/>
              </w:rPr>
              <w:t xml:space="preserve"> trên thị trường</w:t>
            </w:r>
          </w:p>
        </w:tc>
      </w:tr>
      <w:tr w:rsidR="00F14906" w:rsidRPr="00F14906" w14:paraId="51544F3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80AF66" w14:textId="2B74AE1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0FD5A8EF"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12BE9A3D"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2FDF97" w14:textId="1339C553"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08A17DFF"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044B5072"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Độ mở ê tô: </w:t>
            </w:r>
          </w:p>
          <w:p w14:paraId="366B66D2" w14:textId="64394650"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250mm</w:t>
            </w:r>
          </w:p>
        </w:tc>
      </w:tr>
      <w:tr w:rsidR="00F14906" w:rsidRPr="00F14906" w14:paraId="2BC836F9"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6F00E4" w14:textId="6A4E54C8"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7F81E87E" w14:textId="77777777"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 xml:space="preserve">Clê lực </w:t>
            </w:r>
          </w:p>
        </w:tc>
        <w:tc>
          <w:tcPr>
            <w:tcW w:w="992" w:type="dxa"/>
            <w:tcBorders>
              <w:top w:val="nil"/>
              <w:left w:val="nil"/>
              <w:bottom w:val="single" w:sz="4" w:space="0" w:color="auto"/>
              <w:right w:val="single" w:sz="4" w:space="0" w:color="auto"/>
            </w:tcBorders>
            <w:shd w:val="clear" w:color="auto" w:fill="auto"/>
            <w:vAlign w:val="center"/>
            <w:hideMark/>
          </w:tcPr>
          <w:p w14:paraId="35C1166C" w14:textId="77777777"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85EF65" w14:textId="6D04638D" w:rsidR="00677422" w:rsidRPr="00F14906" w:rsidRDefault="00677422"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right w:val="single" w:sz="4" w:space="0" w:color="auto"/>
            </w:tcBorders>
            <w:shd w:val="clear" w:color="auto" w:fill="auto"/>
            <w:vAlign w:val="center"/>
            <w:hideMark/>
          </w:tcPr>
          <w:p w14:paraId="6C3DDE70" w14:textId="77777777" w:rsidR="00677422" w:rsidRPr="00F14906" w:rsidRDefault="00677422" w:rsidP="00677422">
            <w:pPr>
              <w:spacing w:after="0" w:line="240" w:lineRule="auto"/>
              <w:rPr>
                <w:rFonts w:eastAsia="Times New Roman"/>
                <w:sz w:val="28"/>
                <w:szCs w:val="28"/>
              </w:rPr>
            </w:pPr>
            <w:r w:rsidRPr="00F14906">
              <w:rPr>
                <w:rFonts w:eastAsia="Times New Roman"/>
                <w:sz w:val="28"/>
                <w:szCs w:val="28"/>
              </w:rPr>
              <w:t xml:space="preserve">Dùng để thực hành tháo, lắp các bộ phận và gia công cơ khí trong quá trình bảo dưỡng, sửa chữa thiết bị </w:t>
            </w:r>
          </w:p>
        </w:tc>
        <w:tc>
          <w:tcPr>
            <w:tcW w:w="2551" w:type="dxa"/>
            <w:tcBorders>
              <w:top w:val="nil"/>
              <w:left w:val="nil"/>
              <w:bottom w:val="single" w:sz="4" w:space="0" w:color="auto"/>
              <w:right w:val="single" w:sz="4" w:space="0" w:color="auto"/>
            </w:tcBorders>
            <w:shd w:val="clear" w:color="auto" w:fill="auto"/>
            <w:vAlign w:val="center"/>
            <w:hideMark/>
          </w:tcPr>
          <w:p w14:paraId="1C8B6C58" w14:textId="2D598EA9" w:rsidR="00677422" w:rsidRPr="00F14906" w:rsidRDefault="00677422" w:rsidP="00677422">
            <w:pPr>
              <w:spacing w:after="0" w:line="240" w:lineRule="auto"/>
              <w:jc w:val="both"/>
              <w:rPr>
                <w:rFonts w:eastAsia="Times New Roman"/>
                <w:sz w:val="28"/>
                <w:szCs w:val="28"/>
              </w:rPr>
            </w:pPr>
            <w:r w:rsidRPr="00F14906">
              <w:rPr>
                <w:rFonts w:eastAsia="Times New Roman"/>
                <w:sz w:val="28"/>
                <w:szCs w:val="28"/>
              </w:rPr>
              <w:t>Lực đo: ≥ 100 N</w:t>
            </w:r>
          </w:p>
        </w:tc>
      </w:tr>
      <w:tr w:rsidR="00F14906" w:rsidRPr="00F14906" w14:paraId="3F4909B0" w14:textId="77777777" w:rsidTr="00394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AF1C17A" w14:textId="1E7E2E54" w:rsidR="001C6E6B" w:rsidRPr="00F14906" w:rsidRDefault="001C6E6B" w:rsidP="00677422">
            <w:pPr>
              <w:spacing w:after="0" w:line="240" w:lineRule="auto"/>
              <w:jc w:val="center"/>
              <w:rPr>
                <w:rFonts w:eastAsia="Times New Roman"/>
                <w:sz w:val="28"/>
                <w:szCs w:val="28"/>
              </w:rPr>
            </w:pPr>
            <w:r w:rsidRPr="00F14906">
              <w:rPr>
                <w:rFonts w:eastAsia="Times New Roman"/>
                <w:sz w:val="28"/>
                <w:szCs w:val="28"/>
              </w:rPr>
              <w:t>22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98490C" w14:textId="77777777" w:rsidR="001C6E6B" w:rsidRPr="00F14906" w:rsidRDefault="001C6E6B" w:rsidP="00677422">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37487F" w14:textId="77777777" w:rsidR="001C6E6B" w:rsidRPr="00F14906" w:rsidRDefault="001C6E6B"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E502A2" w14:textId="28F7422D" w:rsidR="001C6E6B" w:rsidRPr="00F14906" w:rsidRDefault="001C6E6B"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tcBorders>
              <w:left w:val="single" w:sz="4" w:space="0" w:color="auto"/>
              <w:right w:val="single" w:sz="4" w:space="0" w:color="auto"/>
            </w:tcBorders>
            <w:shd w:val="clear" w:color="auto" w:fill="auto"/>
            <w:vAlign w:val="center"/>
            <w:hideMark/>
          </w:tcPr>
          <w:p w14:paraId="7BA2DA2A" w14:textId="77777777" w:rsidR="001C6E6B" w:rsidRPr="00F14906" w:rsidRDefault="001C6E6B" w:rsidP="00677422">
            <w:pPr>
              <w:spacing w:after="0" w:line="240" w:lineRule="auto"/>
              <w:rPr>
                <w:rFonts w:eastAsia="Times New Roman"/>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31986AE1" w14:textId="6241B271" w:rsidR="001C6E6B" w:rsidRPr="00F14906" w:rsidRDefault="001C6E6B" w:rsidP="001C6E6B">
            <w:pPr>
              <w:spacing w:after="0" w:line="240" w:lineRule="auto"/>
              <w:rPr>
                <w:rFonts w:eastAsia="Times New Roman"/>
                <w:sz w:val="28"/>
                <w:szCs w:val="28"/>
              </w:rPr>
            </w:pPr>
            <w:r w:rsidRPr="00F14906">
              <w:rPr>
                <w:rFonts w:eastAsia="Times New Roman"/>
                <w:sz w:val="28"/>
                <w:szCs w:val="28"/>
              </w:rPr>
              <w:t>Loại thông dụng trên thị trường</w:t>
            </w:r>
          </w:p>
        </w:tc>
      </w:tr>
      <w:tr w:rsidR="00F14906" w:rsidRPr="00F14906" w14:paraId="68852210" w14:textId="77777777" w:rsidTr="00394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057782" w14:textId="60A4D57A" w:rsidR="001C6E6B" w:rsidRPr="00F14906" w:rsidRDefault="001C6E6B" w:rsidP="00677422">
            <w:pPr>
              <w:spacing w:after="0" w:line="240" w:lineRule="auto"/>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hideMark/>
          </w:tcPr>
          <w:p w14:paraId="6371A9B0" w14:textId="6E9B2E85" w:rsidR="001C6E6B" w:rsidRPr="00F14906" w:rsidRDefault="001C6E6B" w:rsidP="00677422">
            <w:pPr>
              <w:spacing w:after="0" w:line="240" w:lineRule="auto"/>
              <w:jc w:val="both"/>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1A87AF43" w14:textId="77777777" w:rsidR="001C6E6B" w:rsidRPr="00F14906" w:rsidRDefault="001C6E6B" w:rsidP="00677422">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625B6D83" w14:textId="12535D2D" w:rsidR="001C6E6B" w:rsidRPr="00F14906" w:rsidRDefault="001C6E6B" w:rsidP="00677422">
            <w:pPr>
              <w:spacing w:after="0" w:line="240" w:lineRule="auto"/>
              <w:jc w:val="both"/>
              <w:rPr>
                <w:rFonts w:eastAsia="Times New Roman"/>
                <w:i/>
                <w:iCs/>
                <w:sz w:val="28"/>
                <w:szCs w:val="28"/>
              </w:rPr>
            </w:pPr>
          </w:p>
        </w:tc>
      </w:tr>
      <w:tr w:rsidR="00F14906" w:rsidRPr="00F14906" w14:paraId="36E65CD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78BA18" w14:textId="2845B838"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881557"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A796A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B4B5BCF" w14:textId="6FEDD3AA"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50DF78E"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DED6E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 xml:space="preserve">Khối lượng: </w:t>
            </w:r>
            <w:r w:rsidRPr="00F14906">
              <w:rPr>
                <w:rFonts w:eastAsia="Times New Roman"/>
                <w:sz w:val="28"/>
                <w:szCs w:val="28"/>
              </w:rPr>
              <w:t>≤</w:t>
            </w:r>
            <w:r w:rsidRPr="00F14906">
              <w:rPr>
                <w:rFonts w:eastAsia="Times New Roman"/>
                <w:i/>
                <w:iCs/>
                <w:sz w:val="28"/>
                <w:szCs w:val="28"/>
              </w:rPr>
              <w:t xml:space="preserve"> 1 Kg</w:t>
            </w:r>
          </w:p>
        </w:tc>
      </w:tr>
      <w:tr w:rsidR="00F14906" w:rsidRPr="00F14906" w14:paraId="5486402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847B8C" w14:textId="58494F97"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8482B9"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97DD62"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14BAEA" w14:textId="2B438EB4"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C537356"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87C52ED"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4238126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576A3D" w14:textId="77158A63"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9372BC"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CA5888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4D639" w14:textId="5606A489"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E4B47B6"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90AE67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3891448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C2816CB" w14:textId="4CABB2F7"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FF6E39"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343993"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91B76F" w14:textId="74275282"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13700E8"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62A8731"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Cỡ: (6÷20) mm</w:t>
            </w:r>
          </w:p>
        </w:tc>
      </w:tr>
      <w:tr w:rsidR="00F14906" w:rsidRPr="00F14906" w14:paraId="2EFEAFF0"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7FE03AC" w14:textId="2943E0ED" w:rsidR="00677422" w:rsidRPr="00F14906" w:rsidRDefault="00677422" w:rsidP="00677422">
            <w:pPr>
              <w:spacing w:after="0" w:line="240" w:lineRule="auto"/>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6DFAC29"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DDC7017"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C52255" w14:textId="068CC646"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71C2FA02"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4E3125A3"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Chiều dài:</w:t>
            </w:r>
          </w:p>
          <w:p w14:paraId="5FFE047A" w14:textId="03DCF1B3"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7B55D991"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04813" w14:textId="14C957D3" w:rsidR="001C6E6B" w:rsidRPr="00F14906" w:rsidRDefault="001C6E6B" w:rsidP="001C6E6B">
            <w:pPr>
              <w:spacing w:after="0" w:line="240" w:lineRule="auto"/>
              <w:jc w:val="center"/>
              <w:rPr>
                <w:rFonts w:eastAsia="Times New Roman"/>
                <w:sz w:val="28"/>
                <w:szCs w:val="28"/>
              </w:rPr>
            </w:pPr>
            <w:r w:rsidRPr="00F14906">
              <w:rPr>
                <w:rFonts w:eastAsia="Times New Roman"/>
                <w:sz w:val="28"/>
                <w:szCs w:val="28"/>
              </w:rPr>
              <w:t>23</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34CA0274" w14:textId="77777777" w:rsidR="001C6E6B" w:rsidRPr="00F14906" w:rsidRDefault="001C6E6B" w:rsidP="00677422">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noWrap/>
            <w:vAlign w:val="bottom"/>
            <w:hideMark/>
          </w:tcPr>
          <w:p w14:paraId="44CCF83A" w14:textId="77777777" w:rsidR="001C6E6B" w:rsidRPr="00F14906" w:rsidRDefault="001C6E6B" w:rsidP="0067742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bottom"/>
            <w:hideMark/>
          </w:tcPr>
          <w:p w14:paraId="065BABFB" w14:textId="79F023F0" w:rsidR="001C6E6B" w:rsidRPr="00F14906" w:rsidRDefault="001C6E6B" w:rsidP="0067742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E166AC" w14:textId="77777777" w:rsidR="001C6E6B" w:rsidRPr="00F14906" w:rsidRDefault="001C6E6B" w:rsidP="00677422">
            <w:pPr>
              <w:spacing w:after="0" w:line="240" w:lineRule="auto"/>
              <w:rPr>
                <w:rFonts w:eastAsia="Times New Roman"/>
                <w:sz w:val="28"/>
                <w:szCs w:val="28"/>
              </w:rPr>
            </w:pPr>
            <w:r w:rsidRPr="00F14906">
              <w:rPr>
                <w:rFonts w:eastAsia="Times New Roman"/>
                <w:sz w:val="28"/>
                <w:szCs w:val="28"/>
              </w:rPr>
              <w:t>Dùng để thực hành đo kiểm tra các bộ phận, chi tiết trong quá trình  bảo dưỡng, sửa chữa động cơ diesel</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4E5A5AAF" w14:textId="2570E415" w:rsidR="001C6E6B" w:rsidRPr="00F14906" w:rsidRDefault="001C6E6B" w:rsidP="001C6E6B">
            <w:pPr>
              <w:spacing w:after="0" w:line="240" w:lineRule="auto"/>
              <w:rPr>
                <w:rFonts w:eastAsia="Times New Roman"/>
                <w:i/>
                <w:iCs/>
                <w:sz w:val="28"/>
                <w:szCs w:val="28"/>
              </w:rPr>
            </w:pPr>
            <w:r w:rsidRPr="00F14906">
              <w:rPr>
                <w:rFonts w:eastAsia="Times New Roman"/>
                <w:sz w:val="28"/>
                <w:szCs w:val="28"/>
              </w:rPr>
              <w:t>Loại thông dụng trên thị trường</w:t>
            </w:r>
          </w:p>
        </w:tc>
      </w:tr>
      <w:tr w:rsidR="00F14906" w:rsidRPr="00F14906" w14:paraId="46C40C53"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bottom"/>
            <w:hideMark/>
          </w:tcPr>
          <w:p w14:paraId="27888265" w14:textId="450C3AD8" w:rsidR="001C6E6B" w:rsidRPr="00F14906" w:rsidRDefault="001C6E6B" w:rsidP="0067742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0B50D864" w14:textId="7035C2B3"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378A2E2C" w14:textId="77777777" w:rsidR="001C6E6B" w:rsidRPr="00F14906" w:rsidRDefault="001C6E6B" w:rsidP="00677422">
            <w:pPr>
              <w:spacing w:after="0" w:line="240" w:lineRule="auto"/>
              <w:rPr>
                <w:rFonts w:eastAsia="Times New Roman"/>
                <w:sz w:val="28"/>
                <w:szCs w:val="28"/>
              </w:rPr>
            </w:pPr>
          </w:p>
        </w:tc>
        <w:tc>
          <w:tcPr>
            <w:tcW w:w="2551" w:type="dxa"/>
            <w:vMerge/>
            <w:tcBorders>
              <w:top w:val="dotted" w:sz="4" w:space="0" w:color="auto"/>
              <w:left w:val="nil"/>
              <w:bottom w:val="dotted" w:sz="4" w:space="0" w:color="auto"/>
              <w:right w:val="single" w:sz="4" w:space="0" w:color="auto"/>
            </w:tcBorders>
            <w:shd w:val="clear" w:color="auto" w:fill="auto"/>
            <w:vAlign w:val="bottom"/>
            <w:hideMark/>
          </w:tcPr>
          <w:p w14:paraId="4B1A3084" w14:textId="77777777" w:rsidR="001C6E6B" w:rsidRPr="00F14906" w:rsidRDefault="001C6E6B" w:rsidP="00677422">
            <w:pPr>
              <w:spacing w:after="0" w:line="240" w:lineRule="auto"/>
              <w:rPr>
                <w:rFonts w:eastAsia="Times New Roman"/>
                <w:i/>
                <w:iCs/>
                <w:sz w:val="28"/>
                <w:szCs w:val="28"/>
              </w:rPr>
            </w:pPr>
          </w:p>
        </w:tc>
      </w:tr>
      <w:tr w:rsidR="00F14906" w:rsidRPr="00F14906" w14:paraId="2DD748E0"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A1993DB" w14:textId="72542A65" w:rsidR="001C6E6B" w:rsidRPr="00F14906" w:rsidRDefault="001C6E6B"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4A323D" w14:textId="77777777" w:rsidR="001C6E6B" w:rsidRPr="00F14906" w:rsidRDefault="001C6E6B" w:rsidP="00677422">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764DC4" w14:textId="77777777"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921892" w14:textId="5D04B727"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BC54DA3" w14:textId="77777777" w:rsidR="001C6E6B" w:rsidRPr="00F14906" w:rsidRDefault="001C6E6B"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FF5618B" w14:textId="77777777"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3B4053B0" w14:textId="48207355"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4D700C42"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37138D38" w14:textId="10FF09CF" w:rsidR="001C6E6B" w:rsidRPr="00F14906" w:rsidRDefault="001C6E6B"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41D8101" w14:textId="77777777" w:rsidR="001C6E6B" w:rsidRPr="00F14906" w:rsidRDefault="001C6E6B" w:rsidP="00677422">
            <w:pPr>
              <w:spacing w:after="0" w:line="240" w:lineRule="auto"/>
              <w:jc w:val="both"/>
              <w:rPr>
                <w:rFonts w:eastAsia="Times New Roman"/>
                <w:i/>
                <w:iCs/>
                <w:sz w:val="28"/>
                <w:szCs w:val="28"/>
              </w:rPr>
            </w:pPr>
            <w:r w:rsidRPr="00F14906">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EAA6CD" w14:textId="77777777"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0E0375" w14:textId="4B762BD4"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0FA75215" w14:textId="77777777" w:rsidR="001C6E6B" w:rsidRPr="00F14906" w:rsidRDefault="001C6E6B"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C23F81C" w14:textId="77777777"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 xml:space="preserve">Kích thước: </w:t>
            </w:r>
          </w:p>
          <w:p w14:paraId="2104BA69" w14:textId="5B580E28"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 (300x400) mm</w:t>
            </w:r>
          </w:p>
        </w:tc>
      </w:tr>
      <w:tr w:rsidR="00F14906" w:rsidRPr="00F14906" w14:paraId="1C18CC80"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vMerge/>
            <w:tcBorders>
              <w:left w:val="single" w:sz="4" w:space="0" w:color="auto"/>
              <w:bottom w:val="single" w:sz="4" w:space="0" w:color="auto"/>
              <w:right w:val="single" w:sz="4" w:space="0" w:color="auto"/>
            </w:tcBorders>
            <w:shd w:val="clear" w:color="auto" w:fill="auto"/>
            <w:vAlign w:val="center"/>
            <w:hideMark/>
          </w:tcPr>
          <w:p w14:paraId="5E933011" w14:textId="0FA54D5C" w:rsidR="001C6E6B" w:rsidRPr="00F14906" w:rsidRDefault="001C6E6B"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A7F230" w14:textId="77777777" w:rsidR="001C6E6B" w:rsidRPr="00F14906" w:rsidRDefault="001C6E6B" w:rsidP="00677422">
            <w:pPr>
              <w:spacing w:after="0" w:line="240" w:lineRule="auto"/>
              <w:jc w:val="both"/>
              <w:rPr>
                <w:rFonts w:eastAsia="Times New Roman"/>
                <w:i/>
                <w:iCs/>
                <w:sz w:val="28"/>
                <w:szCs w:val="28"/>
              </w:rPr>
            </w:pPr>
            <w:r w:rsidRPr="00F14906">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02F87F" w14:textId="77777777"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0410E8" w14:textId="62C692ED"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710955FE" w14:textId="77777777" w:rsidR="001C6E6B" w:rsidRPr="00F14906" w:rsidRDefault="001C6E6B"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E34D695" w14:textId="77777777"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6DB91449"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7E6A1114" w14:textId="1A26E601" w:rsidR="001C6E6B" w:rsidRPr="00F14906" w:rsidRDefault="001C6E6B"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61E3084" w14:textId="77777777" w:rsidR="001C6E6B" w:rsidRPr="00F14906" w:rsidRDefault="001C6E6B" w:rsidP="00677422">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F38025C" w14:textId="77777777"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2BF450E" w14:textId="3DDB8736" w:rsidR="001C6E6B" w:rsidRPr="00F14906" w:rsidRDefault="001C6E6B"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2EC92EC9" w14:textId="77777777" w:rsidR="001C6E6B" w:rsidRPr="00F14906" w:rsidRDefault="001C6E6B" w:rsidP="0067742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7714A2DE" w14:textId="77777777" w:rsidR="001C6E6B" w:rsidRPr="00F14906" w:rsidRDefault="001C6E6B" w:rsidP="00677422">
            <w:pPr>
              <w:spacing w:after="0" w:line="240" w:lineRule="auto"/>
              <w:rPr>
                <w:rFonts w:eastAsia="Times New Roman"/>
                <w:i/>
                <w:iCs/>
                <w:sz w:val="28"/>
                <w:szCs w:val="28"/>
              </w:rPr>
            </w:pPr>
            <w:r w:rsidRPr="00F14906">
              <w:rPr>
                <w:rFonts w:eastAsia="Times New Roman"/>
                <w:i/>
                <w:iCs/>
                <w:sz w:val="28"/>
                <w:szCs w:val="28"/>
              </w:rPr>
              <w:t>Phạm vi đo: (0</w:t>
            </w:r>
            <w:r w:rsidRPr="00F14906">
              <w:rPr>
                <w:rFonts w:ascii="Calibri" w:eastAsia="Times New Roman" w:hAnsi="Calibri" w:cs="Calibri"/>
                <w:sz w:val="28"/>
                <w:szCs w:val="28"/>
              </w:rPr>
              <w:t>÷</w:t>
            </w:r>
            <w:r w:rsidRPr="00F14906">
              <w:rPr>
                <w:rFonts w:eastAsia="Times New Roman"/>
                <w:i/>
                <w:iCs/>
                <w:sz w:val="28"/>
                <w:szCs w:val="28"/>
              </w:rPr>
              <w:t>1000)mm</w:t>
            </w:r>
          </w:p>
        </w:tc>
      </w:tr>
      <w:tr w:rsidR="00F14906" w:rsidRPr="00F14906" w14:paraId="3F3357B7"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704C1540" w14:textId="7778F43B" w:rsidR="00677422" w:rsidRPr="00F14906" w:rsidRDefault="00677422" w:rsidP="0067742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1D82546"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C1AACFF"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66B7FD0" w14:textId="78862780"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32BD9" w14:textId="77777777" w:rsidR="00677422" w:rsidRPr="00F14906" w:rsidRDefault="00677422" w:rsidP="00677422">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hideMark/>
          </w:tcPr>
          <w:p w14:paraId="5F0AFDC9"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Chiều dày: </w:t>
            </w:r>
          </w:p>
          <w:p w14:paraId="5B860324" w14:textId="157C5D10"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(0,05÷ 2) mm</w:t>
            </w:r>
          </w:p>
        </w:tc>
      </w:tr>
      <w:tr w:rsidR="00F14906" w:rsidRPr="00F14906" w14:paraId="02A1F4EB"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2FB8E6F1" w14:textId="7969161E"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806EC2"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26060E"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C33169" w14:textId="363250BB"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6D4B5951"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EAE5FE6"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Kích thước: (375x375) mm</w:t>
            </w:r>
          </w:p>
        </w:tc>
      </w:tr>
      <w:tr w:rsidR="00F14906" w:rsidRPr="00F14906" w14:paraId="0FCBF3C2" w14:textId="77777777" w:rsidTr="001C6E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1A3D8050" w14:textId="53DFC319" w:rsidR="00677422" w:rsidRPr="00F14906" w:rsidRDefault="00677422" w:rsidP="0067742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4704598" w14:textId="77777777" w:rsidR="00677422" w:rsidRPr="00F14906" w:rsidRDefault="00677422" w:rsidP="00677422">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22AC278" w14:textId="77777777"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D733ECC" w14:textId="504E2151" w:rsidR="00677422" w:rsidRPr="00F14906" w:rsidRDefault="00677422" w:rsidP="0067742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293D03B5" w14:textId="77777777" w:rsidR="00677422" w:rsidRPr="00F14906" w:rsidRDefault="00677422" w:rsidP="0067742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690AD944" w14:textId="77777777"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 xml:space="preserve">Phạm vi đo: </w:t>
            </w:r>
          </w:p>
          <w:p w14:paraId="24C40A4D" w14:textId="369E114F" w:rsidR="00677422" w:rsidRPr="00F14906" w:rsidRDefault="00677422" w:rsidP="00677422">
            <w:pPr>
              <w:spacing w:after="0" w:line="240" w:lineRule="auto"/>
              <w:rPr>
                <w:rFonts w:eastAsia="Times New Roman"/>
                <w:i/>
                <w:iCs/>
                <w:sz w:val="28"/>
                <w:szCs w:val="28"/>
              </w:rPr>
            </w:pPr>
            <w:r w:rsidRPr="00F14906">
              <w:rPr>
                <w:rFonts w:eastAsia="Times New Roman"/>
                <w:i/>
                <w:iCs/>
                <w:sz w:val="28"/>
                <w:szCs w:val="28"/>
              </w:rPr>
              <w:t>(0 ÷ 5000) mm</w:t>
            </w:r>
          </w:p>
        </w:tc>
      </w:tr>
    </w:tbl>
    <w:p w14:paraId="445A6D81" w14:textId="77777777" w:rsidR="00D31A24" w:rsidRPr="00F14906" w:rsidRDefault="00D31A24" w:rsidP="00760AB7">
      <w:pPr>
        <w:spacing w:before="40" w:after="40" w:line="312" w:lineRule="auto"/>
        <w:ind w:firstLine="720"/>
        <w:jc w:val="both"/>
        <w:rPr>
          <w:b/>
          <w:i/>
          <w:sz w:val="28"/>
          <w:szCs w:val="28"/>
        </w:rPr>
      </w:pPr>
    </w:p>
    <w:p w14:paraId="7AB831FE" w14:textId="77777777" w:rsidR="00D31A24" w:rsidRPr="00F14906" w:rsidRDefault="00D31A24">
      <w:pPr>
        <w:rPr>
          <w:b/>
          <w:i/>
          <w:sz w:val="28"/>
          <w:szCs w:val="28"/>
        </w:rPr>
      </w:pPr>
      <w:r w:rsidRPr="00F14906">
        <w:rPr>
          <w:b/>
          <w:i/>
          <w:sz w:val="28"/>
          <w:szCs w:val="28"/>
        </w:rPr>
        <w:br w:type="page"/>
      </w:r>
    </w:p>
    <w:p w14:paraId="49649BBE" w14:textId="5C27B784" w:rsidR="00760AB7" w:rsidRPr="00F14906" w:rsidRDefault="00760AB7" w:rsidP="00760AB7">
      <w:pPr>
        <w:spacing w:before="40" w:after="40" w:line="312" w:lineRule="auto"/>
        <w:ind w:firstLine="720"/>
        <w:jc w:val="both"/>
        <w:rPr>
          <w:b/>
          <w:i/>
          <w:sz w:val="28"/>
          <w:szCs w:val="28"/>
        </w:rPr>
      </w:pPr>
      <w:r w:rsidRPr="00F14906">
        <w:rPr>
          <w:b/>
          <w:i/>
          <w:sz w:val="28"/>
          <w:szCs w:val="28"/>
        </w:rPr>
        <w:lastRenderedPageBreak/>
        <w:t>3.5. Phòng thực hành Điện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14988F20"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1ABF"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C1362"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09C80"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A4C2"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D5A2D"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56ED"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6B38E28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3036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D544C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BD5EE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EE1252" w14:textId="26D17C1D"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417DD3"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384DDA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31AE583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56529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AAB621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BDDFFA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A51A26" w14:textId="44459358"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E8FDCB" w14:textId="77777777" w:rsidR="000A59BE" w:rsidRPr="00F14906" w:rsidRDefault="000A59BE" w:rsidP="00E4519D">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B5D345B" w14:textId="08B3EDEF"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03107EF0" w14:textId="77777777" w:rsidTr="008E53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87AB83B" w14:textId="02456271" w:rsidR="001C6E6B" w:rsidRPr="00F14906" w:rsidRDefault="001C6E6B"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6FA7424" w14:textId="77777777" w:rsidR="001C6E6B" w:rsidRPr="00F14906" w:rsidRDefault="001C6E6B" w:rsidP="000A59BE">
            <w:pPr>
              <w:spacing w:after="0" w:line="240" w:lineRule="auto"/>
              <w:rPr>
                <w:rFonts w:eastAsia="Times New Roman"/>
                <w:sz w:val="28"/>
                <w:szCs w:val="28"/>
              </w:rPr>
            </w:pPr>
            <w:r w:rsidRPr="00F14906">
              <w:rPr>
                <w:rFonts w:eastAsia="Times New Roman"/>
                <w:sz w:val="28"/>
                <w:szCs w:val="28"/>
              </w:rPr>
              <w:t>Bàn thực hành hệ thống điện chiếu sáng, tín hiệu</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31467893" w14:textId="77777777" w:rsidR="001C6E6B" w:rsidRPr="00F14906" w:rsidRDefault="001C6E6B"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78C5DAA" w14:textId="57E2E76E" w:rsidR="001C6E6B" w:rsidRPr="00F14906" w:rsidRDefault="001C6E6B"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EF240C9" w14:textId="77777777" w:rsidR="001C6E6B" w:rsidRPr="00F14906" w:rsidRDefault="001C6E6B" w:rsidP="00E4519D">
            <w:pPr>
              <w:spacing w:after="0" w:line="240" w:lineRule="auto"/>
              <w:rPr>
                <w:rFonts w:eastAsia="Times New Roman"/>
                <w:sz w:val="28"/>
                <w:szCs w:val="28"/>
              </w:rPr>
            </w:pPr>
            <w:r w:rsidRPr="00F14906">
              <w:rPr>
                <w:rFonts w:eastAsia="Times New Roman"/>
                <w:sz w:val="28"/>
                <w:szCs w:val="28"/>
              </w:rPr>
              <w:t>Dùng để hướng dẫn và thực hành bảo dưỡng, sửa chữa, lắp đặt hệ thống điện chiếu sáng, tín hiệu</w:t>
            </w:r>
          </w:p>
        </w:tc>
        <w:tc>
          <w:tcPr>
            <w:tcW w:w="2551" w:type="dxa"/>
            <w:vMerge w:val="restart"/>
            <w:tcBorders>
              <w:top w:val="single" w:sz="4" w:space="0" w:color="auto"/>
              <w:left w:val="nil"/>
              <w:right w:val="single" w:sz="4" w:space="0" w:color="auto"/>
            </w:tcBorders>
            <w:shd w:val="clear" w:color="auto" w:fill="auto"/>
            <w:vAlign w:val="bottom"/>
            <w:hideMark/>
          </w:tcPr>
          <w:p w14:paraId="60C37B9F" w14:textId="0D70C9AD" w:rsidR="001C6E6B" w:rsidRPr="00F14906" w:rsidRDefault="001C6E6B" w:rsidP="000A59BE">
            <w:pPr>
              <w:spacing w:after="0" w:line="240" w:lineRule="auto"/>
              <w:jc w:val="both"/>
              <w:rPr>
                <w:rFonts w:eastAsia="Times New Roman"/>
                <w:sz w:val="28"/>
                <w:szCs w:val="28"/>
              </w:rPr>
            </w:pPr>
            <w:r w:rsidRPr="00F14906">
              <w:rPr>
                <w:rFonts w:eastAsia="Times New Roman"/>
                <w:sz w:val="28"/>
                <w:szCs w:val="28"/>
              </w:rPr>
              <w:t>Loại có thông số kỹ thuật thông dụng trên thị trường</w:t>
            </w:r>
          </w:p>
          <w:p w14:paraId="0EAC4CF1" w14:textId="466A59FA" w:rsidR="001C6E6B" w:rsidRPr="00F14906" w:rsidRDefault="001C6E6B" w:rsidP="000A59BE">
            <w:pPr>
              <w:spacing w:after="0" w:line="240" w:lineRule="auto"/>
              <w:jc w:val="both"/>
              <w:rPr>
                <w:rFonts w:eastAsia="Times New Roman"/>
                <w:sz w:val="28"/>
                <w:szCs w:val="28"/>
              </w:rPr>
            </w:pPr>
            <w:r w:rsidRPr="00F14906">
              <w:rPr>
                <w:rFonts w:eastAsia="Times New Roman"/>
                <w:sz w:val="28"/>
                <w:szCs w:val="28"/>
              </w:rPr>
              <w:t> </w:t>
            </w:r>
          </w:p>
        </w:tc>
      </w:tr>
      <w:tr w:rsidR="00F14906" w:rsidRPr="00F14906" w14:paraId="433968C6" w14:textId="77777777" w:rsidTr="008E53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2AE2784F" w14:textId="000BD788" w:rsidR="001C6E6B" w:rsidRPr="00F14906" w:rsidRDefault="001C6E6B"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2E2E3E" w14:textId="77777777" w:rsidR="001C6E6B" w:rsidRPr="00F14906" w:rsidRDefault="001C6E6B" w:rsidP="000A59BE">
            <w:pPr>
              <w:spacing w:after="0" w:line="240" w:lineRule="auto"/>
              <w:rPr>
                <w:rFonts w:eastAsia="Times New Roman"/>
                <w:i/>
                <w:sz w:val="28"/>
                <w:szCs w:val="28"/>
              </w:rPr>
            </w:pPr>
            <w:r w:rsidRPr="00F14906">
              <w:rPr>
                <w:rFonts w:eastAsia="Times New Roman"/>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B0CC33" w14:textId="77777777" w:rsidR="001C6E6B" w:rsidRPr="00F14906" w:rsidRDefault="001C6E6B" w:rsidP="000A59BE">
            <w:pPr>
              <w:spacing w:after="0" w:line="240" w:lineRule="auto"/>
              <w:jc w:val="center"/>
              <w:rPr>
                <w:rFonts w:eastAsia="Times New Roman"/>
                <w:sz w:val="28"/>
                <w:szCs w:val="28"/>
              </w:rPr>
            </w:pPr>
            <w:r w:rsidRPr="00F14906">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96ABE6" w14:textId="77777777" w:rsidR="001C6E6B" w:rsidRPr="00F14906" w:rsidRDefault="001C6E6B" w:rsidP="000A59BE">
            <w:pPr>
              <w:spacing w:after="0" w:line="240" w:lineRule="auto"/>
              <w:jc w:val="center"/>
              <w:rPr>
                <w:rFonts w:eastAsia="Times New Roman"/>
                <w:sz w:val="28"/>
                <w:szCs w:val="28"/>
              </w:rPr>
            </w:pPr>
            <w:r w:rsidRPr="00F14906">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B4D7BA1" w14:textId="77777777" w:rsidR="001C6E6B" w:rsidRPr="00F14906" w:rsidRDefault="001C6E6B" w:rsidP="00E4519D">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668CD0F6" w14:textId="145A217D" w:rsidR="001C6E6B" w:rsidRPr="00F14906" w:rsidRDefault="001C6E6B" w:rsidP="000A59BE">
            <w:pPr>
              <w:spacing w:after="0" w:line="240" w:lineRule="auto"/>
              <w:jc w:val="both"/>
              <w:rPr>
                <w:rFonts w:eastAsia="Times New Roman"/>
                <w:sz w:val="28"/>
                <w:szCs w:val="28"/>
              </w:rPr>
            </w:pPr>
          </w:p>
        </w:tc>
      </w:tr>
      <w:tr w:rsidR="00F14906" w:rsidRPr="00F14906" w14:paraId="7D8AFD4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7553FE" w14:textId="65B9FBBF"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23E582"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Áp tô mát 1 pha 1 cực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8286279"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56A948" w14:textId="4652D781"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7A8E328"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1F519E" w14:textId="0D9C7499"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Dòng điện: ≥ 10 A</w:t>
            </w:r>
          </w:p>
        </w:tc>
      </w:tr>
      <w:tr w:rsidR="00F14906" w:rsidRPr="00F14906" w14:paraId="2E04080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8246A2F" w14:textId="539012EC"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0A669E"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Cầu chì</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20F7133"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67509" w14:textId="57B2EE8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C74CD5C"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7F71C44" w14:textId="7D450EEC"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Dòng điện: ≥ 5 A</w:t>
            </w:r>
          </w:p>
        </w:tc>
      </w:tr>
      <w:tr w:rsidR="00F14906" w:rsidRPr="00F14906" w14:paraId="522CAC8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B4347A" w14:textId="168DA282"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4E20E8"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Công tắc 1÷3 cực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515665"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6C531B" w14:textId="01B529D2"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05</w:t>
            </w:r>
          </w:p>
        </w:tc>
        <w:tc>
          <w:tcPr>
            <w:tcW w:w="2126" w:type="dxa"/>
            <w:vMerge/>
            <w:tcBorders>
              <w:top w:val="nil"/>
              <w:left w:val="single" w:sz="4" w:space="0" w:color="auto"/>
              <w:bottom w:val="single" w:sz="4" w:space="0" w:color="000000"/>
              <w:right w:val="single" w:sz="4" w:space="0" w:color="auto"/>
            </w:tcBorders>
            <w:vAlign w:val="center"/>
            <w:hideMark/>
          </w:tcPr>
          <w:p w14:paraId="4CBD1ABC"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DB775BE" w14:textId="6FF3C8F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Dòng điện: ≥ 5 A</w:t>
            </w:r>
          </w:p>
        </w:tc>
      </w:tr>
      <w:tr w:rsidR="00F14906" w:rsidRPr="00F14906" w14:paraId="515920E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6E37ADB" w14:textId="2457BDAF"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5CC"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Đèn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388C77"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718467" w14:textId="0FA9F688"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7FF12EB8"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29A37BC" w14:textId="02595C1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Công suất: ≤ 500W</w:t>
            </w:r>
          </w:p>
        </w:tc>
      </w:tr>
      <w:tr w:rsidR="00F14906" w:rsidRPr="00F14906" w14:paraId="7E18A22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50368D" w14:textId="6729747D"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49AA00"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Đèn huỳnh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0B6F43"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B805BA" w14:textId="252FE10B"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1BC086BE"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FDE3CA" w14:textId="49167BA4"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Công suất: ≤ 60W</w:t>
            </w:r>
          </w:p>
        </w:tc>
      </w:tr>
      <w:tr w:rsidR="00F14906" w:rsidRPr="00F14906" w14:paraId="6CF2C0C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10E5D2" w14:textId="2012D9DB"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4D5952" w14:textId="77777777"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6862D4"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A40FCB" w14:textId="2D6C198D"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36FEC21A"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6933BD" w14:textId="477B597B"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Dòng điện: ≥ 5 A</w:t>
            </w:r>
          </w:p>
        </w:tc>
      </w:tr>
      <w:tr w:rsidR="00F14906" w:rsidRPr="00F14906" w14:paraId="1D7A3934"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37D9D048" w14:textId="0BE3A1D3"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183319" w14:textId="77777777"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Ổ cắm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6D10DC"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2CAC66" w14:textId="252B0A43"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08DEB527"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2D84274" w14:textId="328AE60B"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 Dòng điện: ≥ 5 A</w:t>
            </w:r>
            <w:r w:rsidRPr="00F14906">
              <w:rPr>
                <w:rFonts w:eastAsia="Times New Roman"/>
                <w:i/>
                <w:iCs/>
                <w:sz w:val="28"/>
                <w:szCs w:val="28"/>
              </w:rPr>
              <w:br/>
              <w:t>- Điện áp: ≥ 220 V</w:t>
            </w:r>
          </w:p>
        </w:tc>
      </w:tr>
      <w:tr w:rsidR="00F14906" w:rsidRPr="00F14906" w14:paraId="47C11BB0"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bottom"/>
            <w:hideMark/>
          </w:tcPr>
          <w:p w14:paraId="74F14A4B" w14:textId="7E569DFB"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7BC073F" w14:textId="77777777"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36EDA39"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EB68A7C" w14:textId="14B2036A"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BEB7F59"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14818467" w14:textId="66DD8DD1"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3642F445" w14:textId="77777777" w:rsidTr="00671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6501896" w14:textId="33122A2E" w:rsidR="006514AB" w:rsidRPr="00F14906" w:rsidRDefault="006514AB"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59CC10AD" w14:textId="77777777" w:rsidR="006514AB" w:rsidRPr="00F14906" w:rsidRDefault="006514AB" w:rsidP="000A59BE">
            <w:pPr>
              <w:spacing w:after="0" w:line="240" w:lineRule="auto"/>
              <w:jc w:val="both"/>
              <w:rPr>
                <w:rFonts w:eastAsia="Times New Roman"/>
                <w:sz w:val="28"/>
                <w:szCs w:val="28"/>
              </w:rPr>
            </w:pPr>
            <w:r w:rsidRPr="00F14906">
              <w:rPr>
                <w:rFonts w:eastAsia="Times New Roman"/>
                <w:sz w:val="28"/>
                <w:szCs w:val="28"/>
              </w:rPr>
              <w:t>Bàn thực hành cảm biến</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04A8A30E" w14:textId="77777777" w:rsidR="006514AB" w:rsidRPr="00F14906" w:rsidRDefault="006514AB"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83FA45" w14:textId="4DEE6508" w:rsidR="006514AB" w:rsidRPr="00F14906" w:rsidRDefault="006514AB"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250D05" w14:textId="77777777" w:rsidR="006514AB" w:rsidRPr="00F14906" w:rsidRDefault="006514AB" w:rsidP="00E4519D">
            <w:pPr>
              <w:spacing w:after="0" w:line="240" w:lineRule="auto"/>
              <w:rPr>
                <w:rFonts w:eastAsia="Times New Roman"/>
                <w:sz w:val="28"/>
                <w:szCs w:val="28"/>
              </w:rPr>
            </w:pPr>
            <w:r w:rsidRPr="00F14906">
              <w:rPr>
                <w:rFonts w:eastAsia="Times New Roman"/>
                <w:sz w:val="28"/>
                <w:szCs w:val="28"/>
              </w:rPr>
              <w:t>Dùng để dạy và học  cấu tạo, nguyên lý làm việc của các loại cảm biến, thực hành lắp đặt các mạch ứng dụng để bảo vệ trên tàu cuốc</w:t>
            </w:r>
          </w:p>
        </w:tc>
        <w:tc>
          <w:tcPr>
            <w:tcW w:w="2551" w:type="dxa"/>
            <w:vMerge w:val="restart"/>
            <w:tcBorders>
              <w:top w:val="single" w:sz="4" w:space="0" w:color="auto"/>
              <w:left w:val="nil"/>
              <w:right w:val="single" w:sz="4" w:space="0" w:color="auto"/>
            </w:tcBorders>
            <w:shd w:val="clear" w:color="auto" w:fill="auto"/>
            <w:vAlign w:val="center"/>
            <w:hideMark/>
          </w:tcPr>
          <w:p w14:paraId="36715E7F" w14:textId="2D6F91AD" w:rsidR="006514AB" w:rsidRPr="00F14906" w:rsidRDefault="006514AB" w:rsidP="000A59BE">
            <w:pPr>
              <w:spacing w:after="0" w:line="240" w:lineRule="auto"/>
              <w:jc w:val="both"/>
              <w:rPr>
                <w:rFonts w:eastAsia="Times New Roman"/>
                <w:sz w:val="28"/>
                <w:szCs w:val="28"/>
              </w:rPr>
            </w:pPr>
            <w:r w:rsidRPr="00F14906">
              <w:rPr>
                <w:rFonts w:eastAsia="Times New Roman"/>
                <w:i/>
                <w:iCs/>
                <w:sz w:val="28"/>
                <w:szCs w:val="28"/>
              </w:rPr>
              <w:t> </w:t>
            </w:r>
            <w:r w:rsidRPr="00F14906">
              <w:rPr>
                <w:rFonts w:eastAsia="Times New Roman"/>
                <w:sz w:val="28"/>
                <w:szCs w:val="28"/>
              </w:rPr>
              <w:t>Loại có thông số kỹ thuật thông dụng trên thị trường</w:t>
            </w:r>
          </w:p>
        </w:tc>
      </w:tr>
      <w:tr w:rsidR="00F14906" w:rsidRPr="00F14906" w14:paraId="6A17BB57" w14:textId="77777777" w:rsidTr="00671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1A1D581" w14:textId="565C2523" w:rsidR="006514AB" w:rsidRPr="00F14906" w:rsidRDefault="006514AB"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88898EA" w14:textId="77777777" w:rsidR="006514AB" w:rsidRPr="00F14906" w:rsidRDefault="006514AB" w:rsidP="000A59BE">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5F4E28" w14:textId="77777777" w:rsidR="006514AB" w:rsidRPr="00F14906" w:rsidRDefault="006514AB" w:rsidP="000A59BE">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4625D5" w14:textId="77777777" w:rsidR="006514AB" w:rsidRPr="00F14906" w:rsidRDefault="006514AB" w:rsidP="000A59BE">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82612ED" w14:textId="77777777" w:rsidR="006514AB" w:rsidRPr="00F14906" w:rsidRDefault="006514AB" w:rsidP="000A59BE">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47B0F0EE" w14:textId="436263A0" w:rsidR="006514AB" w:rsidRPr="00F14906" w:rsidRDefault="006514AB" w:rsidP="000A59BE">
            <w:pPr>
              <w:spacing w:after="0" w:line="240" w:lineRule="auto"/>
              <w:jc w:val="both"/>
              <w:rPr>
                <w:rFonts w:eastAsia="Times New Roman"/>
                <w:i/>
                <w:iCs/>
                <w:sz w:val="28"/>
                <w:szCs w:val="28"/>
              </w:rPr>
            </w:pPr>
          </w:p>
        </w:tc>
      </w:tr>
      <w:tr w:rsidR="00F14906" w:rsidRPr="00F14906" w14:paraId="69C7397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7AF37D" w14:textId="4CA19123"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6DBD80E" w14:textId="7859F636"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Mô đun cảm biến nhiệt độ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FC5C2A"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689140" w14:textId="3210A3D6"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C98FD7F"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41C24A" w14:textId="3347ED2A"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Dải đo: ≥ 100</w:t>
            </w:r>
            <w:r w:rsidRPr="00F14906">
              <w:rPr>
                <w:rFonts w:eastAsia="Times New Roman"/>
                <w:i/>
                <w:iCs/>
                <w:sz w:val="28"/>
                <w:szCs w:val="28"/>
                <w:vertAlign w:val="superscript"/>
              </w:rPr>
              <w:t>o</w:t>
            </w:r>
            <w:r w:rsidRPr="00F14906">
              <w:rPr>
                <w:rFonts w:eastAsia="Times New Roman"/>
                <w:i/>
                <w:iCs/>
                <w:sz w:val="28"/>
                <w:szCs w:val="28"/>
              </w:rPr>
              <w:t>C</w:t>
            </w:r>
          </w:p>
        </w:tc>
      </w:tr>
      <w:tr w:rsidR="00F14906" w:rsidRPr="00F14906" w14:paraId="6B803B1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AF581D9" w14:textId="5FA1C3AB"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7832AF6" w14:textId="679C2D5F"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Mô đun cảm biến mức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1403FF"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EA254E" w14:textId="72C72181"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1A5E8BD"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3E1A987" w14:textId="77777777" w:rsidR="001C6E6B" w:rsidRPr="00F14906" w:rsidRDefault="00C272DC" w:rsidP="00C272DC">
            <w:pPr>
              <w:spacing w:after="0" w:line="240" w:lineRule="auto"/>
              <w:rPr>
                <w:rFonts w:eastAsia="Times New Roman"/>
                <w:i/>
                <w:iCs/>
                <w:sz w:val="28"/>
                <w:szCs w:val="28"/>
              </w:rPr>
            </w:pPr>
            <w:r w:rsidRPr="00F14906">
              <w:rPr>
                <w:rFonts w:eastAsia="Times New Roman"/>
                <w:i/>
                <w:iCs/>
                <w:sz w:val="28"/>
                <w:szCs w:val="28"/>
              </w:rPr>
              <w:t xml:space="preserve">Dải đo: </w:t>
            </w:r>
          </w:p>
          <w:p w14:paraId="04DE9ED6" w14:textId="2460E298"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(0 ÷ 3000) mm</w:t>
            </w:r>
          </w:p>
        </w:tc>
      </w:tr>
      <w:tr w:rsidR="00F14906" w:rsidRPr="00F14906" w14:paraId="0691BA8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168399A" w14:textId="756781E1" w:rsidR="00C272DC" w:rsidRPr="00F14906" w:rsidRDefault="00C272DC" w:rsidP="00C272DC">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7684D1" w14:textId="62396B0F"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Mô đun cảm biến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D1FE6D"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1A4D6E" w14:textId="6710E4EF"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619206C"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57FDAE2" w14:textId="77777777" w:rsidR="001C6E6B" w:rsidRPr="00F14906" w:rsidRDefault="00C272DC" w:rsidP="00C272DC">
            <w:pPr>
              <w:spacing w:after="0" w:line="240" w:lineRule="auto"/>
              <w:rPr>
                <w:rFonts w:eastAsia="Times New Roman"/>
                <w:i/>
                <w:iCs/>
                <w:sz w:val="28"/>
                <w:szCs w:val="28"/>
              </w:rPr>
            </w:pPr>
            <w:r w:rsidRPr="00F14906">
              <w:rPr>
                <w:rFonts w:eastAsia="Times New Roman"/>
                <w:i/>
                <w:iCs/>
                <w:sz w:val="28"/>
                <w:szCs w:val="28"/>
              </w:rPr>
              <w:t xml:space="preserve">Áp suất: </w:t>
            </w:r>
          </w:p>
          <w:p w14:paraId="5CFD9032" w14:textId="6146D5AB"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(0 ÷ 400) Bar</w:t>
            </w:r>
          </w:p>
        </w:tc>
      </w:tr>
      <w:tr w:rsidR="00F14906" w:rsidRPr="00F14906" w14:paraId="48E7F04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FAD0018" w14:textId="77777777" w:rsidR="00C272DC" w:rsidRPr="00F14906" w:rsidRDefault="00C272DC" w:rsidP="00C272DC">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E95DA7" w14:textId="72D7D651"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Mô đun cảm biến tốc độ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BAADB3"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A6AAA9" w14:textId="12B66139"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5EDC7F9"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E1D663B" w14:textId="1C22F2FD" w:rsidR="00C272DC" w:rsidRPr="00F14906" w:rsidRDefault="00C272DC" w:rsidP="00C272DC">
            <w:pPr>
              <w:spacing w:after="0" w:line="240" w:lineRule="auto"/>
              <w:jc w:val="both"/>
              <w:rPr>
                <w:rFonts w:eastAsia="Times New Roman"/>
                <w:i/>
                <w:iCs/>
                <w:sz w:val="28"/>
                <w:szCs w:val="28"/>
              </w:rPr>
            </w:pPr>
            <w:r w:rsidRPr="00F14906">
              <w:rPr>
                <w:rFonts w:eastAsia="Times New Roman"/>
                <w:i/>
                <w:iCs/>
                <w:sz w:val="28"/>
                <w:szCs w:val="28"/>
              </w:rPr>
              <w:t>Dải đo: (5 ÷ 3600) vòng/phút</w:t>
            </w:r>
          </w:p>
        </w:tc>
      </w:tr>
      <w:tr w:rsidR="00F14906" w:rsidRPr="00F14906" w14:paraId="726C0BF4"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F99D9A" w14:textId="77777777" w:rsidR="00C272DC" w:rsidRPr="00F14906" w:rsidRDefault="00C272DC" w:rsidP="00C272DC">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71FCD32" w14:textId="467399F7" w:rsidR="00C272DC" w:rsidRPr="00F14906" w:rsidRDefault="00C272DC" w:rsidP="00C272DC">
            <w:pPr>
              <w:spacing w:after="0" w:line="240" w:lineRule="auto"/>
              <w:rPr>
                <w:rFonts w:eastAsia="Times New Roman"/>
                <w:i/>
                <w:iCs/>
                <w:sz w:val="28"/>
                <w:szCs w:val="28"/>
              </w:rPr>
            </w:pPr>
            <w:r w:rsidRPr="00F14906">
              <w:rPr>
                <w:rFonts w:eastAsia="Times New Roman"/>
                <w:i/>
                <w:iCs/>
                <w:sz w:val="28"/>
                <w:szCs w:val="28"/>
              </w:rPr>
              <w:t>Khung, giá đỡ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A0FF678" w14:textId="77777777"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16F2472" w14:textId="1CFE45A8" w:rsidR="00C272DC" w:rsidRPr="00F14906" w:rsidRDefault="00C272DC" w:rsidP="00C272DC">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FD614DC" w14:textId="77777777" w:rsidR="00C272DC" w:rsidRPr="00F14906" w:rsidRDefault="00C272DC" w:rsidP="00C272D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2EB280B" w14:textId="72A749F8" w:rsidR="00C272DC" w:rsidRPr="00F14906" w:rsidRDefault="00C272DC" w:rsidP="00C272DC">
            <w:pPr>
              <w:spacing w:after="0" w:line="240" w:lineRule="auto"/>
              <w:jc w:val="both"/>
              <w:rPr>
                <w:rFonts w:eastAsia="Times New Roman"/>
                <w:sz w:val="28"/>
                <w:szCs w:val="28"/>
              </w:rPr>
            </w:pPr>
            <w:r w:rsidRPr="00F14906">
              <w:rPr>
                <w:rFonts w:eastAsia="Times New Roman"/>
                <w:i/>
                <w:iCs/>
                <w:sz w:val="28"/>
                <w:szCs w:val="28"/>
              </w:rPr>
              <w:t>Kích thước phù hợp</w:t>
            </w:r>
          </w:p>
        </w:tc>
      </w:tr>
      <w:tr w:rsidR="00F14906" w:rsidRPr="00F14906" w14:paraId="06D03BBE" w14:textId="77777777" w:rsidTr="00AF7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3C464F6A" w14:textId="72222B9D" w:rsidR="006514AB" w:rsidRPr="00F14906" w:rsidRDefault="006514AB" w:rsidP="00C272DC">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dotted" w:sz="4" w:space="0" w:color="auto"/>
              <w:left w:val="nil"/>
              <w:bottom w:val="single" w:sz="4" w:space="0" w:color="auto"/>
              <w:right w:val="single" w:sz="4" w:space="0" w:color="auto"/>
            </w:tcBorders>
            <w:shd w:val="clear" w:color="auto" w:fill="auto"/>
            <w:vAlign w:val="center"/>
          </w:tcPr>
          <w:p w14:paraId="706157F7" w14:textId="3562FCB8" w:rsidR="006514AB" w:rsidRPr="00F14906" w:rsidRDefault="006514AB" w:rsidP="00C272DC">
            <w:pPr>
              <w:spacing w:after="0" w:line="240" w:lineRule="auto"/>
              <w:rPr>
                <w:rFonts w:eastAsia="Times New Roman"/>
                <w:i/>
                <w:iCs/>
                <w:sz w:val="28"/>
                <w:szCs w:val="28"/>
              </w:rPr>
            </w:pPr>
            <w:r w:rsidRPr="00F14906">
              <w:rPr>
                <w:rFonts w:eastAsia="Times New Roman"/>
                <w:sz w:val="28"/>
                <w:szCs w:val="28"/>
              </w:rPr>
              <w:t>Bàn thực hành hệ thống điện một chiều</w:t>
            </w:r>
          </w:p>
        </w:tc>
        <w:tc>
          <w:tcPr>
            <w:tcW w:w="992" w:type="dxa"/>
            <w:tcBorders>
              <w:top w:val="dotted" w:sz="4" w:space="0" w:color="auto"/>
              <w:left w:val="nil"/>
              <w:bottom w:val="single" w:sz="4" w:space="0" w:color="auto"/>
              <w:right w:val="single" w:sz="4" w:space="0" w:color="auto"/>
            </w:tcBorders>
            <w:shd w:val="clear" w:color="auto" w:fill="auto"/>
            <w:vAlign w:val="center"/>
          </w:tcPr>
          <w:p w14:paraId="6178A35A" w14:textId="77777777" w:rsidR="006514AB" w:rsidRPr="00F14906" w:rsidRDefault="006514AB" w:rsidP="00C272DC">
            <w:pPr>
              <w:spacing w:after="0" w:line="240" w:lineRule="auto"/>
              <w:jc w:val="center"/>
              <w:rPr>
                <w:rFonts w:eastAsia="Times New Roman"/>
                <w:i/>
                <w:iCs/>
                <w:sz w:val="28"/>
                <w:szCs w:val="28"/>
              </w:rPr>
            </w:pPr>
          </w:p>
        </w:tc>
        <w:tc>
          <w:tcPr>
            <w:tcW w:w="993" w:type="dxa"/>
            <w:tcBorders>
              <w:top w:val="dotted" w:sz="4" w:space="0" w:color="auto"/>
              <w:left w:val="nil"/>
              <w:bottom w:val="single" w:sz="4" w:space="0" w:color="auto"/>
              <w:right w:val="single" w:sz="4" w:space="0" w:color="auto"/>
            </w:tcBorders>
            <w:shd w:val="clear" w:color="auto" w:fill="auto"/>
            <w:vAlign w:val="center"/>
          </w:tcPr>
          <w:p w14:paraId="6C1FA103" w14:textId="77777777" w:rsidR="006514AB" w:rsidRPr="00F14906" w:rsidRDefault="006514AB" w:rsidP="00C272DC">
            <w:pPr>
              <w:spacing w:after="0" w:line="240" w:lineRule="auto"/>
              <w:jc w:val="center"/>
              <w:rPr>
                <w:rFonts w:eastAsia="Times New Roman"/>
                <w:i/>
                <w:iCs/>
                <w:sz w:val="28"/>
                <w:szCs w:val="28"/>
              </w:rPr>
            </w:pPr>
          </w:p>
        </w:tc>
        <w:tc>
          <w:tcPr>
            <w:tcW w:w="2126" w:type="dxa"/>
            <w:vMerge w:val="restart"/>
            <w:tcBorders>
              <w:top w:val="nil"/>
              <w:left w:val="single" w:sz="4" w:space="0" w:color="auto"/>
              <w:right w:val="single" w:sz="4" w:space="0" w:color="auto"/>
            </w:tcBorders>
            <w:vAlign w:val="center"/>
          </w:tcPr>
          <w:p w14:paraId="1470F0D2" w14:textId="2D61E718" w:rsidR="006514AB" w:rsidRPr="00F14906" w:rsidRDefault="006514AB" w:rsidP="00C272DC">
            <w:pPr>
              <w:spacing w:after="0" w:line="240" w:lineRule="auto"/>
              <w:rPr>
                <w:rFonts w:eastAsia="Times New Roman"/>
                <w:sz w:val="28"/>
                <w:szCs w:val="28"/>
              </w:rPr>
            </w:pPr>
            <w:r w:rsidRPr="00F14906">
              <w:rPr>
                <w:rFonts w:eastAsia="Times New Roman"/>
                <w:sz w:val="28"/>
                <w:szCs w:val="28"/>
              </w:rPr>
              <w:t>Dùng để dạy và học  cấu tạo, nguyên lý làm việc của mạch điện 1 chiều</w:t>
            </w:r>
          </w:p>
        </w:tc>
        <w:tc>
          <w:tcPr>
            <w:tcW w:w="2551" w:type="dxa"/>
            <w:vMerge w:val="restart"/>
            <w:tcBorders>
              <w:top w:val="dotted" w:sz="4" w:space="0" w:color="auto"/>
              <w:left w:val="nil"/>
              <w:right w:val="single" w:sz="4" w:space="0" w:color="auto"/>
            </w:tcBorders>
            <w:shd w:val="clear" w:color="auto" w:fill="auto"/>
            <w:vAlign w:val="center"/>
          </w:tcPr>
          <w:p w14:paraId="4BD35E2A" w14:textId="443C15F0" w:rsidR="006514AB" w:rsidRPr="00F14906" w:rsidRDefault="006514AB" w:rsidP="00C272DC">
            <w:pPr>
              <w:spacing w:after="0" w:line="240" w:lineRule="auto"/>
              <w:jc w:val="both"/>
              <w:rPr>
                <w:rFonts w:eastAsia="Times New Roman"/>
                <w:i/>
                <w:iCs/>
                <w:sz w:val="28"/>
                <w:szCs w:val="28"/>
              </w:rPr>
            </w:pPr>
            <w:r w:rsidRPr="00F14906">
              <w:rPr>
                <w:rFonts w:eastAsia="Times New Roman"/>
                <w:sz w:val="28"/>
                <w:szCs w:val="28"/>
              </w:rPr>
              <w:t>Loại có thông số kỹ thuật thông dụng trên thị trường</w:t>
            </w:r>
          </w:p>
        </w:tc>
      </w:tr>
      <w:tr w:rsidR="00F14906" w:rsidRPr="00F14906" w14:paraId="06E6E089" w14:textId="77777777" w:rsidTr="00AF7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7531711D" w14:textId="77777777" w:rsidR="006514AB" w:rsidRPr="00F14906" w:rsidRDefault="006514AB" w:rsidP="00C272DC">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04CD4BF7" w14:textId="60865527" w:rsidR="006514AB" w:rsidRPr="00F14906" w:rsidRDefault="006514AB" w:rsidP="00C272DC">
            <w:pPr>
              <w:spacing w:after="0" w:line="240" w:lineRule="auto"/>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14:paraId="52E801E5" w14:textId="77777777" w:rsidR="006514AB" w:rsidRPr="00F14906" w:rsidRDefault="006514AB" w:rsidP="00C272DC">
            <w:pPr>
              <w:spacing w:after="0" w:line="240" w:lineRule="auto"/>
              <w:jc w:val="center"/>
              <w:rPr>
                <w:rFonts w:eastAsia="Times New Roman"/>
                <w:i/>
                <w:iCs/>
                <w:sz w:val="28"/>
                <w:szCs w:val="28"/>
              </w:rPr>
            </w:pPr>
          </w:p>
        </w:tc>
        <w:tc>
          <w:tcPr>
            <w:tcW w:w="993" w:type="dxa"/>
            <w:tcBorders>
              <w:top w:val="dotted" w:sz="4" w:space="0" w:color="auto"/>
              <w:left w:val="nil"/>
              <w:bottom w:val="single" w:sz="4" w:space="0" w:color="auto"/>
              <w:right w:val="single" w:sz="4" w:space="0" w:color="auto"/>
            </w:tcBorders>
            <w:shd w:val="clear" w:color="auto" w:fill="auto"/>
            <w:vAlign w:val="center"/>
          </w:tcPr>
          <w:p w14:paraId="299D8CC1" w14:textId="77777777" w:rsidR="006514AB" w:rsidRPr="00F14906" w:rsidRDefault="006514AB" w:rsidP="00C272DC">
            <w:pPr>
              <w:spacing w:after="0" w:line="240" w:lineRule="auto"/>
              <w:jc w:val="center"/>
              <w:rPr>
                <w:rFonts w:eastAsia="Times New Roman"/>
                <w:i/>
                <w:iCs/>
                <w:sz w:val="28"/>
                <w:szCs w:val="28"/>
              </w:rPr>
            </w:pPr>
          </w:p>
        </w:tc>
        <w:tc>
          <w:tcPr>
            <w:tcW w:w="2126" w:type="dxa"/>
            <w:vMerge/>
            <w:tcBorders>
              <w:left w:val="single" w:sz="4" w:space="0" w:color="auto"/>
              <w:right w:val="single" w:sz="4" w:space="0" w:color="auto"/>
            </w:tcBorders>
            <w:vAlign w:val="center"/>
          </w:tcPr>
          <w:p w14:paraId="1C2D846F" w14:textId="77777777" w:rsidR="006514AB" w:rsidRPr="00F14906" w:rsidRDefault="006514AB" w:rsidP="00C272DC">
            <w:pPr>
              <w:spacing w:after="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tcPr>
          <w:p w14:paraId="193E5245" w14:textId="77777777" w:rsidR="006514AB" w:rsidRPr="00F14906" w:rsidRDefault="006514AB" w:rsidP="00C272DC">
            <w:pPr>
              <w:spacing w:after="0" w:line="240" w:lineRule="auto"/>
              <w:jc w:val="both"/>
              <w:rPr>
                <w:rFonts w:eastAsia="Times New Roman"/>
                <w:i/>
                <w:iCs/>
                <w:sz w:val="28"/>
                <w:szCs w:val="28"/>
              </w:rPr>
            </w:pPr>
          </w:p>
        </w:tc>
      </w:tr>
      <w:tr w:rsidR="00F14906" w:rsidRPr="00F14906" w14:paraId="7B436752"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4767D134"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74D1965F" w14:textId="60C2AAC0"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Bộ nguồn một chiều</w:t>
            </w:r>
          </w:p>
        </w:tc>
        <w:tc>
          <w:tcPr>
            <w:tcW w:w="992" w:type="dxa"/>
            <w:tcBorders>
              <w:top w:val="dotted" w:sz="4" w:space="0" w:color="auto"/>
              <w:left w:val="nil"/>
              <w:bottom w:val="single" w:sz="4" w:space="0" w:color="auto"/>
              <w:right w:val="single" w:sz="4" w:space="0" w:color="auto"/>
            </w:tcBorders>
            <w:shd w:val="clear" w:color="auto" w:fill="auto"/>
            <w:vAlign w:val="center"/>
          </w:tcPr>
          <w:p w14:paraId="2782BC97" w14:textId="4DE0F93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D89ACEB" w14:textId="4AC58EEB"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05BB98D4"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08E2AE3F" w14:textId="66693B6A"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 Điện áp đầu vào: 220VAC</w:t>
            </w:r>
            <w:r w:rsidRPr="00F14906">
              <w:rPr>
                <w:rFonts w:eastAsia="Times New Roman"/>
                <w:i/>
                <w:iCs/>
                <w:sz w:val="28"/>
                <w:szCs w:val="28"/>
              </w:rPr>
              <w:br/>
              <w:t>- Điện áp đầu ra: 12VDC, 24VDC</w:t>
            </w:r>
            <w:r w:rsidRPr="00F14906">
              <w:rPr>
                <w:rFonts w:eastAsia="Times New Roman"/>
                <w:i/>
                <w:iCs/>
                <w:sz w:val="28"/>
                <w:szCs w:val="28"/>
              </w:rPr>
              <w:br/>
              <w:t>- Dòng điện: ≥ 100A</w:t>
            </w:r>
          </w:p>
        </w:tc>
      </w:tr>
      <w:tr w:rsidR="00F14906" w:rsidRPr="00F14906" w14:paraId="53872BFA"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6CCCF3AF"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0DAD70F8" w14:textId="271D7F30"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Tiết chế</w:t>
            </w:r>
          </w:p>
        </w:tc>
        <w:tc>
          <w:tcPr>
            <w:tcW w:w="992" w:type="dxa"/>
            <w:tcBorders>
              <w:top w:val="dotted" w:sz="4" w:space="0" w:color="auto"/>
              <w:left w:val="nil"/>
              <w:bottom w:val="single" w:sz="4" w:space="0" w:color="auto"/>
              <w:right w:val="single" w:sz="4" w:space="0" w:color="auto"/>
            </w:tcBorders>
            <w:shd w:val="clear" w:color="auto" w:fill="auto"/>
            <w:vAlign w:val="center"/>
          </w:tcPr>
          <w:p w14:paraId="51D39F40" w14:textId="53ED67B4"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E914D31" w14:textId="55B036E3"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674B1CB3"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4798FF4E" w14:textId="6E1941AC"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Phù hợp với máy phát nạp ắc quy</w:t>
            </w:r>
          </w:p>
        </w:tc>
      </w:tr>
      <w:tr w:rsidR="00F14906" w:rsidRPr="00F14906" w14:paraId="37F3FC8F"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0ECCD58B"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6328EA8B" w14:textId="31A51C72"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Công tắc đề</w:t>
            </w:r>
          </w:p>
        </w:tc>
        <w:tc>
          <w:tcPr>
            <w:tcW w:w="992" w:type="dxa"/>
            <w:tcBorders>
              <w:top w:val="dotted" w:sz="4" w:space="0" w:color="auto"/>
              <w:left w:val="nil"/>
              <w:bottom w:val="single" w:sz="4" w:space="0" w:color="auto"/>
              <w:right w:val="single" w:sz="4" w:space="0" w:color="auto"/>
            </w:tcBorders>
            <w:shd w:val="clear" w:color="auto" w:fill="auto"/>
            <w:vAlign w:val="center"/>
          </w:tcPr>
          <w:p w14:paraId="33BAC76A" w14:textId="075CCFF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F80FD15" w14:textId="0EA1D5A6"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3279E4B9"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09485BBC" w14:textId="59F960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Điện áp:  ≥ 24 V</w:t>
            </w:r>
          </w:p>
        </w:tc>
      </w:tr>
      <w:tr w:rsidR="00F14906" w:rsidRPr="00F14906" w14:paraId="25D81E1D"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48759733"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62366E1F" w14:textId="26410A3F"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Rơ le khởi động</w:t>
            </w:r>
          </w:p>
        </w:tc>
        <w:tc>
          <w:tcPr>
            <w:tcW w:w="992" w:type="dxa"/>
            <w:tcBorders>
              <w:top w:val="dotted" w:sz="4" w:space="0" w:color="auto"/>
              <w:left w:val="nil"/>
              <w:bottom w:val="single" w:sz="4" w:space="0" w:color="auto"/>
              <w:right w:val="single" w:sz="4" w:space="0" w:color="auto"/>
            </w:tcBorders>
            <w:shd w:val="clear" w:color="auto" w:fill="auto"/>
            <w:vAlign w:val="center"/>
          </w:tcPr>
          <w:p w14:paraId="5D2B78FF" w14:textId="786819C1"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7CDB164" w14:textId="4CB0F913"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591B329A"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03711FA8" w14:textId="4EF68E2B"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 Điện áp: ≤ 24 V</w:t>
            </w:r>
            <w:r w:rsidRPr="00F14906">
              <w:rPr>
                <w:rFonts w:eastAsia="Times New Roman"/>
                <w:i/>
                <w:iCs/>
                <w:sz w:val="28"/>
                <w:szCs w:val="28"/>
              </w:rPr>
              <w:br/>
              <w:t>- Dòng điện: ≥ 10 A</w:t>
            </w:r>
          </w:p>
        </w:tc>
      </w:tr>
      <w:tr w:rsidR="00F14906" w:rsidRPr="00F14906" w14:paraId="62B253C0"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068D6342"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79258CBA" w14:textId="2832DBA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Rơ le trung gian</w:t>
            </w:r>
          </w:p>
        </w:tc>
        <w:tc>
          <w:tcPr>
            <w:tcW w:w="992" w:type="dxa"/>
            <w:tcBorders>
              <w:top w:val="dotted" w:sz="4" w:space="0" w:color="auto"/>
              <w:left w:val="nil"/>
              <w:bottom w:val="single" w:sz="4" w:space="0" w:color="auto"/>
              <w:right w:val="single" w:sz="4" w:space="0" w:color="auto"/>
            </w:tcBorders>
            <w:shd w:val="clear" w:color="auto" w:fill="auto"/>
            <w:vAlign w:val="center"/>
          </w:tcPr>
          <w:p w14:paraId="3094ACCA" w14:textId="610191A8"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2B5868A" w14:textId="143DD19F"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18F74F13"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62A157CE" w14:textId="63B8F8C3"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Điện áp:  ≥ 220V</w:t>
            </w:r>
          </w:p>
        </w:tc>
      </w:tr>
      <w:tr w:rsidR="00F14906" w:rsidRPr="00F14906" w14:paraId="4C2141A7"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7FD7B88F"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11D04D0C" w14:textId="42210ABB"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Đồng hồ Vôn một chiều</w:t>
            </w:r>
          </w:p>
        </w:tc>
        <w:tc>
          <w:tcPr>
            <w:tcW w:w="992" w:type="dxa"/>
            <w:tcBorders>
              <w:top w:val="dotted" w:sz="4" w:space="0" w:color="auto"/>
              <w:left w:val="nil"/>
              <w:bottom w:val="single" w:sz="4" w:space="0" w:color="auto"/>
              <w:right w:val="single" w:sz="4" w:space="0" w:color="auto"/>
            </w:tcBorders>
            <w:shd w:val="clear" w:color="auto" w:fill="auto"/>
            <w:vAlign w:val="center"/>
          </w:tcPr>
          <w:p w14:paraId="7F288C03" w14:textId="2BB2A04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1905A4E" w14:textId="7EBA8CD1"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29E54F0F"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5D16BB6E" w14:textId="4A2C3552"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Dải đo: (0÷100) V</w:t>
            </w:r>
          </w:p>
        </w:tc>
      </w:tr>
      <w:tr w:rsidR="00F14906" w:rsidRPr="00F14906" w14:paraId="7CE80858"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5BF032E6"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28DD91F3" w14:textId="08A56DD8"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Đồng hồ Am pe một chiều</w:t>
            </w:r>
          </w:p>
        </w:tc>
        <w:tc>
          <w:tcPr>
            <w:tcW w:w="992" w:type="dxa"/>
            <w:tcBorders>
              <w:top w:val="dotted" w:sz="4" w:space="0" w:color="auto"/>
              <w:left w:val="nil"/>
              <w:bottom w:val="single" w:sz="4" w:space="0" w:color="auto"/>
              <w:right w:val="single" w:sz="4" w:space="0" w:color="auto"/>
            </w:tcBorders>
            <w:shd w:val="clear" w:color="auto" w:fill="auto"/>
            <w:vAlign w:val="center"/>
          </w:tcPr>
          <w:p w14:paraId="5734DC6F" w14:textId="7157B2AE"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1F98144" w14:textId="4C6EA74F"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7BE0D99A"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C08E938" w14:textId="1D065485"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Dải đo: (0÷50) A</w:t>
            </w:r>
          </w:p>
        </w:tc>
      </w:tr>
      <w:tr w:rsidR="00F14906" w:rsidRPr="00F14906" w14:paraId="7E1F2AD5"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1145E69C"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41ACB8DA" w14:textId="4D73BD00"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Đèn tín hiệu</w:t>
            </w:r>
          </w:p>
        </w:tc>
        <w:tc>
          <w:tcPr>
            <w:tcW w:w="992" w:type="dxa"/>
            <w:tcBorders>
              <w:top w:val="dotted" w:sz="4" w:space="0" w:color="auto"/>
              <w:left w:val="nil"/>
              <w:bottom w:val="single" w:sz="4" w:space="0" w:color="auto"/>
              <w:right w:val="single" w:sz="4" w:space="0" w:color="auto"/>
            </w:tcBorders>
            <w:shd w:val="clear" w:color="auto" w:fill="auto"/>
            <w:vAlign w:val="center"/>
          </w:tcPr>
          <w:p w14:paraId="1A3C564B" w14:textId="1885E2C5"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7C73F95" w14:textId="63596CAA"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tcPr>
          <w:p w14:paraId="51DF03C8"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3A0E286" w14:textId="16E541F8"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 Điện áp: 24 VDC</w:t>
            </w:r>
            <w:r w:rsidRPr="00F14906">
              <w:rPr>
                <w:rFonts w:eastAsia="Times New Roman"/>
                <w:i/>
                <w:iCs/>
                <w:sz w:val="28"/>
                <w:szCs w:val="28"/>
              </w:rPr>
              <w:br/>
              <w:t>- Đường kính: (22÷ 30) mm</w:t>
            </w:r>
          </w:p>
        </w:tc>
      </w:tr>
      <w:tr w:rsidR="00F14906" w:rsidRPr="00F14906" w14:paraId="278C3951" w14:textId="77777777" w:rsidTr="00A23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59EFDFB" w14:textId="7777777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tcPr>
          <w:p w14:paraId="4F826EA2" w14:textId="6C26986A"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tcPr>
          <w:p w14:paraId="59DB1EA2" w14:textId="3B29EF09"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Bộ</w:t>
            </w:r>
          </w:p>
        </w:tc>
        <w:tc>
          <w:tcPr>
            <w:tcW w:w="993" w:type="dxa"/>
            <w:tcBorders>
              <w:top w:val="dotted" w:sz="4" w:space="0" w:color="auto"/>
              <w:left w:val="nil"/>
              <w:bottom w:val="single" w:sz="4" w:space="0" w:color="auto"/>
              <w:right w:val="single" w:sz="4" w:space="0" w:color="auto"/>
            </w:tcBorders>
            <w:shd w:val="clear" w:color="auto" w:fill="auto"/>
            <w:vAlign w:val="center"/>
          </w:tcPr>
          <w:p w14:paraId="46330844" w14:textId="246E9AFC"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000000"/>
              <w:right w:val="single" w:sz="4" w:space="0" w:color="auto"/>
            </w:tcBorders>
            <w:vAlign w:val="center"/>
          </w:tcPr>
          <w:p w14:paraId="2ED0E342"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1EAB2A8E" w14:textId="74207DCA"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2CFC45A4" w14:textId="77777777" w:rsidTr="003E46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613874D" w14:textId="7BB8D85B"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63A71F6" w14:textId="77777777" w:rsidR="006514AB" w:rsidRPr="00F14906" w:rsidRDefault="006514AB" w:rsidP="006514AB">
            <w:pPr>
              <w:spacing w:before="60" w:after="60" w:line="240" w:lineRule="auto"/>
              <w:jc w:val="both"/>
              <w:rPr>
                <w:rFonts w:eastAsia="Times New Roman"/>
                <w:sz w:val="28"/>
                <w:szCs w:val="28"/>
              </w:rPr>
            </w:pPr>
            <w:r w:rsidRPr="00F14906">
              <w:rPr>
                <w:rFonts w:eastAsia="Times New Roman"/>
                <w:sz w:val="28"/>
                <w:szCs w:val="28"/>
              </w:rPr>
              <w:t>Máy phát điện xoay chiều</w:t>
            </w:r>
          </w:p>
        </w:tc>
        <w:tc>
          <w:tcPr>
            <w:tcW w:w="992" w:type="dxa"/>
            <w:tcBorders>
              <w:top w:val="nil"/>
              <w:left w:val="nil"/>
              <w:bottom w:val="single" w:sz="4" w:space="0" w:color="auto"/>
              <w:right w:val="single" w:sz="4" w:space="0" w:color="auto"/>
            </w:tcBorders>
            <w:shd w:val="clear" w:color="auto" w:fill="auto"/>
            <w:noWrap/>
            <w:vAlign w:val="center"/>
            <w:hideMark/>
          </w:tcPr>
          <w:p w14:paraId="2B32ADCE" w14:textId="7777777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427D98" w14:textId="344BD6C2"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nil"/>
              <w:right w:val="single" w:sz="4" w:space="0" w:color="auto"/>
            </w:tcBorders>
            <w:shd w:val="clear" w:color="auto" w:fill="auto"/>
            <w:vAlign w:val="center"/>
            <w:hideMark/>
          </w:tcPr>
          <w:p w14:paraId="5BD90E2D" w14:textId="77777777" w:rsidR="006514AB" w:rsidRPr="00F14906" w:rsidRDefault="006514AB" w:rsidP="006514AB">
            <w:pPr>
              <w:spacing w:before="60" w:after="60" w:line="240" w:lineRule="auto"/>
              <w:rPr>
                <w:rFonts w:eastAsia="Times New Roman"/>
                <w:sz w:val="28"/>
                <w:szCs w:val="28"/>
              </w:rPr>
            </w:pPr>
            <w:r w:rsidRPr="00F14906">
              <w:rPr>
                <w:rFonts w:eastAsia="Times New Roman"/>
                <w:sz w:val="28"/>
                <w:szCs w:val="28"/>
              </w:rPr>
              <w:t>Dùng để hướng dẫn và thực hành bảo dưỡng, sửa chữa, lắp đặt máy phát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59D4E7CF"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Công suất:  </w:t>
            </w:r>
          </w:p>
          <w:p w14:paraId="3101CC02" w14:textId="00E48527" w:rsidR="006514AB" w:rsidRPr="00F14906" w:rsidRDefault="006514AB" w:rsidP="006514AB">
            <w:pPr>
              <w:spacing w:after="0" w:line="240" w:lineRule="auto"/>
              <w:rPr>
                <w:rFonts w:eastAsia="Times New Roman"/>
                <w:sz w:val="28"/>
                <w:szCs w:val="28"/>
              </w:rPr>
            </w:pPr>
            <w:r w:rsidRPr="00F14906">
              <w:rPr>
                <w:rFonts w:eastAsia="Times New Roman"/>
                <w:sz w:val="28"/>
                <w:szCs w:val="28"/>
              </w:rPr>
              <w:t>≤ 40 kW</w:t>
            </w:r>
            <w:r w:rsidRPr="00F14906">
              <w:rPr>
                <w:rFonts w:eastAsia="Times New Roman"/>
                <w:sz w:val="28"/>
                <w:szCs w:val="28"/>
              </w:rPr>
              <w:br/>
              <w:t>- Điện áp: ≥ 220 V</w:t>
            </w:r>
          </w:p>
        </w:tc>
      </w:tr>
      <w:tr w:rsidR="00F14906" w:rsidRPr="00F14906" w14:paraId="6A2F144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08610B" w14:textId="04C37735"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D7FD33E" w14:textId="77777777" w:rsidR="006514AB" w:rsidRPr="00F14906" w:rsidRDefault="006514AB" w:rsidP="006514AB">
            <w:pPr>
              <w:spacing w:before="60" w:after="60" w:line="240" w:lineRule="auto"/>
              <w:jc w:val="both"/>
              <w:rPr>
                <w:rFonts w:eastAsia="Times New Roman"/>
                <w:sz w:val="28"/>
                <w:szCs w:val="28"/>
              </w:rPr>
            </w:pPr>
            <w:r w:rsidRPr="00F14906">
              <w:rPr>
                <w:rFonts w:eastAsia="Times New Roman"/>
                <w:sz w:val="28"/>
                <w:szCs w:val="28"/>
              </w:rPr>
              <w:t>Máy phát điện một chiều</w:t>
            </w:r>
          </w:p>
        </w:tc>
        <w:tc>
          <w:tcPr>
            <w:tcW w:w="992" w:type="dxa"/>
            <w:tcBorders>
              <w:top w:val="nil"/>
              <w:left w:val="nil"/>
              <w:bottom w:val="single" w:sz="4" w:space="0" w:color="auto"/>
              <w:right w:val="single" w:sz="4" w:space="0" w:color="auto"/>
            </w:tcBorders>
            <w:shd w:val="clear" w:color="auto" w:fill="auto"/>
            <w:noWrap/>
            <w:vAlign w:val="center"/>
            <w:hideMark/>
          </w:tcPr>
          <w:p w14:paraId="7BD7A8BE" w14:textId="7777777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717C35" w14:textId="720E1AB1"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6BB6C868" w14:textId="77777777" w:rsidR="006514AB" w:rsidRPr="00F14906" w:rsidRDefault="006514AB" w:rsidP="006514AB">
            <w:pPr>
              <w:spacing w:before="60" w:after="60" w:line="240" w:lineRule="auto"/>
              <w:rPr>
                <w:rFonts w:eastAsia="Times New Roman"/>
                <w:sz w:val="28"/>
                <w:szCs w:val="28"/>
              </w:rPr>
            </w:pPr>
            <w:r w:rsidRPr="00F14906">
              <w:rPr>
                <w:rFonts w:eastAsia="Times New Roman"/>
                <w:sz w:val="28"/>
                <w:szCs w:val="28"/>
              </w:rPr>
              <w:t xml:space="preserve">Dùng để hướng dẫn và thực hành bảo dưỡng, sửa chữa, lắp đặt </w:t>
            </w:r>
            <w:r w:rsidRPr="00F14906">
              <w:rPr>
                <w:rFonts w:eastAsia="Times New Roman"/>
                <w:sz w:val="28"/>
                <w:szCs w:val="28"/>
              </w:rPr>
              <w:lastRenderedPageBreak/>
              <w:t>máy phát điện một chiều</w:t>
            </w:r>
          </w:p>
        </w:tc>
        <w:tc>
          <w:tcPr>
            <w:tcW w:w="2551" w:type="dxa"/>
            <w:tcBorders>
              <w:top w:val="nil"/>
              <w:left w:val="nil"/>
              <w:bottom w:val="single" w:sz="4" w:space="0" w:color="auto"/>
              <w:right w:val="single" w:sz="4" w:space="0" w:color="auto"/>
            </w:tcBorders>
            <w:shd w:val="clear" w:color="auto" w:fill="auto"/>
            <w:vAlign w:val="center"/>
            <w:hideMark/>
          </w:tcPr>
          <w:p w14:paraId="5549F146"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lastRenderedPageBreak/>
              <w:t xml:space="preserve">Công suất: </w:t>
            </w:r>
          </w:p>
          <w:p w14:paraId="5E331EBD" w14:textId="1A193D1B"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 1,2 kVA</w:t>
            </w:r>
          </w:p>
        </w:tc>
      </w:tr>
      <w:tr w:rsidR="00F14906" w:rsidRPr="00F14906" w14:paraId="600027C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B2A8712" w14:textId="0B547BB1"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198C80C1" w14:textId="77777777" w:rsidR="006514AB" w:rsidRPr="00F14906" w:rsidRDefault="006514AB" w:rsidP="006514AB">
            <w:pPr>
              <w:spacing w:before="60" w:after="60" w:line="240" w:lineRule="auto"/>
              <w:jc w:val="both"/>
              <w:rPr>
                <w:rFonts w:eastAsia="Times New Roman"/>
                <w:sz w:val="28"/>
                <w:szCs w:val="28"/>
              </w:rPr>
            </w:pPr>
            <w:r w:rsidRPr="00F14906">
              <w:rPr>
                <w:rFonts w:eastAsia="Times New Roman"/>
                <w:sz w:val="28"/>
                <w:szCs w:val="28"/>
              </w:rPr>
              <w:t>Máy khởi động</w:t>
            </w:r>
          </w:p>
        </w:tc>
        <w:tc>
          <w:tcPr>
            <w:tcW w:w="992" w:type="dxa"/>
            <w:tcBorders>
              <w:top w:val="nil"/>
              <w:left w:val="nil"/>
              <w:bottom w:val="single" w:sz="4" w:space="0" w:color="auto"/>
              <w:right w:val="single" w:sz="4" w:space="0" w:color="auto"/>
            </w:tcBorders>
            <w:shd w:val="clear" w:color="auto" w:fill="auto"/>
            <w:noWrap/>
            <w:vAlign w:val="center"/>
            <w:hideMark/>
          </w:tcPr>
          <w:p w14:paraId="3E341CF8" w14:textId="7777777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481A0D" w14:textId="3189B6C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1C5B43" w14:textId="77777777" w:rsidR="006514AB" w:rsidRPr="00F14906" w:rsidRDefault="006514AB" w:rsidP="006514AB">
            <w:pPr>
              <w:spacing w:before="60" w:after="60" w:line="240" w:lineRule="auto"/>
              <w:rPr>
                <w:rFonts w:eastAsia="Times New Roman"/>
                <w:sz w:val="28"/>
                <w:szCs w:val="28"/>
              </w:rPr>
            </w:pPr>
            <w:r w:rsidRPr="00F14906">
              <w:rPr>
                <w:rFonts w:eastAsia="Times New Roman"/>
                <w:sz w:val="28"/>
                <w:szCs w:val="28"/>
              </w:rPr>
              <w:t>Dùng để hướng dẫn và thực hành bảo dưỡng, sửa chữa, lắp đặt máy khởi động</w:t>
            </w:r>
          </w:p>
        </w:tc>
        <w:tc>
          <w:tcPr>
            <w:tcW w:w="2551" w:type="dxa"/>
            <w:tcBorders>
              <w:top w:val="nil"/>
              <w:left w:val="nil"/>
              <w:bottom w:val="single" w:sz="4" w:space="0" w:color="auto"/>
              <w:right w:val="single" w:sz="4" w:space="0" w:color="auto"/>
            </w:tcBorders>
            <w:shd w:val="clear" w:color="auto" w:fill="auto"/>
            <w:vAlign w:val="center"/>
            <w:hideMark/>
          </w:tcPr>
          <w:p w14:paraId="62AB55B2"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Điện áp: ≥ 24V</w:t>
            </w:r>
            <w:r w:rsidRPr="00F14906">
              <w:rPr>
                <w:rFonts w:eastAsia="Times New Roman"/>
                <w:sz w:val="28"/>
                <w:szCs w:val="28"/>
              </w:rPr>
              <w:br/>
              <w:t xml:space="preserve">- Công suất: </w:t>
            </w:r>
          </w:p>
          <w:p w14:paraId="6FE5DA9A" w14:textId="10CC6E86" w:rsidR="006514AB" w:rsidRPr="00F14906" w:rsidRDefault="006514AB" w:rsidP="006514AB">
            <w:pPr>
              <w:spacing w:after="0" w:line="240" w:lineRule="auto"/>
              <w:rPr>
                <w:rFonts w:eastAsia="Times New Roman"/>
                <w:sz w:val="28"/>
                <w:szCs w:val="28"/>
              </w:rPr>
            </w:pPr>
            <w:r w:rsidRPr="00F14906">
              <w:rPr>
                <w:rFonts w:eastAsia="Times New Roman"/>
                <w:sz w:val="28"/>
                <w:szCs w:val="28"/>
              </w:rPr>
              <w:t>≥ 12 kW</w:t>
            </w:r>
          </w:p>
        </w:tc>
      </w:tr>
      <w:tr w:rsidR="00F14906" w:rsidRPr="00F14906" w14:paraId="693AAE0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3C602" w14:textId="74BF3659"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CFE8BC" w14:textId="77777777" w:rsidR="006514AB" w:rsidRPr="00F14906" w:rsidRDefault="006514AB" w:rsidP="006514AB">
            <w:pPr>
              <w:spacing w:before="60" w:after="60" w:line="240" w:lineRule="auto"/>
              <w:jc w:val="both"/>
              <w:rPr>
                <w:rFonts w:eastAsia="Times New Roman"/>
                <w:sz w:val="28"/>
                <w:szCs w:val="28"/>
              </w:rPr>
            </w:pPr>
            <w:r w:rsidRPr="00F14906">
              <w:rPr>
                <w:rFonts w:eastAsia="Times New Roman"/>
                <w:sz w:val="28"/>
                <w:szCs w:val="28"/>
              </w:rPr>
              <w:t>Động cơ điện không đồng bộ ba pha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203C02" w14:textId="7777777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AAD130" w14:textId="059BF4AA"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A27DFF6" w14:textId="77777777" w:rsidR="006514AB" w:rsidRPr="00F14906" w:rsidRDefault="006514AB" w:rsidP="006514AB">
            <w:pPr>
              <w:spacing w:before="60" w:after="60" w:line="240" w:lineRule="auto"/>
              <w:rPr>
                <w:rFonts w:eastAsia="Times New Roman"/>
                <w:sz w:val="28"/>
                <w:szCs w:val="28"/>
              </w:rPr>
            </w:pPr>
            <w:r w:rsidRPr="00F14906">
              <w:rPr>
                <w:rFonts w:eastAsia="Times New Roman"/>
                <w:sz w:val="28"/>
                <w:szCs w:val="28"/>
              </w:rPr>
              <w:t>Dùng để hướng dẫn và thực hành bảo dưỡng, sửa chữa lắp đặt động cơ KĐB 3 pha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39C3446"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 xml:space="preserve">Công suất: </w:t>
            </w:r>
          </w:p>
          <w:p w14:paraId="76C7C76E" w14:textId="01DFD933"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(3÷15) kW</w:t>
            </w:r>
          </w:p>
        </w:tc>
      </w:tr>
      <w:tr w:rsidR="00F14906" w:rsidRPr="00F14906" w14:paraId="380180D1"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47342" w14:textId="3053A760"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single" w:sz="4" w:space="0" w:color="auto"/>
              <w:left w:val="nil"/>
              <w:bottom w:val="nil"/>
              <w:right w:val="single" w:sz="4" w:space="0" w:color="auto"/>
            </w:tcBorders>
            <w:shd w:val="clear" w:color="auto" w:fill="auto"/>
            <w:vAlign w:val="center"/>
            <w:hideMark/>
          </w:tcPr>
          <w:p w14:paraId="76365D7A" w14:textId="77777777" w:rsidR="006514AB" w:rsidRPr="00F14906" w:rsidRDefault="006514AB" w:rsidP="006514AB">
            <w:pPr>
              <w:spacing w:before="60" w:after="60" w:line="240" w:lineRule="auto"/>
              <w:jc w:val="both"/>
              <w:rPr>
                <w:rFonts w:eastAsia="Times New Roman"/>
                <w:sz w:val="28"/>
                <w:szCs w:val="28"/>
              </w:rPr>
            </w:pPr>
            <w:r w:rsidRPr="00F14906">
              <w:rPr>
                <w:rFonts w:eastAsia="Times New Roman"/>
                <w:sz w:val="28"/>
                <w:szCs w:val="28"/>
              </w:rPr>
              <w:t>Động cơ điện không đồng bộ một pha</w:t>
            </w:r>
          </w:p>
        </w:tc>
        <w:tc>
          <w:tcPr>
            <w:tcW w:w="992" w:type="dxa"/>
            <w:tcBorders>
              <w:top w:val="single" w:sz="4" w:space="0" w:color="auto"/>
              <w:left w:val="nil"/>
              <w:bottom w:val="nil"/>
              <w:right w:val="single" w:sz="4" w:space="0" w:color="auto"/>
            </w:tcBorders>
            <w:shd w:val="clear" w:color="auto" w:fill="auto"/>
            <w:noWrap/>
            <w:vAlign w:val="center"/>
            <w:hideMark/>
          </w:tcPr>
          <w:p w14:paraId="1EACFB7F" w14:textId="77777777"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nil"/>
              <w:right w:val="single" w:sz="4" w:space="0" w:color="auto"/>
            </w:tcBorders>
            <w:shd w:val="clear" w:color="auto" w:fill="auto"/>
            <w:vAlign w:val="center"/>
            <w:hideMark/>
          </w:tcPr>
          <w:p w14:paraId="6D38F972" w14:textId="2AF6CE4A" w:rsidR="006514AB" w:rsidRPr="00F14906" w:rsidRDefault="006514AB" w:rsidP="006514AB">
            <w:pPr>
              <w:spacing w:before="60" w:after="60" w:line="240" w:lineRule="auto"/>
              <w:jc w:val="center"/>
              <w:rPr>
                <w:rFonts w:eastAsia="Times New Roman"/>
                <w:sz w:val="28"/>
                <w:szCs w:val="28"/>
              </w:rPr>
            </w:pPr>
            <w:r w:rsidRPr="00F14906">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DC6811A" w14:textId="77777777" w:rsidR="006514AB" w:rsidRPr="00F14906" w:rsidRDefault="006514AB" w:rsidP="006514AB">
            <w:pPr>
              <w:spacing w:before="60" w:after="60" w:line="240" w:lineRule="auto"/>
              <w:rPr>
                <w:rFonts w:eastAsia="Times New Roman"/>
                <w:sz w:val="28"/>
                <w:szCs w:val="28"/>
              </w:rPr>
            </w:pPr>
            <w:r w:rsidRPr="00F14906">
              <w:rPr>
                <w:rFonts w:eastAsia="Times New Roman"/>
                <w:sz w:val="28"/>
                <w:szCs w:val="28"/>
              </w:rPr>
              <w:t>Dùng để hướng dẫn và thực hành bảo dưỡng, sửa chữa và lắp đặt động cơ KĐB 1 pha</w:t>
            </w:r>
          </w:p>
        </w:tc>
        <w:tc>
          <w:tcPr>
            <w:tcW w:w="2551" w:type="dxa"/>
            <w:tcBorders>
              <w:top w:val="single" w:sz="4" w:space="0" w:color="auto"/>
              <w:left w:val="nil"/>
              <w:bottom w:val="nil"/>
              <w:right w:val="single" w:sz="4" w:space="0" w:color="auto"/>
            </w:tcBorders>
            <w:shd w:val="clear" w:color="auto" w:fill="auto"/>
            <w:vAlign w:val="center"/>
            <w:hideMark/>
          </w:tcPr>
          <w:p w14:paraId="56432155"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 xml:space="preserve">Công suất: </w:t>
            </w:r>
          </w:p>
          <w:p w14:paraId="03539180" w14:textId="781EF252"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(0,5÷3) kW</w:t>
            </w:r>
          </w:p>
        </w:tc>
      </w:tr>
      <w:tr w:rsidR="00F14906" w:rsidRPr="00F14906" w14:paraId="5C3F9FB9"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96F0" w14:textId="18FAE41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A264AD5" w14:textId="20E7FFC7" w:rsidR="006514AB" w:rsidRPr="00F14906" w:rsidRDefault="006514AB" w:rsidP="006514AB">
            <w:pPr>
              <w:spacing w:after="0" w:line="240" w:lineRule="auto"/>
              <w:rPr>
                <w:rFonts w:eastAsia="Times New Roman"/>
                <w:sz w:val="28"/>
                <w:szCs w:val="28"/>
              </w:rPr>
            </w:pPr>
            <w:r w:rsidRPr="00F14906">
              <w:rPr>
                <w:rFonts w:eastAsia="Times New Roman"/>
                <w:sz w:val="28"/>
                <w:szCs w:val="28"/>
              </w:rPr>
              <w:t>Tủ điện phân phối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119875"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0129A7F" w14:textId="202C8D2C"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04BDB363"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hướng dẫn và thực hành bảo dưỡng, sửa chữa tủ điện phân phối</w:t>
            </w:r>
          </w:p>
        </w:tc>
        <w:tc>
          <w:tcPr>
            <w:tcW w:w="2551" w:type="dxa"/>
            <w:vMerge w:val="restart"/>
            <w:tcBorders>
              <w:top w:val="single" w:sz="4" w:space="0" w:color="auto"/>
              <w:left w:val="nil"/>
              <w:right w:val="single" w:sz="4" w:space="0" w:color="auto"/>
            </w:tcBorders>
            <w:shd w:val="clear" w:color="auto" w:fill="auto"/>
            <w:vAlign w:val="center"/>
            <w:hideMark/>
          </w:tcPr>
          <w:p w14:paraId="7C9787BF" w14:textId="17AE2F69" w:rsidR="006514AB" w:rsidRPr="00F14906" w:rsidRDefault="006514AB" w:rsidP="006514AB">
            <w:pPr>
              <w:spacing w:after="0" w:line="240" w:lineRule="auto"/>
              <w:rPr>
                <w:rFonts w:eastAsia="Times New Roman"/>
                <w:sz w:val="28"/>
                <w:szCs w:val="28"/>
              </w:rPr>
            </w:pPr>
            <w:r w:rsidRPr="00F14906">
              <w:rPr>
                <w:rFonts w:eastAsia="Times New Roman"/>
                <w:sz w:val="28"/>
                <w:szCs w:val="28"/>
              </w:rPr>
              <w:t>Kích thước và chức năng phù hợp loại tàu</w:t>
            </w:r>
          </w:p>
        </w:tc>
      </w:tr>
      <w:tr w:rsidR="00F14906" w:rsidRPr="00F14906" w14:paraId="1E7350FA"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0F7388C1" w14:textId="77777777" w:rsidR="006514AB" w:rsidRPr="00F14906" w:rsidRDefault="006514AB" w:rsidP="006514AB">
            <w:pPr>
              <w:spacing w:after="0" w:line="240" w:lineRule="auto"/>
              <w:jc w:val="center"/>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14:paraId="4B616BF4" w14:textId="7142BEFA"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Mỗi bộ bao gồm: </w:t>
            </w:r>
          </w:p>
        </w:tc>
        <w:tc>
          <w:tcPr>
            <w:tcW w:w="2126" w:type="dxa"/>
            <w:vMerge/>
            <w:tcBorders>
              <w:left w:val="nil"/>
              <w:bottom w:val="single" w:sz="4" w:space="0" w:color="auto"/>
              <w:right w:val="single" w:sz="4" w:space="0" w:color="auto"/>
            </w:tcBorders>
            <w:shd w:val="clear" w:color="auto" w:fill="auto"/>
            <w:vAlign w:val="center"/>
          </w:tcPr>
          <w:p w14:paraId="73773ED6" w14:textId="77777777" w:rsidR="006514AB" w:rsidRPr="00F14906" w:rsidRDefault="006514AB" w:rsidP="006514AB">
            <w:pPr>
              <w:spacing w:after="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tcPr>
          <w:p w14:paraId="40B297B8" w14:textId="77777777" w:rsidR="006514AB" w:rsidRPr="00F14906" w:rsidRDefault="006514AB" w:rsidP="006514AB">
            <w:pPr>
              <w:spacing w:after="0" w:line="240" w:lineRule="auto"/>
              <w:rPr>
                <w:rFonts w:eastAsia="Times New Roman"/>
                <w:sz w:val="28"/>
                <w:szCs w:val="28"/>
              </w:rPr>
            </w:pPr>
          </w:p>
        </w:tc>
      </w:tr>
      <w:tr w:rsidR="00F14906" w:rsidRPr="00F14906" w14:paraId="187F0265"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FA520BB"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CE58385" w14:textId="1366E5E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Đồng hồ Am pe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6BF35A22" w14:textId="314F9C9C"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1D5BBDD" w14:textId="5637D7AD"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F9514AF"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C9F443C"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054739BF" w14:textId="4C5CBBD9"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(0÷ 50) A</w:t>
            </w:r>
          </w:p>
        </w:tc>
      </w:tr>
      <w:tr w:rsidR="00F14906" w:rsidRPr="00F14906" w14:paraId="586069CD"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B8BA465"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72EB061" w14:textId="6D8FAE8E"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Đồng hồ Vôn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75312C1D" w14:textId="3759DADE"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A763B2F" w14:textId="0D2E5A6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4C97495"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CB372F1"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5F8A515E" w14:textId="74BB337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(0 ÷ 400) V</w:t>
            </w:r>
          </w:p>
        </w:tc>
      </w:tr>
      <w:tr w:rsidR="00F14906" w:rsidRPr="00F14906" w14:paraId="7D826302"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05C7B179"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8F013D2" w14:textId="3C286849"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Chuyển mạch Vôn</w:t>
            </w:r>
          </w:p>
        </w:tc>
        <w:tc>
          <w:tcPr>
            <w:tcW w:w="992" w:type="dxa"/>
            <w:tcBorders>
              <w:top w:val="single" w:sz="4" w:space="0" w:color="auto"/>
              <w:left w:val="nil"/>
              <w:bottom w:val="single" w:sz="4" w:space="0" w:color="auto"/>
              <w:right w:val="single" w:sz="4" w:space="0" w:color="auto"/>
            </w:tcBorders>
            <w:shd w:val="clear" w:color="auto" w:fill="auto"/>
            <w:vAlign w:val="center"/>
          </w:tcPr>
          <w:p w14:paraId="0D354738" w14:textId="464E0C0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FF9E059" w14:textId="3B2FA19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020883B"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B17075E" w14:textId="75B6600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2A4CB595"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0E1D36F8"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1D289A9" w14:textId="7535852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Nút dừng khẩn cấp</w:t>
            </w:r>
          </w:p>
        </w:tc>
        <w:tc>
          <w:tcPr>
            <w:tcW w:w="992" w:type="dxa"/>
            <w:tcBorders>
              <w:top w:val="single" w:sz="4" w:space="0" w:color="auto"/>
              <w:left w:val="nil"/>
              <w:bottom w:val="single" w:sz="4" w:space="0" w:color="auto"/>
              <w:right w:val="single" w:sz="4" w:space="0" w:color="auto"/>
            </w:tcBorders>
            <w:shd w:val="clear" w:color="auto" w:fill="auto"/>
            <w:vAlign w:val="center"/>
          </w:tcPr>
          <w:p w14:paraId="54F7C966" w14:textId="2D56D0CF"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0F61FF4" w14:textId="76955C74"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D349B93"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6411844" w14:textId="70900D2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512D2C1C"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BDED68A"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ED95BEE" w14:textId="2142BBD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Nút ấn</w:t>
            </w:r>
          </w:p>
        </w:tc>
        <w:tc>
          <w:tcPr>
            <w:tcW w:w="992" w:type="dxa"/>
            <w:tcBorders>
              <w:top w:val="single" w:sz="4" w:space="0" w:color="auto"/>
              <w:left w:val="nil"/>
              <w:bottom w:val="single" w:sz="4" w:space="0" w:color="auto"/>
              <w:right w:val="single" w:sz="4" w:space="0" w:color="auto"/>
            </w:tcBorders>
            <w:shd w:val="clear" w:color="auto" w:fill="auto"/>
            <w:vAlign w:val="center"/>
          </w:tcPr>
          <w:p w14:paraId="43A86D3D" w14:textId="5B08C460"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F738458" w14:textId="7A6288FD"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DA8ECDF"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4941D19" w14:textId="61551B48"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00B61134"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D021AD1"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4CBAC4D" w14:textId="182D9681"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Đèn báo</w:t>
            </w:r>
          </w:p>
        </w:tc>
        <w:tc>
          <w:tcPr>
            <w:tcW w:w="992" w:type="dxa"/>
            <w:tcBorders>
              <w:top w:val="single" w:sz="4" w:space="0" w:color="auto"/>
              <w:left w:val="nil"/>
              <w:bottom w:val="single" w:sz="4" w:space="0" w:color="auto"/>
              <w:right w:val="single" w:sz="4" w:space="0" w:color="auto"/>
            </w:tcBorders>
            <w:shd w:val="clear" w:color="auto" w:fill="auto"/>
            <w:vAlign w:val="center"/>
          </w:tcPr>
          <w:p w14:paraId="749DE0C8" w14:textId="312E4441"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7C55E8D" w14:textId="56FD2C48"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9C937D8"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7700D2B" w14:textId="1904871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60555540"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63BE9E8D"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2D57CF0" w14:textId="27F3937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3 pha 3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7326CFD6" w14:textId="4998A89D"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3003DFA" w14:textId="00895C71"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B5675C4"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EF0A0CB" w14:textId="5DBECFA6"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00F18B7A"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4B4595B"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5D4E17B" w14:textId="466C92A5"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1 pha 1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62DB1B53" w14:textId="30AC0084"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AB431B9" w14:textId="519C9AE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DE42F45"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5F63238" w14:textId="7C30F4C8"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7FCC02B2"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D8087FC"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6ED9F05" w14:textId="4E42A50C"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1 pha 2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74FA6B43" w14:textId="7FEF51D0"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5F1F17C" w14:textId="1B22A26F"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DC9FD88"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910424A" w14:textId="7D2BA8E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57ACB01C"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0906392"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E48AA16" w14:textId="6DC2A6C8"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tơ</w:t>
            </w:r>
          </w:p>
        </w:tc>
        <w:tc>
          <w:tcPr>
            <w:tcW w:w="992" w:type="dxa"/>
            <w:tcBorders>
              <w:top w:val="single" w:sz="4" w:space="0" w:color="auto"/>
              <w:left w:val="nil"/>
              <w:bottom w:val="single" w:sz="4" w:space="0" w:color="auto"/>
              <w:right w:val="single" w:sz="4" w:space="0" w:color="auto"/>
            </w:tcBorders>
            <w:shd w:val="clear" w:color="auto" w:fill="auto"/>
            <w:vAlign w:val="center"/>
          </w:tcPr>
          <w:p w14:paraId="54B1E3DC" w14:textId="1ABE383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77F4EE8" w14:textId="0E7E8EAA"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A02E7E7"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C879003" w14:textId="0EFC40C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Điện áp: ≥ 380 V;</w:t>
            </w:r>
            <w:r w:rsidRPr="00F14906">
              <w:rPr>
                <w:rFonts w:eastAsia="Times New Roman"/>
                <w:i/>
                <w:iCs/>
                <w:sz w:val="28"/>
                <w:szCs w:val="28"/>
              </w:rPr>
              <w:br/>
              <w:t>- Dòng điện: ≥ 10 A</w:t>
            </w:r>
          </w:p>
        </w:tc>
      </w:tr>
      <w:tr w:rsidR="00F14906" w:rsidRPr="00F14906" w14:paraId="74336B3E"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16ED0707"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E335DC1" w14:textId="5F85364C"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3A07028" w14:textId="2833C19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CFB8D78" w14:textId="64966950"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96EED64"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F95E307" w14:textId="7E4DBA1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2C56055E"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73A61258"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51ABEAB" w14:textId="1480F45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hành trình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E1173F9" w14:textId="7953096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E9AE6BB" w14:textId="019C0751"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7927484"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88CCB09" w14:textId="06E87C6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Điện áp: ≥ 220 V</w:t>
            </w:r>
            <w:r w:rsidRPr="00F14906">
              <w:rPr>
                <w:rFonts w:eastAsia="Times New Roman"/>
                <w:i/>
                <w:iCs/>
                <w:sz w:val="28"/>
                <w:szCs w:val="28"/>
              </w:rPr>
              <w:br/>
              <w:t>- Dòng điện: ≥ 5 A</w:t>
            </w:r>
          </w:p>
        </w:tc>
      </w:tr>
      <w:tr w:rsidR="00F14906" w:rsidRPr="00F14906" w14:paraId="7804059F"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7B18AC9B"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A29EC1" w14:textId="3229F18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xoay</w:t>
            </w:r>
          </w:p>
        </w:tc>
        <w:tc>
          <w:tcPr>
            <w:tcW w:w="992" w:type="dxa"/>
            <w:tcBorders>
              <w:top w:val="single" w:sz="4" w:space="0" w:color="auto"/>
              <w:left w:val="nil"/>
              <w:bottom w:val="single" w:sz="4" w:space="0" w:color="auto"/>
              <w:right w:val="single" w:sz="4" w:space="0" w:color="auto"/>
            </w:tcBorders>
            <w:shd w:val="clear" w:color="auto" w:fill="auto"/>
            <w:vAlign w:val="center"/>
          </w:tcPr>
          <w:p w14:paraId="05B15A69" w14:textId="59D154B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FE63134" w14:textId="4EABC35A"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CFA8789"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22E5F1E" w14:textId="1FF9BEC2"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Dòng điện: ≥ 10 A</w:t>
            </w:r>
          </w:p>
        </w:tc>
      </w:tr>
      <w:tr w:rsidR="00F14906" w:rsidRPr="00F14906" w14:paraId="2C5AE224"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D588B30"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8E095F7" w14:textId="0E2314D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thời gian</w:t>
            </w:r>
          </w:p>
        </w:tc>
        <w:tc>
          <w:tcPr>
            <w:tcW w:w="992" w:type="dxa"/>
            <w:tcBorders>
              <w:top w:val="single" w:sz="4" w:space="0" w:color="auto"/>
              <w:left w:val="nil"/>
              <w:bottom w:val="single" w:sz="4" w:space="0" w:color="auto"/>
              <w:right w:val="single" w:sz="4" w:space="0" w:color="auto"/>
            </w:tcBorders>
            <w:shd w:val="clear" w:color="auto" w:fill="auto"/>
            <w:vAlign w:val="center"/>
          </w:tcPr>
          <w:p w14:paraId="3AE6034A" w14:textId="2E7234F4"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5191091" w14:textId="6E6645A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D9D469E"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7A3DC48"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Điện áp: 220V</w:t>
            </w:r>
            <w:r w:rsidRPr="00F14906">
              <w:rPr>
                <w:rFonts w:eastAsia="Times New Roman"/>
                <w:i/>
                <w:iCs/>
                <w:sz w:val="28"/>
                <w:szCs w:val="28"/>
              </w:rPr>
              <w:br/>
              <w:t xml:space="preserve">- Thời gian: </w:t>
            </w:r>
          </w:p>
          <w:p w14:paraId="25AB013A" w14:textId="644BB67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10 giây</w:t>
            </w:r>
          </w:p>
        </w:tc>
      </w:tr>
      <w:tr w:rsidR="00F14906" w:rsidRPr="00F14906" w14:paraId="3CBF1771"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35A25147"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F14CE3C" w14:textId="72E46029"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điện áp</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8AB8A" w14:textId="648A659D"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5199B82" w14:textId="2C692B5A"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26FA3EB"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4E351CF"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Điện áp: </w:t>
            </w:r>
          </w:p>
          <w:p w14:paraId="7FF0321A" w14:textId="65E53306"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(220 ÷ 380) V</w:t>
            </w:r>
          </w:p>
        </w:tc>
      </w:tr>
      <w:tr w:rsidR="00F14906" w:rsidRPr="00F14906" w14:paraId="7546A902"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5841A17"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7E9CA42" w14:textId="3E4A0B1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dòng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6F012103" w14:textId="59B0E41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95C6488" w14:textId="722A989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8897360"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C1BE5AC" w14:textId="41C69362"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0B15AE64"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7CE4E6D3" w14:textId="4A7F99D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tcPr>
          <w:p w14:paraId="74783791" w14:textId="5410AA06" w:rsidR="006514AB" w:rsidRPr="00F14906" w:rsidRDefault="006514AB" w:rsidP="006514AB">
            <w:pPr>
              <w:spacing w:after="0" w:line="240" w:lineRule="auto"/>
              <w:rPr>
                <w:rFonts w:eastAsia="Times New Roman"/>
                <w:sz w:val="28"/>
                <w:szCs w:val="28"/>
              </w:rPr>
            </w:pPr>
            <w:r w:rsidRPr="00F14906">
              <w:rPr>
                <w:rFonts w:eastAsia="Times New Roman"/>
                <w:sz w:val="28"/>
                <w:szCs w:val="28"/>
              </w:rPr>
              <w:t>Tủ điều khiển</w:t>
            </w:r>
          </w:p>
        </w:tc>
        <w:tc>
          <w:tcPr>
            <w:tcW w:w="992" w:type="dxa"/>
            <w:tcBorders>
              <w:top w:val="single" w:sz="4" w:space="0" w:color="auto"/>
              <w:left w:val="nil"/>
              <w:bottom w:val="single" w:sz="4" w:space="0" w:color="auto"/>
              <w:right w:val="single" w:sz="4" w:space="0" w:color="auto"/>
            </w:tcBorders>
            <w:shd w:val="clear" w:color="auto" w:fill="auto"/>
            <w:vAlign w:val="center"/>
          </w:tcPr>
          <w:p w14:paraId="42F8ACE3" w14:textId="1DEFB1E2"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90D5A01" w14:textId="0F87DFEE"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tcPr>
          <w:p w14:paraId="7042B486" w14:textId="6AA6631B"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hướng dẫn và thực hành bảo dưỡng, sửa chữa tủ điều khiển</w:t>
            </w:r>
          </w:p>
        </w:tc>
        <w:tc>
          <w:tcPr>
            <w:tcW w:w="2551" w:type="dxa"/>
            <w:tcBorders>
              <w:top w:val="single" w:sz="4" w:space="0" w:color="auto"/>
              <w:left w:val="nil"/>
              <w:bottom w:val="single" w:sz="4" w:space="0" w:color="auto"/>
              <w:right w:val="single" w:sz="4" w:space="0" w:color="auto"/>
            </w:tcBorders>
            <w:shd w:val="clear" w:color="auto" w:fill="auto"/>
            <w:vAlign w:val="center"/>
          </w:tcPr>
          <w:p w14:paraId="4A14628E" w14:textId="0C35051D" w:rsidR="006514AB" w:rsidRPr="00F14906" w:rsidRDefault="006514AB" w:rsidP="006514AB">
            <w:pPr>
              <w:spacing w:after="0" w:line="240" w:lineRule="auto"/>
              <w:rPr>
                <w:rFonts w:eastAsia="Times New Roman"/>
                <w:sz w:val="28"/>
                <w:szCs w:val="28"/>
              </w:rPr>
            </w:pPr>
            <w:r w:rsidRPr="00F14906">
              <w:rPr>
                <w:rFonts w:eastAsia="Times New Roman"/>
                <w:sz w:val="28"/>
                <w:szCs w:val="28"/>
              </w:rPr>
              <w:t>Kích thước và chức năng phù hợp loại tàu</w:t>
            </w:r>
          </w:p>
        </w:tc>
      </w:tr>
      <w:tr w:rsidR="00F14906" w:rsidRPr="00F14906" w14:paraId="69C189D1"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215E3ACB" w14:textId="77777777" w:rsidR="006514AB" w:rsidRPr="00F14906" w:rsidRDefault="006514AB" w:rsidP="006514AB">
            <w:pPr>
              <w:spacing w:after="0" w:line="240" w:lineRule="auto"/>
              <w:jc w:val="center"/>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14:paraId="0A66356B" w14:textId="60AACF03"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Mỗi bộ bao gồm: </w:t>
            </w:r>
          </w:p>
        </w:tc>
        <w:tc>
          <w:tcPr>
            <w:tcW w:w="2126" w:type="dxa"/>
            <w:vMerge/>
            <w:tcBorders>
              <w:left w:val="nil"/>
              <w:bottom w:val="single" w:sz="4" w:space="0" w:color="auto"/>
              <w:right w:val="single" w:sz="4" w:space="0" w:color="auto"/>
            </w:tcBorders>
            <w:shd w:val="clear" w:color="auto" w:fill="auto"/>
            <w:vAlign w:val="center"/>
          </w:tcPr>
          <w:p w14:paraId="0E1C04D8"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3F28412" w14:textId="77777777" w:rsidR="006514AB" w:rsidRPr="00F14906" w:rsidRDefault="006514AB" w:rsidP="006514AB">
            <w:pPr>
              <w:spacing w:after="0" w:line="240" w:lineRule="auto"/>
              <w:rPr>
                <w:rFonts w:eastAsia="Times New Roman"/>
                <w:sz w:val="28"/>
                <w:szCs w:val="28"/>
              </w:rPr>
            </w:pPr>
          </w:p>
        </w:tc>
      </w:tr>
      <w:tr w:rsidR="00F14906" w:rsidRPr="00F14906" w14:paraId="210AEE85"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262D2D86"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E3840B4" w14:textId="283BB8FC"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Đồng hồ Ampe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16F6C2" w14:textId="58802310"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F05413F" w14:textId="46CE13F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7A506BF"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74CABFA"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5100A6C7" w14:textId="444ADEA8"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(0÷ 50) A</w:t>
            </w:r>
          </w:p>
        </w:tc>
      </w:tr>
      <w:tr w:rsidR="00F14906" w:rsidRPr="00F14906" w14:paraId="45F1FA97"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0B487975"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66828F6" w14:textId="1634752A"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Đồng hồ Vôn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14F84CB2" w14:textId="6AE023C5"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4A30EBA" w14:textId="33C93C3F"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E78A2AD"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3597ABE"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0505AE07" w14:textId="292AA06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(0 ÷ 400) V</w:t>
            </w:r>
          </w:p>
        </w:tc>
      </w:tr>
      <w:tr w:rsidR="00F14906" w:rsidRPr="00F14906" w14:paraId="18FE33C3"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7B73D9A6"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671ABC5" w14:textId="757F8906"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Chuyển mạch Vôn</w:t>
            </w:r>
          </w:p>
        </w:tc>
        <w:tc>
          <w:tcPr>
            <w:tcW w:w="992" w:type="dxa"/>
            <w:tcBorders>
              <w:top w:val="single" w:sz="4" w:space="0" w:color="auto"/>
              <w:left w:val="nil"/>
              <w:bottom w:val="single" w:sz="4" w:space="0" w:color="auto"/>
              <w:right w:val="single" w:sz="4" w:space="0" w:color="auto"/>
            </w:tcBorders>
            <w:shd w:val="clear" w:color="auto" w:fill="auto"/>
            <w:vAlign w:val="center"/>
          </w:tcPr>
          <w:p w14:paraId="71D75EC8" w14:textId="4A190425"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E5C2407" w14:textId="3CC0CF51"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FDF06AB"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A0FBE24" w14:textId="7AE1900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39AB65B1"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18227210"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7E8682" w14:textId="38B890E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Nút dừng khẩn cấp</w:t>
            </w:r>
          </w:p>
        </w:tc>
        <w:tc>
          <w:tcPr>
            <w:tcW w:w="992" w:type="dxa"/>
            <w:tcBorders>
              <w:top w:val="single" w:sz="4" w:space="0" w:color="auto"/>
              <w:left w:val="nil"/>
              <w:bottom w:val="single" w:sz="4" w:space="0" w:color="auto"/>
              <w:right w:val="single" w:sz="4" w:space="0" w:color="auto"/>
            </w:tcBorders>
            <w:shd w:val="clear" w:color="auto" w:fill="auto"/>
            <w:vAlign w:val="center"/>
          </w:tcPr>
          <w:p w14:paraId="1CFB19FF" w14:textId="4BDE220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8210D59" w14:textId="23CC4AF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709F4A2"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3FADADF" w14:textId="3A608F5A"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188D6A72"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510389E5"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FCDF654" w14:textId="1B9CEE1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Nút ấn</w:t>
            </w:r>
          </w:p>
        </w:tc>
        <w:tc>
          <w:tcPr>
            <w:tcW w:w="992" w:type="dxa"/>
            <w:tcBorders>
              <w:top w:val="single" w:sz="4" w:space="0" w:color="auto"/>
              <w:left w:val="nil"/>
              <w:bottom w:val="single" w:sz="4" w:space="0" w:color="auto"/>
              <w:right w:val="single" w:sz="4" w:space="0" w:color="auto"/>
            </w:tcBorders>
            <w:shd w:val="clear" w:color="auto" w:fill="auto"/>
            <w:vAlign w:val="center"/>
          </w:tcPr>
          <w:p w14:paraId="6B6FA9B6" w14:textId="6F640F09"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5CEA9F9" w14:textId="6CA1C66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45B7CDD"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4D20818" w14:textId="25684BE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08745BAB"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79D61A0E"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5B27556" w14:textId="6E66332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Đèn báo</w:t>
            </w:r>
          </w:p>
        </w:tc>
        <w:tc>
          <w:tcPr>
            <w:tcW w:w="992" w:type="dxa"/>
            <w:tcBorders>
              <w:top w:val="single" w:sz="4" w:space="0" w:color="auto"/>
              <w:left w:val="nil"/>
              <w:bottom w:val="single" w:sz="4" w:space="0" w:color="auto"/>
              <w:right w:val="single" w:sz="4" w:space="0" w:color="auto"/>
            </w:tcBorders>
            <w:shd w:val="clear" w:color="auto" w:fill="auto"/>
            <w:vAlign w:val="center"/>
          </w:tcPr>
          <w:p w14:paraId="4A4C2D99" w14:textId="15453A4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77E19C0" w14:textId="1BD8AB8E"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BAECC6A"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BE4ED67" w14:textId="2D35DA4E"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5 A</w:t>
            </w:r>
          </w:p>
        </w:tc>
      </w:tr>
      <w:tr w:rsidR="00F14906" w:rsidRPr="00F14906" w14:paraId="50F42897"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60E3DCA8"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094F6C5" w14:textId="61C560B8"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3 pha 3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0DCB9FF6" w14:textId="623A1531"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7C46347" w14:textId="694BD1E3"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4217C80"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3B20EF2" w14:textId="0604AAF2"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70A7D25D"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364A2A28"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64022C3" w14:textId="6C1C4EEE"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1 pha 1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758271B2" w14:textId="1CBFF08C"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850B838" w14:textId="0A7BE0BD"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BB80E3E"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F072875" w14:textId="7C1EB9C3"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4B302450"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079DEC6D"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083C54C" w14:textId="150CE35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Áp tô mát 1 pha 2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6A34DB2F" w14:textId="4D6956C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8C98D78" w14:textId="5D32D8E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744DD95"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7F55E50" w14:textId="41C9625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00A082E9"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10EDF791"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43F3BBD" w14:textId="2A7B5DFF"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tơ</w:t>
            </w:r>
          </w:p>
        </w:tc>
        <w:tc>
          <w:tcPr>
            <w:tcW w:w="992" w:type="dxa"/>
            <w:tcBorders>
              <w:top w:val="single" w:sz="4" w:space="0" w:color="auto"/>
              <w:left w:val="nil"/>
              <w:bottom w:val="single" w:sz="4" w:space="0" w:color="auto"/>
              <w:right w:val="single" w:sz="4" w:space="0" w:color="auto"/>
            </w:tcBorders>
            <w:shd w:val="clear" w:color="auto" w:fill="auto"/>
            <w:vAlign w:val="center"/>
          </w:tcPr>
          <w:p w14:paraId="58E36EC4" w14:textId="02B7C9C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81D3C62" w14:textId="5FC458B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4A233A7"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DA43C0C" w14:textId="65CF01EA"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Điện áp: ≥ 380 V;</w:t>
            </w:r>
            <w:r w:rsidRPr="00F14906">
              <w:rPr>
                <w:rFonts w:eastAsia="Times New Roman"/>
                <w:i/>
                <w:iCs/>
                <w:sz w:val="28"/>
                <w:szCs w:val="28"/>
              </w:rPr>
              <w:br/>
              <w:t>- Dòng điện: ≥ 10 A</w:t>
            </w:r>
          </w:p>
        </w:tc>
      </w:tr>
      <w:tr w:rsidR="00F14906" w:rsidRPr="00F14906" w14:paraId="0AF00D96"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28CAE35C"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A811B8A" w14:textId="59D1D91A"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160A3751" w14:textId="0A8C4FA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0F8E6C5" w14:textId="43D7BA9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7B9E894"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21C18CC" w14:textId="51896B70"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03DD8AA2"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645E98E"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31DCC4C" w14:textId="62828FA3"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hành trình</w:t>
            </w:r>
          </w:p>
        </w:tc>
        <w:tc>
          <w:tcPr>
            <w:tcW w:w="992" w:type="dxa"/>
            <w:tcBorders>
              <w:top w:val="single" w:sz="4" w:space="0" w:color="auto"/>
              <w:left w:val="nil"/>
              <w:bottom w:val="single" w:sz="4" w:space="0" w:color="auto"/>
              <w:right w:val="single" w:sz="4" w:space="0" w:color="auto"/>
            </w:tcBorders>
            <w:shd w:val="clear" w:color="auto" w:fill="auto"/>
            <w:vAlign w:val="center"/>
          </w:tcPr>
          <w:p w14:paraId="19335F25" w14:textId="461E0A4C"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2D5D89E" w14:textId="097DDE7A"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0E41EDC"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A80A243" w14:textId="1FEB8414"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Điện áp: ≥ 220 V</w:t>
            </w:r>
            <w:r w:rsidRPr="00F14906">
              <w:rPr>
                <w:rFonts w:eastAsia="Times New Roman"/>
                <w:i/>
                <w:iCs/>
                <w:sz w:val="28"/>
                <w:szCs w:val="28"/>
              </w:rPr>
              <w:br/>
              <w:t>- Dòng điện: ≥ 5 A</w:t>
            </w:r>
          </w:p>
        </w:tc>
      </w:tr>
      <w:tr w:rsidR="00F14906" w:rsidRPr="00F14906" w14:paraId="72E74C5D" w14:textId="77777777" w:rsidTr="00B06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651C155B"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16C4038" w14:textId="45CD4E36"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Công tắc xoay</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856FF" w14:textId="3CCCB222"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C5E4662" w14:textId="13DA849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7BF0976"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6DACC95" w14:textId="2936A552"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Dòng điện: ≥ 10 A</w:t>
            </w:r>
          </w:p>
        </w:tc>
      </w:tr>
      <w:tr w:rsidR="00F14906" w:rsidRPr="00F14906" w14:paraId="4F79AD21" w14:textId="77777777" w:rsidTr="007A4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713238E2"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EBD176F" w14:textId="703E39F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thời gian</w:t>
            </w:r>
          </w:p>
        </w:tc>
        <w:tc>
          <w:tcPr>
            <w:tcW w:w="992" w:type="dxa"/>
            <w:tcBorders>
              <w:top w:val="single" w:sz="4" w:space="0" w:color="auto"/>
              <w:left w:val="nil"/>
              <w:bottom w:val="single" w:sz="4" w:space="0" w:color="auto"/>
              <w:right w:val="single" w:sz="4" w:space="0" w:color="auto"/>
            </w:tcBorders>
            <w:shd w:val="clear" w:color="auto" w:fill="auto"/>
            <w:vAlign w:val="center"/>
          </w:tcPr>
          <w:p w14:paraId="2738D55E" w14:textId="411D5E36"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A5E3B08" w14:textId="1EB410CA"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C0B917A"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2D8BA8F" w14:textId="3070FB27"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 Điện áp: 220V</w:t>
            </w:r>
            <w:r w:rsidRPr="00F14906">
              <w:rPr>
                <w:rFonts w:eastAsia="Times New Roman"/>
                <w:i/>
                <w:iCs/>
                <w:sz w:val="28"/>
                <w:szCs w:val="28"/>
              </w:rPr>
              <w:br/>
              <w:t>- Thời gian: ≥ 10 giây</w:t>
            </w:r>
          </w:p>
        </w:tc>
      </w:tr>
      <w:tr w:rsidR="00F14906" w:rsidRPr="00F14906" w14:paraId="1CAF06F3" w14:textId="77777777" w:rsidTr="007A4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5FF6025E"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BC5BCDE" w14:textId="1E42BC75"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điện áp</w:t>
            </w:r>
          </w:p>
        </w:tc>
        <w:tc>
          <w:tcPr>
            <w:tcW w:w="992" w:type="dxa"/>
            <w:tcBorders>
              <w:top w:val="single" w:sz="4" w:space="0" w:color="auto"/>
              <w:left w:val="nil"/>
              <w:bottom w:val="single" w:sz="4" w:space="0" w:color="auto"/>
              <w:right w:val="single" w:sz="4" w:space="0" w:color="auto"/>
            </w:tcBorders>
            <w:shd w:val="clear" w:color="auto" w:fill="auto"/>
            <w:vAlign w:val="center"/>
          </w:tcPr>
          <w:p w14:paraId="6BEB7FFD" w14:textId="7CF4E0AF"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49A0A1E" w14:textId="595C8878"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482E874"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C0E6DF2"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Điện áp: </w:t>
            </w:r>
          </w:p>
          <w:p w14:paraId="0D1C95E4" w14:textId="1DA9898B"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(220 ÷ 380) V</w:t>
            </w:r>
          </w:p>
        </w:tc>
      </w:tr>
      <w:tr w:rsidR="00F14906" w:rsidRPr="00F14906" w14:paraId="7DD6B8A5" w14:textId="77777777" w:rsidTr="007A4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2DC3DE3F" w14:textId="77777777"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E31CF88" w14:textId="01449492"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Rơle dòng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67F37A88" w14:textId="4DEC36D7"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2B0A35A" w14:textId="7A00A860" w:rsidR="006514AB" w:rsidRPr="00F14906" w:rsidRDefault="006514AB" w:rsidP="006514AB">
            <w:pPr>
              <w:spacing w:after="0" w:line="240" w:lineRule="auto"/>
              <w:jc w:val="center"/>
              <w:rPr>
                <w:rFonts w:eastAsia="Times New Roman"/>
                <w:sz w:val="28"/>
                <w:szCs w:val="28"/>
              </w:rPr>
            </w:pPr>
            <w:r w:rsidRPr="00F14906">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D777568"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ADFFC15" w14:textId="6E72F975" w:rsidR="006514AB" w:rsidRPr="00F14906" w:rsidRDefault="006514AB" w:rsidP="006514AB">
            <w:pPr>
              <w:spacing w:after="0" w:line="240" w:lineRule="auto"/>
              <w:rPr>
                <w:rFonts w:eastAsia="Times New Roman"/>
                <w:sz w:val="28"/>
                <w:szCs w:val="28"/>
              </w:rPr>
            </w:pPr>
            <w:r w:rsidRPr="00F14906">
              <w:rPr>
                <w:rFonts w:eastAsia="Times New Roman"/>
                <w:i/>
                <w:iCs/>
                <w:sz w:val="28"/>
                <w:szCs w:val="28"/>
              </w:rPr>
              <w:t>Dòng điện: ≥ 10 A</w:t>
            </w:r>
          </w:p>
        </w:tc>
      </w:tr>
      <w:tr w:rsidR="00F14906" w:rsidRPr="00F14906" w14:paraId="0BB6DA32"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4A68E" w14:textId="27A7AD9F"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single" w:sz="4" w:space="0" w:color="auto"/>
              <w:left w:val="nil"/>
              <w:bottom w:val="nil"/>
              <w:right w:val="single" w:sz="4" w:space="0" w:color="auto"/>
            </w:tcBorders>
            <w:shd w:val="clear" w:color="auto" w:fill="auto"/>
            <w:noWrap/>
            <w:vAlign w:val="center"/>
            <w:hideMark/>
          </w:tcPr>
          <w:p w14:paraId="4C764311"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Phanh điện từ</w:t>
            </w:r>
          </w:p>
        </w:tc>
        <w:tc>
          <w:tcPr>
            <w:tcW w:w="992" w:type="dxa"/>
            <w:tcBorders>
              <w:top w:val="single" w:sz="4" w:space="0" w:color="auto"/>
              <w:left w:val="nil"/>
              <w:bottom w:val="nil"/>
              <w:right w:val="single" w:sz="4" w:space="0" w:color="auto"/>
            </w:tcBorders>
            <w:shd w:val="clear" w:color="auto" w:fill="auto"/>
            <w:noWrap/>
            <w:vAlign w:val="center"/>
            <w:hideMark/>
          </w:tcPr>
          <w:p w14:paraId="6FF7C6D4"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nil"/>
              <w:right w:val="single" w:sz="4" w:space="0" w:color="auto"/>
            </w:tcBorders>
            <w:shd w:val="clear" w:color="auto" w:fill="auto"/>
            <w:noWrap/>
            <w:vAlign w:val="center"/>
            <w:hideMark/>
          </w:tcPr>
          <w:p w14:paraId="0F93A330" w14:textId="0B5DBC7E"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2DE818C5"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hướng dẫn và thực hành bảo dưỡng, sửa chữa, lắp đặt phanh điện từ</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8E7335"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Dòng điện: ≤ 15 A </w:t>
            </w:r>
            <w:r w:rsidRPr="00F14906">
              <w:rPr>
                <w:rFonts w:eastAsia="Times New Roman"/>
                <w:sz w:val="28"/>
                <w:szCs w:val="28"/>
              </w:rPr>
              <w:br/>
              <w:t xml:space="preserve">- Khe hở má phanh: </w:t>
            </w:r>
            <w:r w:rsidRPr="00F14906">
              <w:rPr>
                <w:rFonts w:eastAsia="Times New Roman"/>
                <w:sz w:val="28"/>
                <w:szCs w:val="28"/>
              </w:rPr>
              <w:br/>
              <w:t>(1,5 ÷ 2) mm</w:t>
            </w:r>
            <w:r w:rsidRPr="00F14906">
              <w:rPr>
                <w:rFonts w:eastAsia="Times New Roman"/>
                <w:sz w:val="28"/>
                <w:szCs w:val="28"/>
              </w:rPr>
              <w:br/>
              <w:t xml:space="preserve">- Khe hở từ: </w:t>
            </w:r>
          </w:p>
          <w:p w14:paraId="3C0AF71D" w14:textId="609D2B2E" w:rsidR="006514AB" w:rsidRPr="00F14906" w:rsidRDefault="006514AB" w:rsidP="006514AB">
            <w:pPr>
              <w:spacing w:after="0" w:line="240" w:lineRule="auto"/>
              <w:rPr>
                <w:rFonts w:eastAsia="Times New Roman"/>
                <w:sz w:val="28"/>
                <w:szCs w:val="28"/>
              </w:rPr>
            </w:pPr>
            <w:r w:rsidRPr="00F14906">
              <w:rPr>
                <w:rFonts w:eastAsia="Times New Roman"/>
                <w:sz w:val="28"/>
                <w:szCs w:val="28"/>
              </w:rPr>
              <w:t>(40 ÷ 70) mm</w:t>
            </w:r>
          </w:p>
        </w:tc>
      </w:tr>
      <w:tr w:rsidR="00F14906" w:rsidRPr="00F14906" w14:paraId="3C2148F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DD6EA9" w14:textId="564C8A1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EAE93D"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2AA91"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5566714" w14:textId="4AD78366"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5EBD1B0B"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Dùng để hướng dẫn và thực hành bảo dưỡng, sửa chữa, lắp đặt </w:t>
            </w:r>
          </w:p>
        </w:tc>
        <w:tc>
          <w:tcPr>
            <w:tcW w:w="2551" w:type="dxa"/>
            <w:tcBorders>
              <w:top w:val="nil"/>
              <w:left w:val="nil"/>
              <w:bottom w:val="single" w:sz="4" w:space="0" w:color="auto"/>
              <w:right w:val="single" w:sz="4" w:space="0" w:color="auto"/>
            </w:tcBorders>
            <w:shd w:val="clear" w:color="auto" w:fill="auto"/>
            <w:vAlign w:val="center"/>
            <w:hideMark/>
          </w:tcPr>
          <w:p w14:paraId="025346B2"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Điện áp: ≥ 12V</w:t>
            </w:r>
            <w:r w:rsidRPr="00F14906">
              <w:rPr>
                <w:rFonts w:eastAsia="Times New Roman"/>
                <w:sz w:val="28"/>
                <w:szCs w:val="28"/>
              </w:rPr>
              <w:br/>
              <w:t xml:space="preserve">- Dung lượng: </w:t>
            </w:r>
          </w:p>
          <w:p w14:paraId="17C3585B" w14:textId="4FCBC765" w:rsidR="006514AB" w:rsidRPr="00F14906" w:rsidRDefault="006514AB" w:rsidP="006514AB">
            <w:pPr>
              <w:spacing w:after="0" w:line="240" w:lineRule="auto"/>
              <w:rPr>
                <w:rFonts w:eastAsia="Times New Roman"/>
                <w:sz w:val="28"/>
                <w:szCs w:val="28"/>
              </w:rPr>
            </w:pPr>
            <w:r w:rsidRPr="00F14906">
              <w:rPr>
                <w:rFonts w:eastAsia="Times New Roman"/>
                <w:sz w:val="28"/>
                <w:szCs w:val="28"/>
              </w:rPr>
              <w:t>(150 ÷ 200) Ah</w:t>
            </w:r>
          </w:p>
        </w:tc>
      </w:tr>
      <w:tr w:rsidR="00F14906" w:rsidRPr="00F14906" w14:paraId="12DFE9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F9F902" w14:textId="53CC1B01"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7D2BF89"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3B0A9D46"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1404A3E" w14:textId="2719506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6CEEC3"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nạp điện cho ắc quy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3891C5D0"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Nguồn ra: </w:t>
            </w:r>
          </w:p>
          <w:p w14:paraId="39329EDA"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12V, 24V</w:t>
            </w:r>
            <w:r w:rsidRPr="00F14906">
              <w:rPr>
                <w:rFonts w:eastAsia="Times New Roman"/>
                <w:sz w:val="28"/>
                <w:szCs w:val="28"/>
              </w:rPr>
              <w:br/>
              <w:t xml:space="preserve">- Nguồn cấp: </w:t>
            </w:r>
          </w:p>
          <w:p w14:paraId="00107833" w14:textId="6498138B" w:rsidR="006514AB" w:rsidRPr="00F14906" w:rsidRDefault="006514AB" w:rsidP="006514AB">
            <w:pPr>
              <w:spacing w:after="0" w:line="240" w:lineRule="auto"/>
              <w:rPr>
                <w:rFonts w:eastAsia="Times New Roman"/>
                <w:sz w:val="28"/>
                <w:szCs w:val="28"/>
              </w:rPr>
            </w:pPr>
            <w:r w:rsidRPr="00F14906">
              <w:rPr>
                <w:rFonts w:eastAsia="Times New Roman"/>
                <w:sz w:val="28"/>
                <w:szCs w:val="28"/>
              </w:rPr>
              <w:t>≥ 220V</w:t>
            </w:r>
            <w:r w:rsidRPr="00F14906">
              <w:rPr>
                <w:rFonts w:eastAsia="Times New Roman"/>
                <w:sz w:val="28"/>
                <w:szCs w:val="28"/>
              </w:rPr>
              <w:br/>
              <w:t>- Công suất: ≥ 2 kW</w:t>
            </w:r>
          </w:p>
        </w:tc>
      </w:tr>
      <w:tr w:rsidR="00F14906" w:rsidRPr="00F14906" w14:paraId="1B96B9E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307538C" w14:textId="5F95D15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3B1CF80C"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hideMark/>
          </w:tcPr>
          <w:p w14:paraId="6164B1FC"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0CF147" w14:textId="5D26CF2B"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E911DBD"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Dùng để làm sạch, sơn sửa chi tiết, thiết bị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36C416F2"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Công suất: </w:t>
            </w:r>
          </w:p>
          <w:p w14:paraId="002EB9B3" w14:textId="1BB10A4C" w:rsidR="006514AB" w:rsidRPr="00F14906" w:rsidRDefault="006514AB" w:rsidP="006514AB">
            <w:pPr>
              <w:spacing w:after="0" w:line="240" w:lineRule="auto"/>
              <w:rPr>
                <w:rFonts w:eastAsia="Times New Roman"/>
                <w:sz w:val="28"/>
                <w:szCs w:val="28"/>
              </w:rPr>
            </w:pPr>
            <w:r w:rsidRPr="00F14906">
              <w:rPr>
                <w:rFonts w:eastAsia="Times New Roman"/>
                <w:sz w:val="28"/>
                <w:szCs w:val="28"/>
              </w:rPr>
              <w:t>≥ 0,75 kW</w:t>
            </w:r>
            <w:r w:rsidRPr="00F14906">
              <w:rPr>
                <w:rFonts w:eastAsia="Times New Roman"/>
                <w:sz w:val="28"/>
                <w:szCs w:val="28"/>
              </w:rPr>
              <w:br/>
              <w:t>- Điện áp: 220V/50Hz</w:t>
            </w:r>
          </w:p>
        </w:tc>
      </w:tr>
      <w:tr w:rsidR="00F14906" w:rsidRPr="00F14906" w14:paraId="04DC575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67B842" w14:textId="024437AB"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261460D8"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Rô nha</w:t>
            </w:r>
          </w:p>
        </w:tc>
        <w:tc>
          <w:tcPr>
            <w:tcW w:w="992" w:type="dxa"/>
            <w:tcBorders>
              <w:top w:val="nil"/>
              <w:left w:val="nil"/>
              <w:bottom w:val="single" w:sz="4" w:space="0" w:color="auto"/>
              <w:right w:val="single" w:sz="4" w:space="0" w:color="auto"/>
            </w:tcBorders>
            <w:shd w:val="clear" w:color="auto" w:fill="auto"/>
            <w:vAlign w:val="center"/>
            <w:hideMark/>
          </w:tcPr>
          <w:p w14:paraId="76D40008"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1218A9" w14:textId="7B9E15D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5748D8A5"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Dùng để hướng dẫn và thực hành kiểm tra bộ dây quấn của máy điện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20AC1633" w14:textId="67B94C94"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Điện áp: ≥ 220 V</w:t>
            </w:r>
          </w:p>
        </w:tc>
      </w:tr>
      <w:tr w:rsidR="00F14906" w:rsidRPr="00F14906" w14:paraId="2F27B3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0FF3B6" w14:textId="0AAE60A1"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430542B1"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Tủ sấy</w:t>
            </w:r>
          </w:p>
        </w:tc>
        <w:tc>
          <w:tcPr>
            <w:tcW w:w="992" w:type="dxa"/>
            <w:tcBorders>
              <w:top w:val="nil"/>
              <w:left w:val="nil"/>
              <w:bottom w:val="single" w:sz="4" w:space="0" w:color="auto"/>
              <w:right w:val="single" w:sz="4" w:space="0" w:color="auto"/>
            </w:tcBorders>
            <w:shd w:val="clear" w:color="auto" w:fill="auto"/>
            <w:noWrap/>
            <w:vAlign w:val="center"/>
            <w:hideMark/>
          </w:tcPr>
          <w:p w14:paraId="3BDC5545"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C01129" w14:textId="1D7FD756"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95F043E"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hướng dẫn và thực hành sấy dây quấn của máy điện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B297961"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Công suất: </w:t>
            </w:r>
          </w:p>
          <w:p w14:paraId="6E7DCF09" w14:textId="7E194999" w:rsidR="006514AB" w:rsidRPr="00F14906" w:rsidRDefault="006514AB" w:rsidP="006514AB">
            <w:pPr>
              <w:spacing w:after="0" w:line="240" w:lineRule="auto"/>
              <w:rPr>
                <w:rFonts w:eastAsia="Times New Roman"/>
                <w:sz w:val="28"/>
                <w:szCs w:val="28"/>
              </w:rPr>
            </w:pPr>
            <w:r w:rsidRPr="00F14906">
              <w:rPr>
                <w:rFonts w:eastAsia="Times New Roman"/>
                <w:sz w:val="28"/>
                <w:szCs w:val="28"/>
              </w:rPr>
              <w:t>≥ 1,5 kW</w:t>
            </w:r>
            <w:r w:rsidRPr="00F14906">
              <w:rPr>
                <w:rFonts w:eastAsia="Times New Roman"/>
                <w:sz w:val="28"/>
                <w:szCs w:val="28"/>
              </w:rPr>
              <w:br/>
              <w:t xml:space="preserve">- Thể tích tủ: </w:t>
            </w:r>
          </w:p>
          <w:p w14:paraId="329FDEC9" w14:textId="10DF85AC" w:rsidR="006514AB" w:rsidRPr="00F14906" w:rsidRDefault="006514AB" w:rsidP="006514AB">
            <w:pPr>
              <w:spacing w:after="0" w:line="240" w:lineRule="auto"/>
              <w:rPr>
                <w:rFonts w:eastAsia="Times New Roman"/>
                <w:sz w:val="28"/>
                <w:szCs w:val="28"/>
              </w:rPr>
            </w:pPr>
            <w:r w:rsidRPr="00F14906">
              <w:rPr>
                <w:rFonts w:eastAsia="Times New Roman"/>
                <w:sz w:val="28"/>
                <w:szCs w:val="28"/>
              </w:rPr>
              <w:t>≥ 150 lít</w:t>
            </w:r>
            <w:r w:rsidRPr="00F14906">
              <w:rPr>
                <w:rFonts w:eastAsia="Times New Roman"/>
                <w:sz w:val="28"/>
                <w:szCs w:val="28"/>
              </w:rPr>
              <w:br/>
              <w:t xml:space="preserve">- Nhiệt độ sấy: </w:t>
            </w:r>
          </w:p>
          <w:p w14:paraId="4D32C11F" w14:textId="2BA351CA"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300 </w:t>
            </w:r>
            <w:r w:rsidRPr="00F14906">
              <w:rPr>
                <w:rFonts w:eastAsia="Times New Roman"/>
                <w:sz w:val="28"/>
                <w:szCs w:val="28"/>
                <w:vertAlign w:val="superscript"/>
              </w:rPr>
              <w:t>0</w:t>
            </w:r>
            <w:r w:rsidRPr="00F14906">
              <w:rPr>
                <w:rFonts w:eastAsia="Times New Roman"/>
                <w:sz w:val="28"/>
                <w:szCs w:val="28"/>
              </w:rPr>
              <w:t>C</w:t>
            </w:r>
          </w:p>
        </w:tc>
      </w:tr>
      <w:tr w:rsidR="00F14906" w:rsidRPr="00F14906" w14:paraId="77380DD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11BB49" w14:textId="08FE7FBC"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404AB59D"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0D261690"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3C5394" w14:textId="280875B9"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A5F1042"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5BFF965B" w14:textId="2CF2959B"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Tải trọng: ≥ 1 tấn</w:t>
            </w:r>
          </w:p>
        </w:tc>
      </w:tr>
      <w:tr w:rsidR="00F14906" w:rsidRPr="00F14906" w14:paraId="2E71852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785A82" w14:textId="6B961F22"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noWrap/>
            <w:vAlign w:val="center"/>
            <w:hideMark/>
          </w:tcPr>
          <w:p w14:paraId="7034FFDF"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C48F543"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5F5F0DE" w14:textId="7EA9BECE"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7265335"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khoan,</w:t>
            </w:r>
            <w:r w:rsidRPr="00F14906">
              <w:rPr>
                <w:rFonts w:eastAsia="Times New Roman"/>
                <w:sz w:val="28"/>
                <w:szCs w:val="28"/>
              </w:rPr>
              <w:br/>
              <w:t>mài các trong quá trình lắp đặt,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38E4F5BF"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 Đường kính đá: </w:t>
            </w:r>
          </w:p>
          <w:p w14:paraId="42B46C97"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100 mm</w:t>
            </w:r>
            <w:r w:rsidRPr="00F14906">
              <w:rPr>
                <w:rFonts w:eastAsia="Times New Roman"/>
                <w:sz w:val="28"/>
                <w:szCs w:val="28"/>
              </w:rPr>
              <w:br/>
              <w:t xml:space="preserve">- Công suất:  </w:t>
            </w:r>
          </w:p>
          <w:p w14:paraId="7452FAEE" w14:textId="1EB6AC48"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 0,75kW</w:t>
            </w:r>
          </w:p>
        </w:tc>
      </w:tr>
      <w:tr w:rsidR="00F14906" w:rsidRPr="00F14906" w14:paraId="5FA6118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40D28D1" w14:textId="17FA113D"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17E3AE00"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1496E1D6"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628C2E" w14:textId="2A2329D6"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05</w:t>
            </w:r>
          </w:p>
        </w:tc>
        <w:tc>
          <w:tcPr>
            <w:tcW w:w="2126" w:type="dxa"/>
            <w:vMerge/>
            <w:tcBorders>
              <w:top w:val="nil"/>
              <w:left w:val="single" w:sz="4" w:space="0" w:color="auto"/>
              <w:bottom w:val="single" w:sz="4" w:space="0" w:color="auto"/>
              <w:right w:val="single" w:sz="4" w:space="0" w:color="auto"/>
            </w:tcBorders>
            <w:vAlign w:val="center"/>
            <w:hideMark/>
          </w:tcPr>
          <w:p w14:paraId="0EA8BED2" w14:textId="77777777" w:rsidR="006514AB" w:rsidRPr="00F14906" w:rsidRDefault="006514AB" w:rsidP="006514AB">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C0D5C6"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Công suất: </w:t>
            </w:r>
          </w:p>
          <w:p w14:paraId="7AAD265F" w14:textId="4ED5E75E" w:rsidR="006514AB" w:rsidRPr="00F14906" w:rsidRDefault="006514AB" w:rsidP="006514AB">
            <w:pPr>
              <w:spacing w:after="0" w:line="240" w:lineRule="auto"/>
              <w:rPr>
                <w:rFonts w:eastAsia="Times New Roman"/>
                <w:sz w:val="28"/>
                <w:szCs w:val="28"/>
              </w:rPr>
            </w:pPr>
            <w:r w:rsidRPr="00F14906">
              <w:rPr>
                <w:rFonts w:eastAsia="Times New Roman"/>
                <w:sz w:val="28"/>
                <w:szCs w:val="28"/>
              </w:rPr>
              <w:t>≥ 0,75 kW</w:t>
            </w:r>
          </w:p>
        </w:tc>
      </w:tr>
      <w:tr w:rsidR="00F14906" w:rsidRPr="00F14906" w14:paraId="37B56EC1"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B748A" w14:textId="6F74076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B27559"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Máy vặn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4CBF68"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57E98C" w14:textId="10BDFBDA"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4A787DC"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Sử dụng trong quá trình thực hành lắp đặt, bảo dưỡng, sửa chữa hệ thống điện</w:t>
            </w:r>
          </w:p>
        </w:tc>
        <w:tc>
          <w:tcPr>
            <w:tcW w:w="2551" w:type="dxa"/>
            <w:tcBorders>
              <w:top w:val="nil"/>
              <w:left w:val="nil"/>
              <w:bottom w:val="single" w:sz="4" w:space="0" w:color="auto"/>
              <w:right w:val="single" w:sz="4" w:space="0" w:color="auto"/>
            </w:tcBorders>
            <w:shd w:val="clear" w:color="auto" w:fill="auto"/>
            <w:vAlign w:val="center"/>
            <w:hideMark/>
          </w:tcPr>
          <w:p w14:paraId="0A13E143"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Công suất: ≥ 150 W</w:t>
            </w:r>
          </w:p>
        </w:tc>
      </w:tr>
      <w:tr w:rsidR="00F14906" w:rsidRPr="00F14906" w14:paraId="1CAA4F23"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6AA6B" w14:textId="514D0E1A"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A4AF93"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Mỏ hàn xung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F0790A"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F6037FE" w14:textId="4E7D2F4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50F06D"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Dùng để thực hành hàn nối cuộn dây của các thiết bị điện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12467AD" w14:textId="72A6FD36" w:rsidR="006514AB" w:rsidRPr="00F14906" w:rsidRDefault="006514AB" w:rsidP="006514AB">
            <w:pPr>
              <w:spacing w:after="0" w:line="240" w:lineRule="auto"/>
              <w:rPr>
                <w:rFonts w:eastAsia="Times New Roman"/>
                <w:sz w:val="28"/>
                <w:szCs w:val="28"/>
              </w:rPr>
            </w:pPr>
            <w:r w:rsidRPr="00F14906">
              <w:rPr>
                <w:rFonts w:eastAsia="Times New Roman"/>
                <w:sz w:val="28"/>
                <w:szCs w:val="28"/>
              </w:rPr>
              <w:t>- Điện áp: ≥ 220V</w:t>
            </w:r>
            <w:r w:rsidRPr="00F14906">
              <w:rPr>
                <w:rFonts w:eastAsia="Times New Roman"/>
                <w:sz w:val="28"/>
                <w:szCs w:val="28"/>
              </w:rPr>
              <w:br/>
              <w:t>- Công suất: ≥100W</w:t>
            </w:r>
          </w:p>
        </w:tc>
      </w:tr>
      <w:tr w:rsidR="00F14906" w:rsidRPr="00F14906" w14:paraId="7C4C07C5"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AAABC9" w14:textId="1422D5E3"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noWrap/>
            <w:vAlign w:val="center"/>
            <w:hideMark/>
          </w:tcPr>
          <w:p w14:paraId="4A8D0F17"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2088D3BA"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C2F4F67" w14:textId="112787F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E05EB2B"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441BDF23" w14:textId="7C71028D" w:rsidR="006514AB" w:rsidRPr="00F14906" w:rsidRDefault="006514AB" w:rsidP="006514AB">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685BCCE6"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E54E48" w14:textId="0E9BC3AA"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noWrap/>
            <w:vAlign w:val="center"/>
            <w:hideMark/>
          </w:tcPr>
          <w:p w14:paraId="10F8FF3E"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3B64B455"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166ED4F" w14:textId="237C03E9"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4AAADAB" w14:textId="127B6BD0"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thực hành kiểm tra dung dịch a xít của ắc quy</w:t>
            </w:r>
          </w:p>
        </w:tc>
        <w:tc>
          <w:tcPr>
            <w:tcW w:w="2551" w:type="dxa"/>
            <w:tcBorders>
              <w:top w:val="nil"/>
              <w:left w:val="nil"/>
              <w:bottom w:val="single" w:sz="4" w:space="0" w:color="auto"/>
              <w:right w:val="single" w:sz="4" w:space="0" w:color="auto"/>
            </w:tcBorders>
            <w:shd w:val="clear" w:color="auto" w:fill="auto"/>
            <w:vAlign w:val="center"/>
            <w:hideMark/>
          </w:tcPr>
          <w:p w14:paraId="22D534EA" w14:textId="22F54D93" w:rsidR="006514AB" w:rsidRPr="00F14906" w:rsidRDefault="006514AB" w:rsidP="006514AB">
            <w:pPr>
              <w:spacing w:after="0" w:line="240" w:lineRule="auto"/>
              <w:rPr>
                <w:rFonts w:eastAsia="Times New Roman"/>
                <w:sz w:val="28"/>
                <w:szCs w:val="28"/>
              </w:rPr>
            </w:pPr>
            <w:r w:rsidRPr="00F14906">
              <w:rPr>
                <w:rFonts w:eastAsia="Times New Roman"/>
                <w:sz w:val="28"/>
                <w:szCs w:val="28"/>
              </w:rPr>
              <w:t xml:space="preserve">Thang đo: </w:t>
            </w:r>
            <w:r w:rsidRPr="00F14906">
              <w:rPr>
                <w:rFonts w:eastAsia="Times New Roman"/>
                <w:sz w:val="28"/>
                <w:szCs w:val="28"/>
              </w:rPr>
              <w:br/>
              <w:t>(1100 ÷ 1400)kg/m</w:t>
            </w:r>
            <w:r w:rsidRPr="00F14906">
              <w:rPr>
                <w:rFonts w:eastAsia="Times New Roman"/>
                <w:sz w:val="28"/>
                <w:szCs w:val="28"/>
                <w:vertAlign w:val="superscript"/>
              </w:rPr>
              <w:t>3</w:t>
            </w:r>
          </w:p>
        </w:tc>
      </w:tr>
      <w:tr w:rsidR="00F14906" w:rsidRPr="00F14906" w14:paraId="6FF0C574"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06FDE" w14:textId="61A87C98"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B606918" w14:textId="77777777" w:rsidR="006514AB" w:rsidRPr="00F14906" w:rsidRDefault="006514AB" w:rsidP="006514AB">
            <w:pPr>
              <w:spacing w:after="0" w:line="240" w:lineRule="auto"/>
              <w:jc w:val="both"/>
              <w:rPr>
                <w:rFonts w:eastAsia="Times New Roman"/>
                <w:sz w:val="28"/>
                <w:szCs w:val="28"/>
              </w:rPr>
            </w:pPr>
            <w:r w:rsidRPr="00F14906">
              <w:rPr>
                <w:rFonts w:eastAsia="Times New Roman"/>
                <w:sz w:val="28"/>
                <w:szCs w:val="28"/>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CACA890"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6CB9D6A" w14:textId="059D1E4F"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BB13" w14:textId="3202CA28" w:rsidR="006514AB" w:rsidRPr="00F14906" w:rsidRDefault="006514AB" w:rsidP="006514AB">
            <w:pPr>
              <w:spacing w:after="0" w:line="240" w:lineRule="auto"/>
              <w:rPr>
                <w:rFonts w:eastAsia="Times New Roman"/>
                <w:sz w:val="28"/>
                <w:szCs w:val="28"/>
              </w:rPr>
            </w:pPr>
            <w:r w:rsidRPr="00F14906">
              <w:rPr>
                <w:rFonts w:eastAsia="Times New Roman"/>
                <w:sz w:val="28"/>
                <w:szCs w:val="28"/>
              </w:rPr>
              <w:t>Sử dụng để thực hành tháo, lắp các thiết bị điện, cắt uốn dây dẫn điện trong quá trình bảo dưỡng, sửa chữa bộ dây quấn và lắp đặt hệ thống điện</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9681"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Loại thông dụng trên thị trường</w:t>
            </w:r>
          </w:p>
          <w:p w14:paraId="4DDE9B18"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w:t>
            </w:r>
          </w:p>
        </w:tc>
      </w:tr>
      <w:tr w:rsidR="00F14906" w:rsidRPr="00F14906" w14:paraId="476DE31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D5E6" w14:textId="4D6A6772" w:rsidR="006514AB" w:rsidRPr="00F14906" w:rsidRDefault="006514AB" w:rsidP="006514AB">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785B876A" w14:textId="5C05544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A66DA3A"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CED27E" w14:textId="77777777" w:rsidR="006514AB" w:rsidRPr="00F14906" w:rsidRDefault="006514AB" w:rsidP="006514AB">
            <w:pPr>
              <w:spacing w:after="0" w:line="240" w:lineRule="auto"/>
              <w:rPr>
                <w:rFonts w:eastAsia="Times New Roman"/>
                <w:sz w:val="28"/>
                <w:szCs w:val="28"/>
              </w:rPr>
            </w:pPr>
          </w:p>
        </w:tc>
      </w:tr>
      <w:tr w:rsidR="00F14906" w:rsidRPr="00F14906" w14:paraId="71FA909A"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D0553" w14:textId="79E7B9EB"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1B22E8C"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Tuốc nơ vít 2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B09231"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FE539C3" w14:textId="64D3DB8D"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E5F77C"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541D72" w14:textId="77777777" w:rsidR="006514AB" w:rsidRPr="00F14906" w:rsidRDefault="006514AB" w:rsidP="006514AB">
            <w:pPr>
              <w:spacing w:after="0" w:line="240" w:lineRule="auto"/>
              <w:rPr>
                <w:rFonts w:eastAsia="Times New Roman"/>
                <w:sz w:val="28"/>
                <w:szCs w:val="28"/>
              </w:rPr>
            </w:pPr>
          </w:p>
        </w:tc>
      </w:tr>
      <w:tr w:rsidR="00F14906" w:rsidRPr="00F14906" w14:paraId="1B64E4BB"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5D41" w14:textId="31B4091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B286373"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77C0EA4"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D4A7795" w14:textId="55DA56CF"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DA45F9"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BB6029" w14:textId="77777777" w:rsidR="006514AB" w:rsidRPr="00F14906" w:rsidRDefault="006514AB" w:rsidP="006514AB">
            <w:pPr>
              <w:spacing w:after="0" w:line="240" w:lineRule="auto"/>
              <w:rPr>
                <w:rFonts w:eastAsia="Times New Roman"/>
                <w:sz w:val="28"/>
                <w:szCs w:val="28"/>
              </w:rPr>
            </w:pPr>
          </w:p>
        </w:tc>
      </w:tr>
      <w:tr w:rsidR="00F14906" w:rsidRPr="00F14906" w14:paraId="28DE406B"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99A0" w14:textId="68BED850"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BD51BD"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Tuốc nơ vít đóng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9F5857F"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B0F17B3" w14:textId="3DA42F16"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0D2192"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CD951C" w14:textId="77777777" w:rsidR="006514AB" w:rsidRPr="00F14906" w:rsidRDefault="006514AB" w:rsidP="006514AB">
            <w:pPr>
              <w:spacing w:after="0" w:line="240" w:lineRule="auto"/>
              <w:rPr>
                <w:rFonts w:eastAsia="Times New Roman"/>
                <w:sz w:val="28"/>
                <w:szCs w:val="28"/>
              </w:rPr>
            </w:pPr>
          </w:p>
        </w:tc>
      </w:tr>
      <w:tr w:rsidR="00F14906" w:rsidRPr="00F14906" w14:paraId="3169CA47"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A1C43" w14:textId="531F4222"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8FB3CEA"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5C992D"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6D27B9" w14:textId="12FFDF79"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99858C"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A5458A" w14:textId="77777777" w:rsidR="006514AB" w:rsidRPr="00F14906" w:rsidRDefault="006514AB" w:rsidP="006514AB">
            <w:pPr>
              <w:spacing w:after="0" w:line="240" w:lineRule="auto"/>
              <w:rPr>
                <w:rFonts w:eastAsia="Times New Roman"/>
                <w:sz w:val="28"/>
                <w:szCs w:val="28"/>
              </w:rPr>
            </w:pPr>
          </w:p>
        </w:tc>
      </w:tr>
      <w:tr w:rsidR="00F14906" w:rsidRPr="00F14906" w14:paraId="213D7C1E"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1C51C" w14:textId="21FDEE44"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773894F"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Kìm uốn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674FC5"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46C41FB" w14:textId="773FE495"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2C3F7A"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8C30EB" w14:textId="77777777" w:rsidR="006514AB" w:rsidRPr="00F14906" w:rsidRDefault="006514AB" w:rsidP="006514AB">
            <w:pPr>
              <w:spacing w:after="0" w:line="240" w:lineRule="auto"/>
              <w:rPr>
                <w:rFonts w:eastAsia="Times New Roman"/>
                <w:sz w:val="28"/>
                <w:szCs w:val="28"/>
              </w:rPr>
            </w:pPr>
          </w:p>
        </w:tc>
      </w:tr>
      <w:tr w:rsidR="00F14906" w:rsidRPr="00F14906" w14:paraId="1E227E8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ECF4F15"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219BDB6"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8FA3D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18E50B3" w14:textId="29FB82A3"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BA8D5D"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CDF450" w14:textId="77777777" w:rsidR="006514AB" w:rsidRPr="00F14906" w:rsidRDefault="006514AB" w:rsidP="006514AB">
            <w:pPr>
              <w:spacing w:after="0" w:line="240" w:lineRule="auto"/>
              <w:rPr>
                <w:rFonts w:eastAsia="Times New Roman"/>
                <w:sz w:val="28"/>
                <w:szCs w:val="28"/>
              </w:rPr>
            </w:pPr>
          </w:p>
        </w:tc>
      </w:tr>
      <w:tr w:rsidR="00F14906" w:rsidRPr="00F14906" w14:paraId="7C21F7A9"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1"/>
        </w:trPr>
        <w:tc>
          <w:tcPr>
            <w:tcW w:w="851" w:type="dxa"/>
            <w:tcBorders>
              <w:top w:val="nil"/>
              <w:left w:val="single" w:sz="4" w:space="0" w:color="auto"/>
              <w:bottom w:val="nil"/>
              <w:right w:val="single" w:sz="4" w:space="0" w:color="auto"/>
            </w:tcBorders>
            <w:shd w:val="clear" w:color="auto" w:fill="auto"/>
            <w:noWrap/>
            <w:vAlign w:val="center"/>
            <w:hideMark/>
          </w:tcPr>
          <w:p w14:paraId="2C5BBB62"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63071FF"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Kìm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B9223D9"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75F800" w14:textId="398C4374"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B7EC5E"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F3C038" w14:textId="77777777" w:rsidR="006514AB" w:rsidRPr="00F14906" w:rsidRDefault="006514AB" w:rsidP="006514AB">
            <w:pPr>
              <w:spacing w:after="0" w:line="240" w:lineRule="auto"/>
              <w:rPr>
                <w:rFonts w:eastAsia="Times New Roman"/>
                <w:sz w:val="28"/>
                <w:szCs w:val="28"/>
              </w:rPr>
            </w:pPr>
          </w:p>
        </w:tc>
      </w:tr>
      <w:tr w:rsidR="00F14906" w:rsidRPr="00F14906" w14:paraId="7155A743"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trPr>
        <w:tc>
          <w:tcPr>
            <w:tcW w:w="851" w:type="dxa"/>
            <w:tcBorders>
              <w:top w:val="nil"/>
              <w:left w:val="single" w:sz="4" w:space="0" w:color="auto"/>
              <w:right w:val="single" w:sz="4" w:space="0" w:color="auto"/>
            </w:tcBorders>
            <w:shd w:val="clear" w:color="auto" w:fill="auto"/>
            <w:noWrap/>
            <w:vAlign w:val="center"/>
            <w:hideMark/>
          </w:tcPr>
          <w:p w14:paraId="3E270DFF"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B50D65C"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Kìm mỏ nhọn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3C88BF"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6F502" w14:textId="44A0DB3F"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B021D99"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36688B" w14:textId="77777777" w:rsidR="006514AB" w:rsidRPr="00F14906" w:rsidRDefault="006514AB" w:rsidP="006514AB">
            <w:pPr>
              <w:spacing w:after="0" w:line="240" w:lineRule="auto"/>
              <w:rPr>
                <w:rFonts w:eastAsia="Times New Roman"/>
                <w:sz w:val="28"/>
                <w:szCs w:val="28"/>
              </w:rPr>
            </w:pPr>
          </w:p>
        </w:tc>
      </w:tr>
      <w:tr w:rsidR="00F14906" w:rsidRPr="00F14906" w14:paraId="3C7A9D86"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51" w:type="dxa"/>
            <w:tcBorders>
              <w:top w:val="nil"/>
              <w:left w:val="single" w:sz="4" w:space="0" w:color="auto"/>
              <w:bottom w:val="nil"/>
              <w:right w:val="single" w:sz="4" w:space="0" w:color="auto"/>
            </w:tcBorders>
            <w:shd w:val="clear" w:color="auto" w:fill="auto"/>
            <w:noWrap/>
            <w:vAlign w:val="center"/>
            <w:hideMark/>
          </w:tcPr>
          <w:p w14:paraId="7DFE9E76"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C120F14"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Kéo</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D92FA2"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6052A9F" w14:textId="2C7891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6F410E9E" w14:textId="77777777" w:rsidR="006514AB" w:rsidRPr="00F14906" w:rsidRDefault="006514AB" w:rsidP="006514AB">
            <w:pPr>
              <w:spacing w:after="0" w:line="240" w:lineRule="auto"/>
              <w:rPr>
                <w:rFonts w:eastAsia="Times New Roman"/>
                <w:sz w:val="28"/>
                <w:szCs w:val="28"/>
              </w:rPr>
            </w:pPr>
          </w:p>
        </w:tc>
        <w:tc>
          <w:tcPr>
            <w:tcW w:w="2551" w:type="dxa"/>
            <w:vMerge/>
            <w:tcBorders>
              <w:top w:val="single" w:sz="4" w:space="0" w:color="auto"/>
              <w:left w:val="single" w:sz="4" w:space="0" w:color="auto"/>
              <w:right w:val="single" w:sz="4" w:space="0" w:color="auto"/>
            </w:tcBorders>
            <w:shd w:val="clear" w:color="auto" w:fill="auto"/>
            <w:vAlign w:val="center"/>
            <w:hideMark/>
          </w:tcPr>
          <w:p w14:paraId="2DDAC314" w14:textId="77777777" w:rsidR="006514AB" w:rsidRPr="00F14906" w:rsidRDefault="006514AB" w:rsidP="006514AB">
            <w:pPr>
              <w:spacing w:after="0" w:line="240" w:lineRule="auto"/>
              <w:rPr>
                <w:rFonts w:eastAsia="Times New Roman"/>
                <w:sz w:val="28"/>
                <w:szCs w:val="28"/>
              </w:rPr>
            </w:pPr>
          </w:p>
        </w:tc>
      </w:tr>
      <w:tr w:rsidR="00F14906" w:rsidRPr="00F14906" w14:paraId="55A96FB1"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6F9ED8E"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D1B2C2F"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Bút thử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67B11D8"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4E3C" w14:textId="3D3E19B6"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bottom w:val="single" w:sz="4" w:space="0" w:color="auto"/>
              <w:right w:val="single" w:sz="4" w:space="0" w:color="auto"/>
            </w:tcBorders>
            <w:shd w:val="clear" w:color="auto" w:fill="auto"/>
            <w:vAlign w:val="center"/>
            <w:hideMark/>
          </w:tcPr>
          <w:p w14:paraId="5E8E0134"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w:t>
            </w:r>
          </w:p>
        </w:tc>
        <w:tc>
          <w:tcPr>
            <w:tcW w:w="2551" w:type="dxa"/>
            <w:tcBorders>
              <w:left w:val="single" w:sz="4" w:space="0" w:color="auto"/>
              <w:bottom w:val="single" w:sz="4" w:space="0" w:color="auto"/>
              <w:right w:val="single" w:sz="4" w:space="0" w:color="auto"/>
            </w:tcBorders>
            <w:shd w:val="clear" w:color="auto" w:fill="auto"/>
            <w:vAlign w:val="center"/>
            <w:hideMark/>
          </w:tcPr>
          <w:p w14:paraId="08D10495"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 </w:t>
            </w:r>
          </w:p>
        </w:tc>
      </w:tr>
      <w:tr w:rsidR="00F14906" w:rsidRPr="00F14906" w14:paraId="330C0F8D"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6"/>
        </w:trPr>
        <w:tc>
          <w:tcPr>
            <w:tcW w:w="851" w:type="dxa"/>
            <w:vMerge w:val="restart"/>
            <w:tcBorders>
              <w:top w:val="nil"/>
              <w:left w:val="single" w:sz="4" w:space="0" w:color="auto"/>
              <w:right w:val="single" w:sz="4" w:space="0" w:color="auto"/>
            </w:tcBorders>
            <w:shd w:val="clear" w:color="auto" w:fill="auto"/>
            <w:noWrap/>
            <w:vAlign w:val="center"/>
            <w:hideMark/>
          </w:tcPr>
          <w:p w14:paraId="602EAF8B" w14:textId="48AB5492"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A1143F4"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68ED64"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B67D1A5"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28940"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Sử dụng để thực hành kiểm</w:t>
            </w:r>
            <w:r w:rsidRPr="00F14906">
              <w:rPr>
                <w:rFonts w:eastAsia="Times New Roman"/>
                <w:sz w:val="28"/>
                <w:szCs w:val="28"/>
              </w:rPr>
              <w:br/>
              <w:t>tra, đo lường các thông số mạch</w:t>
            </w:r>
            <w:r w:rsidRPr="00F14906">
              <w:rPr>
                <w:rFonts w:eastAsia="Times New Roman"/>
                <w:sz w:val="28"/>
                <w:szCs w:val="28"/>
              </w:rPr>
              <w:br/>
              <w:t>điện trong quá trình lắp đặt, bảo dưỡng, sửa chữa</w:t>
            </w:r>
          </w:p>
        </w:tc>
        <w:tc>
          <w:tcPr>
            <w:tcW w:w="2551" w:type="dxa"/>
            <w:vMerge w:val="restart"/>
            <w:tcBorders>
              <w:top w:val="single" w:sz="4" w:space="0" w:color="auto"/>
              <w:left w:val="nil"/>
              <w:right w:val="single" w:sz="4" w:space="0" w:color="auto"/>
            </w:tcBorders>
            <w:shd w:val="clear" w:color="auto" w:fill="auto"/>
            <w:vAlign w:val="center"/>
            <w:hideMark/>
          </w:tcPr>
          <w:p w14:paraId="75B81BB6" w14:textId="5D474FD8" w:rsidR="006514AB" w:rsidRPr="00F14906" w:rsidRDefault="006514AB" w:rsidP="006514AB">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7F366719"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851" w:type="dxa"/>
            <w:vMerge/>
            <w:tcBorders>
              <w:left w:val="single" w:sz="4" w:space="0" w:color="auto"/>
              <w:right w:val="single" w:sz="4" w:space="0" w:color="auto"/>
            </w:tcBorders>
            <w:shd w:val="clear" w:color="auto" w:fill="auto"/>
            <w:noWrap/>
            <w:vAlign w:val="center"/>
            <w:hideMark/>
          </w:tcPr>
          <w:p w14:paraId="70BD6691" w14:textId="4F90FC42" w:rsidR="006514AB" w:rsidRPr="00F14906" w:rsidRDefault="006514AB" w:rsidP="006514AB">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5434D61" w14:textId="4C0FCC6E"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FC4CA4" w14:textId="77777777" w:rsidR="006514AB" w:rsidRPr="00F14906" w:rsidRDefault="006514AB" w:rsidP="006514AB">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77151793" w14:textId="2E3FAD73" w:rsidR="006514AB" w:rsidRPr="00F14906" w:rsidRDefault="006514AB" w:rsidP="006514AB">
            <w:pPr>
              <w:spacing w:after="0" w:line="240" w:lineRule="auto"/>
              <w:rPr>
                <w:rFonts w:eastAsia="Times New Roman"/>
                <w:sz w:val="28"/>
                <w:szCs w:val="28"/>
              </w:rPr>
            </w:pPr>
          </w:p>
        </w:tc>
      </w:tr>
      <w:tr w:rsidR="00F14906" w:rsidRPr="00F14906" w14:paraId="0D7BA3A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1E1E4B" w14:textId="2F463D1A"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7D18F5"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33568F"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58C607A" w14:textId="2B9B653E"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5DE875"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4D422A5"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2EABBCED" w14:textId="40F6BD9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(0÷50) A</w:t>
            </w:r>
          </w:p>
        </w:tc>
      </w:tr>
      <w:tr w:rsidR="00F14906" w:rsidRPr="00F14906" w14:paraId="53AABA50"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41B8B9" w14:textId="6E60CDC4"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586B80"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20BC41"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E2F0A3" w14:textId="3548BE4A"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369420"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DD6373D"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1DDD73A8" w14:textId="40210554"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(0÷50) A</w:t>
            </w:r>
          </w:p>
        </w:tc>
      </w:tr>
      <w:tr w:rsidR="00F14906" w:rsidRPr="00F14906" w14:paraId="0C0274B8"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7BA7770" w14:textId="7C28E270"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84DE81"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58B409"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8FF8772" w14:textId="28CDEDE6"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DFC19DF"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1811126"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4B796AC9" w14:textId="6F7BAE9A"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(0÷100) V</w:t>
            </w:r>
          </w:p>
        </w:tc>
      </w:tr>
      <w:tr w:rsidR="00F14906" w:rsidRPr="00F14906" w14:paraId="3908C1D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5446633" w14:textId="24B975D5"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118493"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17D146"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C4240D" w14:textId="0BE79FEB"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A7D458"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889EA13"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138A3B11" w14:textId="5DE5C3BA"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(0÷400) V</w:t>
            </w:r>
          </w:p>
        </w:tc>
      </w:tr>
      <w:tr w:rsidR="00F14906" w:rsidRPr="00F14906" w14:paraId="57B8F66B"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00ED3C" w14:textId="561E9EF4"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99DD01"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C050C5"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77481" w14:textId="71084823"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6D31AA"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C67560E"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Điện áp: ≥ 500V</w:t>
            </w:r>
            <w:r w:rsidRPr="00F14906">
              <w:rPr>
                <w:rFonts w:eastAsia="Times New Roman"/>
                <w:i/>
                <w:iCs/>
                <w:sz w:val="28"/>
                <w:szCs w:val="28"/>
              </w:rPr>
              <w:br/>
              <w:t xml:space="preserve">- Phạm vi đo: </w:t>
            </w:r>
          </w:p>
          <w:p w14:paraId="3116EE19" w14:textId="035D45C2"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 ÷100) MΩ</w:t>
            </w:r>
          </w:p>
        </w:tc>
      </w:tr>
      <w:tr w:rsidR="00F14906" w:rsidRPr="00F14906" w14:paraId="15F507A7"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DD24FB1" w14:textId="4D0ADA58"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483DED"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7C740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7D1773" w14:textId="6AE58E96"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F972DD"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968ED90"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38B86B31" w14:textId="396E7099"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(0÷15) kW</w:t>
            </w:r>
          </w:p>
        </w:tc>
      </w:tr>
      <w:tr w:rsidR="00F14906" w:rsidRPr="00F14906" w14:paraId="37C13FA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43344C4" w14:textId="139303E5"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E20EC2"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45D168D"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36CC41" w14:textId="634632D1"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46B9D3"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7B2F467"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03538FD3" w14:textId="27570A5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(0÷60) Hz</w:t>
            </w:r>
          </w:p>
        </w:tc>
      </w:tr>
      <w:tr w:rsidR="00F14906" w:rsidRPr="00F14906" w14:paraId="55C9F501"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6"/>
        </w:trPr>
        <w:tc>
          <w:tcPr>
            <w:tcW w:w="851" w:type="dxa"/>
            <w:vMerge/>
            <w:tcBorders>
              <w:left w:val="single" w:sz="4" w:space="0" w:color="auto"/>
              <w:right w:val="single" w:sz="4" w:space="0" w:color="auto"/>
            </w:tcBorders>
            <w:shd w:val="clear" w:color="auto" w:fill="auto"/>
            <w:noWrap/>
            <w:vAlign w:val="center"/>
            <w:hideMark/>
          </w:tcPr>
          <w:p w14:paraId="0BB3FE1B" w14:textId="7116CCCC"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2815C6"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D7F6B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19824" w14:textId="73A3221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D64AA3"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01E4746"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35FA137A" w14:textId="7A33CBCC"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1200Ω</w:t>
            </w:r>
          </w:p>
        </w:tc>
      </w:tr>
      <w:tr w:rsidR="00F14906" w:rsidRPr="00F14906" w14:paraId="025DE075"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vMerge/>
            <w:tcBorders>
              <w:left w:val="single" w:sz="4" w:space="0" w:color="auto"/>
              <w:right w:val="single" w:sz="4" w:space="0" w:color="auto"/>
            </w:tcBorders>
            <w:shd w:val="clear" w:color="auto" w:fill="auto"/>
            <w:noWrap/>
            <w:vAlign w:val="center"/>
            <w:hideMark/>
          </w:tcPr>
          <w:p w14:paraId="3FC8FE5B" w14:textId="5F1B3152"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D2BE7B"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22ADB"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92F9EA" w14:textId="1888FCF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8A3E21"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D7E53B3" w14:textId="40144AF4"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322FD1FB"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1"/>
        </w:trPr>
        <w:tc>
          <w:tcPr>
            <w:tcW w:w="851" w:type="dxa"/>
            <w:vMerge/>
            <w:tcBorders>
              <w:left w:val="single" w:sz="4" w:space="0" w:color="auto"/>
              <w:right w:val="single" w:sz="4" w:space="0" w:color="auto"/>
            </w:tcBorders>
            <w:shd w:val="clear" w:color="auto" w:fill="auto"/>
            <w:noWrap/>
            <w:vAlign w:val="center"/>
            <w:hideMark/>
          </w:tcPr>
          <w:p w14:paraId="6678A797" w14:textId="324E3063"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C249D0"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968801"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EC673A" w14:textId="74245B9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41063F"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799611F" w14:textId="5339528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0E68B675"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851" w:type="dxa"/>
            <w:vMerge/>
            <w:tcBorders>
              <w:left w:val="single" w:sz="4" w:space="0" w:color="auto"/>
              <w:right w:val="single" w:sz="4" w:space="0" w:color="auto"/>
            </w:tcBorders>
            <w:shd w:val="clear" w:color="auto" w:fill="auto"/>
            <w:noWrap/>
            <w:vAlign w:val="center"/>
            <w:hideMark/>
          </w:tcPr>
          <w:p w14:paraId="6F975D5A" w14:textId="42EFE9B8"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E5375D"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89B365"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3DD8A" w14:textId="582A29A9"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6EBA5"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B3A16A"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Phạm vi đo:</w:t>
            </w:r>
          </w:p>
          <w:p w14:paraId="33CB0417" w14:textId="47442C29"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(0÷500) A</w:t>
            </w:r>
          </w:p>
        </w:tc>
      </w:tr>
      <w:tr w:rsidR="00F14906" w:rsidRPr="00F14906" w14:paraId="58E18F8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22C60A6" w14:textId="56D12D92"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B849858"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8D55239"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ABFF78C" w14:textId="7F00632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8A175"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6619F56"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Phạm vi đo: </w:t>
            </w:r>
          </w:p>
          <w:p w14:paraId="61A6D90C" w14:textId="7E63D14E"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(0÷50) A</w:t>
            </w:r>
          </w:p>
        </w:tc>
      </w:tr>
      <w:tr w:rsidR="00F14906" w:rsidRPr="00F14906" w14:paraId="738C13BF" w14:textId="77777777" w:rsidTr="00651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B404187"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lastRenderedPageBreak/>
              <w:t>28</w:t>
            </w:r>
          </w:p>
          <w:p w14:paraId="604B2226" w14:textId="4B1EADE9"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6A0749"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7A6628C"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1F6555" w14:textId="49D5CC36"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right w:val="nil"/>
            </w:tcBorders>
            <w:shd w:val="clear" w:color="auto" w:fill="auto"/>
            <w:vAlign w:val="center"/>
            <w:hideMark/>
          </w:tcPr>
          <w:p w14:paraId="107F4ADE" w14:textId="2D524EAF"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thực hành tháo, lắp các bộ phận và gia công cơ khí trong quá trình bảo dưỡng, sửa chữa, lắp đặt thiết bị điện</w:t>
            </w:r>
          </w:p>
        </w:tc>
        <w:tc>
          <w:tcPr>
            <w:tcW w:w="2551" w:type="dxa"/>
            <w:vMerge w:val="restart"/>
            <w:tcBorders>
              <w:top w:val="single" w:sz="4" w:space="0" w:color="auto"/>
              <w:left w:val="single" w:sz="4" w:space="0" w:color="auto"/>
              <w:right w:val="single" w:sz="4" w:space="0" w:color="auto"/>
            </w:tcBorders>
            <w:shd w:val="clear" w:color="auto" w:fill="auto"/>
            <w:vAlign w:val="center"/>
            <w:hideMark/>
          </w:tcPr>
          <w:p w14:paraId="7E67EA15" w14:textId="6C0EBD46" w:rsidR="006514AB" w:rsidRPr="00F14906" w:rsidRDefault="006514AB" w:rsidP="006514AB">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51E4C8F4" w14:textId="77777777" w:rsidTr="00076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851" w:type="dxa"/>
            <w:vMerge/>
            <w:tcBorders>
              <w:left w:val="single" w:sz="4" w:space="0" w:color="auto"/>
              <w:right w:val="single" w:sz="4" w:space="0" w:color="auto"/>
            </w:tcBorders>
            <w:shd w:val="clear" w:color="auto" w:fill="auto"/>
            <w:noWrap/>
            <w:vAlign w:val="center"/>
            <w:hideMark/>
          </w:tcPr>
          <w:p w14:paraId="5FDE8AC9" w14:textId="3491DFB7"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7F195B"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FCBE2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818C9F2"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left w:val="single" w:sz="4" w:space="0" w:color="auto"/>
              <w:right w:val="nil"/>
            </w:tcBorders>
            <w:shd w:val="clear" w:color="auto" w:fill="auto"/>
            <w:vAlign w:val="center"/>
            <w:hideMark/>
          </w:tcPr>
          <w:p w14:paraId="2A081D96" w14:textId="79903BC8" w:rsidR="006514AB" w:rsidRPr="00F14906" w:rsidRDefault="006514AB" w:rsidP="006514AB">
            <w:pPr>
              <w:spacing w:after="0" w:line="240" w:lineRule="auto"/>
              <w:rPr>
                <w:rFonts w:eastAsia="Times New Roman"/>
                <w:sz w:val="28"/>
                <w:szCs w:val="28"/>
              </w:rPr>
            </w:pPr>
          </w:p>
        </w:tc>
        <w:tc>
          <w:tcPr>
            <w:tcW w:w="2551" w:type="dxa"/>
            <w:vMerge/>
            <w:tcBorders>
              <w:left w:val="single" w:sz="4" w:space="0" w:color="auto"/>
              <w:bottom w:val="dotted" w:sz="4" w:space="0" w:color="auto"/>
              <w:right w:val="single" w:sz="4" w:space="0" w:color="auto"/>
            </w:tcBorders>
            <w:shd w:val="clear" w:color="auto" w:fill="auto"/>
            <w:vAlign w:val="center"/>
            <w:hideMark/>
          </w:tcPr>
          <w:p w14:paraId="1463C0B6" w14:textId="19A730BE" w:rsidR="006514AB" w:rsidRPr="00F14906" w:rsidRDefault="006514AB" w:rsidP="006514AB">
            <w:pPr>
              <w:spacing w:after="0" w:line="240" w:lineRule="auto"/>
              <w:jc w:val="both"/>
              <w:rPr>
                <w:rFonts w:eastAsia="Times New Roman"/>
                <w:i/>
                <w:iCs/>
                <w:sz w:val="28"/>
                <w:szCs w:val="28"/>
              </w:rPr>
            </w:pPr>
          </w:p>
        </w:tc>
      </w:tr>
      <w:tr w:rsidR="00F14906" w:rsidRPr="00F14906" w14:paraId="6686C81C"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851" w:type="dxa"/>
            <w:vMerge/>
            <w:tcBorders>
              <w:left w:val="single" w:sz="4" w:space="0" w:color="auto"/>
              <w:right w:val="single" w:sz="4" w:space="0" w:color="auto"/>
            </w:tcBorders>
            <w:shd w:val="clear" w:color="auto" w:fill="auto"/>
            <w:noWrap/>
            <w:vAlign w:val="center"/>
            <w:hideMark/>
          </w:tcPr>
          <w:p w14:paraId="50FE1361" w14:textId="66600C1C"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E3A48CE"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D07D522"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0887270" w14:textId="178AC884"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5D9AFA8B" w14:textId="2A3863AC"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D8A87C1" w14:textId="47F5E0F8"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Khối lượng: ≤ 1 Kg</w:t>
            </w:r>
          </w:p>
        </w:tc>
      </w:tr>
      <w:tr w:rsidR="00F14906" w:rsidRPr="00F14906" w14:paraId="5240E87F"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B7C192" w14:textId="23504E1B"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3389F15B"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Búa cao su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DFCF870"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CD3CC5B" w14:textId="2749D48E"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6453BFEF" w14:textId="582EB570"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BF71DD8" w14:textId="0D85AD28"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Khối lượng: ≥ 0,3 Kg</w:t>
            </w:r>
          </w:p>
        </w:tc>
      </w:tr>
      <w:tr w:rsidR="00F14906" w:rsidRPr="00F14906" w14:paraId="32973121"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F2421E3" w14:textId="45092E21"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34BB76"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0867F9"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898796" w14:textId="5D2884DE"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7A234DF2"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722F8E" w14:textId="1AC34873"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78408C4D"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D4490F5" w14:textId="2CDF973E"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79FC43"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CFA0E2"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5BD266" w14:textId="57849A1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09A353CC"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D26A30" w14:textId="514A437D"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1DEF2837"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535025" w14:textId="299DF51E"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36841E"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774339"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5AB0C1" w14:textId="2FDEBE64"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7C3BCE27"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60998B" w14:textId="481474B3"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Cỡ: (6÷20) mm</w:t>
            </w:r>
          </w:p>
        </w:tc>
      </w:tr>
      <w:tr w:rsidR="00F14906" w:rsidRPr="00F14906" w14:paraId="7B1ADEF1" w14:textId="77777777" w:rsidTr="008F7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E67ABA" w14:textId="4D1EF20F"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FF2CF9"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6D52F4"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143648" w14:textId="39643409"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71732140"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A0C37B5"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Chiều dài: </w:t>
            </w:r>
          </w:p>
          <w:p w14:paraId="68CF7DD2" w14:textId="07184B4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(100 ÷ 500) mm</w:t>
            </w:r>
          </w:p>
        </w:tc>
      </w:tr>
      <w:tr w:rsidR="00F14906" w:rsidRPr="00F14906" w14:paraId="33A5975B" w14:textId="77777777" w:rsidTr="00140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E7B4D7" w14:textId="12895358"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4118E85"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0956C2C"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F637E05" w14:textId="03C9A985"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36E65BD6"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05928224"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Chiều dài:</w:t>
            </w:r>
          </w:p>
          <w:p w14:paraId="3E5DE84D" w14:textId="1E06CA7B"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(150÷200) mm</w:t>
            </w:r>
          </w:p>
        </w:tc>
      </w:tr>
      <w:tr w:rsidR="00F14906" w:rsidRPr="00F14906" w14:paraId="62D50D76" w14:textId="77777777" w:rsidTr="00140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2AC5F8A" w14:textId="66ED0C78" w:rsidR="006514AB" w:rsidRPr="00F14906" w:rsidRDefault="006514AB" w:rsidP="006514AB">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9DA1709"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Bộ mũi vạch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B28F4F"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33097C6" w14:textId="10640D1B"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nil"/>
            </w:tcBorders>
            <w:shd w:val="clear" w:color="auto" w:fill="auto"/>
            <w:vAlign w:val="center"/>
            <w:hideMark/>
          </w:tcPr>
          <w:p w14:paraId="3A3B6B1C" w14:textId="77777777" w:rsidR="006514AB" w:rsidRPr="00F14906" w:rsidRDefault="006514AB" w:rsidP="006514AB">
            <w:pPr>
              <w:spacing w:after="0" w:line="240" w:lineRule="auto"/>
              <w:rPr>
                <w:rFonts w:eastAsia="Times New Roman"/>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E4631"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Chiều dài:</w:t>
            </w:r>
          </w:p>
          <w:p w14:paraId="1488E565" w14:textId="22B19282"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4C44C67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272436F" w14:textId="5E287D6E"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29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491AB74"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36B4879" w14:textId="77777777"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C820CD" w14:textId="32A70406" w:rsidR="006514AB" w:rsidRPr="00F14906" w:rsidRDefault="006514AB" w:rsidP="006514AB">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599F1FF4" w14:textId="77777777" w:rsidR="006514AB" w:rsidRPr="00F14906" w:rsidRDefault="006514AB" w:rsidP="006514AB">
            <w:pPr>
              <w:spacing w:after="0" w:line="240" w:lineRule="auto"/>
              <w:rPr>
                <w:rFonts w:eastAsia="Times New Roman"/>
                <w:sz w:val="28"/>
                <w:szCs w:val="28"/>
              </w:rPr>
            </w:pPr>
            <w:r w:rsidRPr="00F14906">
              <w:rPr>
                <w:rFonts w:eastAsia="Times New Roman"/>
                <w:sz w:val="28"/>
                <w:szCs w:val="28"/>
              </w:rPr>
              <w:t>Dùng để thực hành đo kiểm tra trong quá trình  bảo dưỡng, sửa chữa, lắp đặt thiết bị điện</w:t>
            </w:r>
          </w:p>
        </w:tc>
        <w:tc>
          <w:tcPr>
            <w:tcW w:w="2551" w:type="dxa"/>
            <w:vMerge w:val="restart"/>
            <w:tcBorders>
              <w:top w:val="single" w:sz="4" w:space="0" w:color="auto"/>
              <w:left w:val="nil"/>
              <w:right w:val="single" w:sz="4" w:space="0" w:color="auto"/>
            </w:tcBorders>
            <w:shd w:val="clear" w:color="auto" w:fill="auto"/>
            <w:vAlign w:val="center"/>
            <w:hideMark/>
          </w:tcPr>
          <w:p w14:paraId="4899B86B" w14:textId="331687C6"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w:t>
            </w:r>
            <w:r w:rsidRPr="00F14906">
              <w:rPr>
                <w:rFonts w:eastAsia="Times New Roman"/>
                <w:sz w:val="28"/>
                <w:szCs w:val="28"/>
              </w:rPr>
              <w:t>Loại thông dụng trên thị trường</w:t>
            </w:r>
          </w:p>
        </w:tc>
      </w:tr>
      <w:tr w:rsidR="00F14906" w:rsidRPr="00F14906" w14:paraId="4C616F5B"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57EF57D" w14:textId="28F0966B" w:rsidR="006514AB" w:rsidRPr="00F14906" w:rsidRDefault="006514AB" w:rsidP="006514AB">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5DF40C4A" w14:textId="29CEF8A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right w:val="single" w:sz="4" w:space="0" w:color="auto"/>
            </w:tcBorders>
            <w:vAlign w:val="center"/>
            <w:hideMark/>
          </w:tcPr>
          <w:p w14:paraId="76885FC0" w14:textId="77777777" w:rsidR="006514AB" w:rsidRPr="00F14906" w:rsidRDefault="006514AB" w:rsidP="006514AB">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68CE4607" w14:textId="31E4A6C8" w:rsidR="006514AB" w:rsidRPr="00F14906" w:rsidRDefault="006514AB" w:rsidP="006514AB">
            <w:pPr>
              <w:spacing w:after="0" w:line="240" w:lineRule="auto"/>
              <w:rPr>
                <w:rFonts w:eastAsia="Times New Roman"/>
                <w:i/>
                <w:iCs/>
                <w:sz w:val="28"/>
                <w:szCs w:val="28"/>
              </w:rPr>
            </w:pPr>
          </w:p>
        </w:tc>
      </w:tr>
      <w:tr w:rsidR="00F14906" w:rsidRPr="00F14906" w14:paraId="180183C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F9D6B7" w14:textId="2A45A951"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AF1076"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173A83"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42C7D8B" w14:textId="26C837B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19D9220D"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5BCF57A"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39FC1D6C" w14:textId="2B14BDAA"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653F51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D28AD47" w14:textId="6BD46FDE"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8C43AC"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0D173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4185CE" w14:textId="7D2FE20D"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55B71955"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C53C87D" w14:textId="418F9841"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Độ chính xác: ≥ 0,01 mm</w:t>
            </w:r>
          </w:p>
        </w:tc>
      </w:tr>
      <w:tr w:rsidR="00F14906" w:rsidRPr="00F14906" w14:paraId="27538606"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9340E82" w14:textId="757E2543"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1D63CC"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8A6965"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FA0AE7" w14:textId="0280632E"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3E811723"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9615DAC" w14:textId="30B67232"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Kích thước: ≥ (300x400) mm</w:t>
            </w:r>
          </w:p>
        </w:tc>
      </w:tr>
      <w:tr w:rsidR="00F14906" w:rsidRPr="00F14906" w14:paraId="0BB1F447"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A495571" w14:textId="0565E984"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5FB1E7"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438F3AA"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E88744" w14:textId="07283515"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0E9A12A0"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C92C36" w14:textId="72B4570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3A71EEA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F50768" w14:textId="2E427F5D"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2A02CB"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B9C956"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6DCCCB" w14:textId="3375271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32567EF5"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B51568B" w14:textId="14B633B5"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Phạm vi đo: (0÷1000) mm</w:t>
            </w:r>
          </w:p>
        </w:tc>
      </w:tr>
      <w:tr w:rsidR="00F14906" w:rsidRPr="00F14906" w14:paraId="551D0B13"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FDD8CE8" w14:textId="6B976913"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1736D02"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29BF91"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A6EF59" w14:textId="0259566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5F3902B8"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92A416F" w14:textId="35F8F694"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Chiều dày: (0,05÷ 2) mm</w:t>
            </w:r>
          </w:p>
        </w:tc>
      </w:tr>
      <w:tr w:rsidR="00F14906" w:rsidRPr="00F14906" w14:paraId="7F94364E"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63ECA3E" w14:textId="1F48F188"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18D68"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FAA34E"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57969E" w14:textId="7F011012"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2139F67B" w14:textId="77777777"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B1804F" w14:textId="634F0DD9"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Phạm vi đo: (0 ÷ 5000) mm</w:t>
            </w:r>
          </w:p>
        </w:tc>
      </w:tr>
      <w:tr w:rsidR="00F14906" w:rsidRPr="00F14906" w14:paraId="511D2C48"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3F445D8" w14:textId="3AA6F09F"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864E1"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B2FDDB"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AC1869D" w14:textId="794BACF0"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top w:val="nil"/>
              <w:left w:val="nil"/>
              <w:bottom w:val="nil"/>
              <w:right w:val="single" w:sz="4" w:space="0" w:color="auto"/>
            </w:tcBorders>
            <w:shd w:val="clear" w:color="auto" w:fill="auto"/>
            <w:vAlign w:val="center"/>
          </w:tcPr>
          <w:p w14:paraId="0D55F687" w14:textId="16A79E18"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DF4314" w14:textId="41A9F75A"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Kích thước: (375</w:t>
            </w:r>
            <w:r w:rsidRPr="00F14906">
              <w:rPr>
                <w:rFonts w:eastAsia="Times New Roman"/>
                <w:sz w:val="28"/>
                <w:szCs w:val="28"/>
              </w:rPr>
              <w:t xml:space="preserve"> x </w:t>
            </w:r>
            <w:r w:rsidRPr="00F14906">
              <w:rPr>
                <w:rFonts w:eastAsia="Times New Roman"/>
                <w:i/>
                <w:iCs/>
                <w:sz w:val="28"/>
                <w:szCs w:val="28"/>
              </w:rPr>
              <w:t>375) mm</w:t>
            </w:r>
          </w:p>
        </w:tc>
      </w:tr>
      <w:tr w:rsidR="00F14906" w:rsidRPr="00F14906" w14:paraId="6F8E018A"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738B413" w14:textId="17662BC5" w:rsidR="006514AB" w:rsidRPr="00F14906" w:rsidRDefault="006514AB" w:rsidP="006514AB">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56128A7" w14:textId="77777777" w:rsidR="006514AB" w:rsidRPr="00F14906" w:rsidRDefault="006514AB" w:rsidP="006514AB">
            <w:pPr>
              <w:spacing w:after="0" w:line="240" w:lineRule="auto"/>
              <w:jc w:val="both"/>
              <w:rPr>
                <w:rFonts w:eastAsia="Times New Roman"/>
                <w:i/>
                <w:iCs/>
                <w:sz w:val="28"/>
                <w:szCs w:val="28"/>
              </w:rPr>
            </w:pPr>
            <w:r w:rsidRPr="00F14906">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B6149C8" w14:textId="77777777"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E5889EC" w14:textId="2ED866D3" w:rsidR="006514AB" w:rsidRPr="00F14906" w:rsidRDefault="006514AB" w:rsidP="006514AB">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top w:val="nil"/>
              <w:left w:val="nil"/>
              <w:bottom w:val="single" w:sz="4" w:space="0" w:color="auto"/>
              <w:right w:val="single" w:sz="4" w:space="0" w:color="auto"/>
            </w:tcBorders>
            <w:shd w:val="clear" w:color="auto" w:fill="auto"/>
            <w:vAlign w:val="center"/>
          </w:tcPr>
          <w:p w14:paraId="05AFFDC7" w14:textId="3768A9CE" w:rsidR="006514AB" w:rsidRPr="00F14906" w:rsidRDefault="006514AB" w:rsidP="006514AB">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BA76301" w14:textId="77777777" w:rsidR="006514AB" w:rsidRPr="00F14906" w:rsidRDefault="006514AB" w:rsidP="006514AB">
            <w:pPr>
              <w:spacing w:after="0" w:line="240" w:lineRule="auto"/>
              <w:rPr>
                <w:rFonts w:eastAsia="Times New Roman"/>
                <w:i/>
                <w:iCs/>
                <w:sz w:val="28"/>
                <w:szCs w:val="28"/>
              </w:rPr>
            </w:pPr>
            <w:r w:rsidRPr="00F14906">
              <w:rPr>
                <w:rFonts w:eastAsia="Times New Roman"/>
                <w:i/>
                <w:iCs/>
                <w:sz w:val="28"/>
                <w:szCs w:val="28"/>
              </w:rPr>
              <w:t>Độ chính xác: (0,02÷0,05) mm</w:t>
            </w:r>
          </w:p>
        </w:tc>
      </w:tr>
    </w:tbl>
    <w:p w14:paraId="1121C5DB" w14:textId="77777777" w:rsidR="000A59BE" w:rsidRPr="00F14906" w:rsidRDefault="000A59BE" w:rsidP="00760AB7">
      <w:pPr>
        <w:spacing w:before="40" w:after="40" w:line="312" w:lineRule="auto"/>
        <w:ind w:firstLine="720"/>
        <w:jc w:val="both"/>
        <w:rPr>
          <w:b/>
          <w:i/>
          <w:sz w:val="28"/>
          <w:szCs w:val="28"/>
        </w:rPr>
      </w:pPr>
    </w:p>
    <w:p w14:paraId="270E69DB" w14:textId="0E3F0FF3" w:rsidR="00760AB7" w:rsidRPr="00F14906" w:rsidRDefault="00760AB7" w:rsidP="00B4700F">
      <w:pPr>
        <w:ind w:firstLine="720"/>
        <w:rPr>
          <w:b/>
          <w:i/>
          <w:sz w:val="28"/>
          <w:szCs w:val="28"/>
        </w:rPr>
      </w:pPr>
      <w:r w:rsidRPr="00F14906">
        <w:rPr>
          <w:b/>
          <w:i/>
          <w:sz w:val="28"/>
          <w:szCs w:val="28"/>
        </w:rPr>
        <w:lastRenderedPageBreak/>
        <w:t>3.6. Phòng thực hành Cơ khí</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5C9ED4AD" w14:textId="77777777" w:rsidTr="00B4700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6A86"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F75B1"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C712"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A0C2"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2F431"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BABD"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3171574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E748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BA12B4"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6C2FD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73807A" w14:textId="721443B5"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214A575"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D1C4AE1"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13C3FF9E"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2D375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B03568"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FDB0D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76350B" w14:textId="10D89412"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FDDDA63"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D0FD750" w14:textId="2B695D59"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01876BB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1320512" w14:textId="38796B56" w:rsidR="00B4700F" w:rsidRPr="00F14906" w:rsidRDefault="00B4700F"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single" w:sz="4" w:space="0" w:color="auto"/>
              <w:left w:val="nil"/>
              <w:bottom w:val="dotted" w:sz="4" w:space="0" w:color="auto"/>
              <w:right w:val="nil"/>
            </w:tcBorders>
            <w:shd w:val="clear" w:color="auto" w:fill="auto"/>
            <w:vAlign w:val="center"/>
            <w:hideMark/>
          </w:tcPr>
          <w:p w14:paraId="56F977FA" w14:textId="77777777" w:rsidR="00B4700F" w:rsidRPr="00F14906" w:rsidRDefault="00B4700F" w:rsidP="000A59BE">
            <w:pPr>
              <w:spacing w:after="0" w:line="240" w:lineRule="auto"/>
              <w:rPr>
                <w:rFonts w:eastAsia="Times New Roman"/>
                <w:sz w:val="28"/>
                <w:szCs w:val="28"/>
              </w:rPr>
            </w:pPr>
            <w:r w:rsidRPr="00F14906">
              <w:rPr>
                <w:rFonts w:eastAsia="Times New Roman"/>
                <w:sz w:val="28"/>
                <w:szCs w:val="28"/>
              </w:rPr>
              <w:t>Mô hình hệ thống bơm bùn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B7C9600" w14:textId="77777777" w:rsidR="00B4700F" w:rsidRPr="00F14906" w:rsidRDefault="00B4700F"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935238" w14:textId="39BFDA3E" w:rsidR="00B4700F" w:rsidRPr="00F14906" w:rsidRDefault="00B4700F" w:rsidP="000A59BE">
            <w:pPr>
              <w:spacing w:after="0" w:line="240" w:lineRule="auto"/>
              <w:jc w:val="center"/>
              <w:rPr>
                <w:rFonts w:eastAsia="Times New Roman"/>
                <w:sz w:val="28"/>
                <w:szCs w:val="28"/>
              </w:rPr>
            </w:pPr>
            <w:r w:rsidRPr="00F14906">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FC60E79" w14:textId="77777777" w:rsidR="00B4700F" w:rsidRPr="00F14906" w:rsidRDefault="00B4700F" w:rsidP="00B4700F">
            <w:pPr>
              <w:spacing w:after="0" w:line="240" w:lineRule="auto"/>
              <w:rPr>
                <w:rFonts w:eastAsia="Times New Roman"/>
                <w:sz w:val="28"/>
                <w:szCs w:val="28"/>
              </w:rPr>
            </w:pPr>
            <w:r w:rsidRPr="00F14906">
              <w:rPr>
                <w:rFonts w:eastAsia="Times New Roman"/>
                <w:sz w:val="28"/>
                <w:szCs w:val="28"/>
              </w:rPr>
              <w:t>Sử dụng để hướng dẫn và thực hành bảo dưỡng, sửa chữa và lắp đặt bơm bùn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C2639E3" w14:textId="77777777" w:rsidR="00B4700F" w:rsidRPr="00F14906" w:rsidRDefault="00B4700F" w:rsidP="000A59BE">
            <w:pPr>
              <w:spacing w:after="0" w:line="240" w:lineRule="auto"/>
              <w:jc w:val="both"/>
              <w:rPr>
                <w:rFonts w:eastAsia="Times New Roman"/>
                <w:sz w:val="28"/>
                <w:szCs w:val="28"/>
              </w:rPr>
            </w:pPr>
            <w:r w:rsidRPr="00F14906">
              <w:rPr>
                <w:rFonts w:eastAsia="Times New Roman"/>
                <w:sz w:val="28"/>
                <w:szCs w:val="28"/>
              </w:rPr>
              <w:t>Kích thước phù hợp và hoạt động được</w:t>
            </w:r>
          </w:p>
        </w:tc>
      </w:tr>
      <w:tr w:rsidR="00F14906" w:rsidRPr="00F14906" w14:paraId="1B5064D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3D2D4B" w14:textId="16167660" w:rsidR="00B4700F" w:rsidRPr="00F14906"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3038CC3" w14:textId="6631B1CA" w:rsidR="00B4700F" w:rsidRPr="00F14906" w:rsidRDefault="00B4700F" w:rsidP="00B4700F">
            <w:pPr>
              <w:spacing w:after="0" w:line="240" w:lineRule="auto"/>
              <w:rPr>
                <w:rFonts w:eastAsia="Times New Roman"/>
                <w:i/>
                <w:iCs/>
                <w:sz w:val="28"/>
                <w:szCs w:val="28"/>
              </w:rPr>
            </w:pPr>
            <w:r w:rsidRPr="00F14906">
              <w:rPr>
                <w:rFonts w:eastAsia="Times New Roman"/>
                <w:i/>
                <w:iCs/>
                <w:sz w:val="28"/>
                <w:szCs w:val="28"/>
              </w:rPr>
              <w:t>Mỗi bộ bao gồm</w:t>
            </w:r>
            <w:r w:rsidRPr="00F14906">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A3BE6E3" w14:textId="77777777" w:rsidR="00B4700F" w:rsidRPr="00F14906"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7156855" w14:textId="77777777" w:rsidR="00B4700F" w:rsidRPr="00F14906" w:rsidRDefault="00B4700F" w:rsidP="000A59BE">
            <w:pPr>
              <w:spacing w:after="0" w:line="240" w:lineRule="auto"/>
              <w:jc w:val="both"/>
              <w:rPr>
                <w:rFonts w:eastAsia="Times New Roman"/>
                <w:sz w:val="28"/>
                <w:szCs w:val="28"/>
              </w:rPr>
            </w:pPr>
            <w:r w:rsidRPr="00F14906">
              <w:rPr>
                <w:rFonts w:eastAsia="Times New Roman"/>
                <w:sz w:val="28"/>
                <w:szCs w:val="28"/>
              </w:rPr>
              <w:t> </w:t>
            </w:r>
          </w:p>
        </w:tc>
      </w:tr>
      <w:tr w:rsidR="00F14906" w:rsidRPr="00F14906" w14:paraId="4A68F59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3A3FE8" w14:textId="25448E6C"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33B2AE61" w14:textId="0B5B2873"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 xml:space="preserve">Bàn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885E5"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595870B" w14:textId="2F61F41F"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46A9D91"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92BA515" w14:textId="2EFA624D"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Điện áp: ≥ 220V</w:t>
            </w:r>
          </w:p>
        </w:tc>
      </w:tr>
      <w:tr w:rsidR="00F14906" w:rsidRPr="00F14906" w14:paraId="293148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7A17479" w14:textId="02B1425F"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47FE13A8" w14:textId="6291AF25"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Bơm bùn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44FBBB"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7A1DC2" w14:textId="6FA3173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5D479CF"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51EE56" w14:textId="686C571E"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Lưu lượng: ≤ 250 m</w:t>
            </w:r>
            <w:r w:rsidRPr="00F14906">
              <w:rPr>
                <w:rFonts w:eastAsia="Times New Roman"/>
                <w:i/>
                <w:iCs/>
                <w:sz w:val="28"/>
                <w:szCs w:val="28"/>
                <w:vertAlign w:val="superscript"/>
              </w:rPr>
              <w:t>3</w:t>
            </w:r>
            <w:r w:rsidRPr="00F14906">
              <w:rPr>
                <w:rFonts w:eastAsia="Times New Roman"/>
                <w:i/>
                <w:iCs/>
                <w:sz w:val="28"/>
                <w:szCs w:val="28"/>
              </w:rPr>
              <w:t>/giờ</w:t>
            </w:r>
          </w:p>
        </w:tc>
      </w:tr>
      <w:tr w:rsidR="00F14906" w:rsidRPr="00F14906" w14:paraId="6576BBC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A65A2A" w14:textId="3AD9F848"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2DDDA9F" w14:textId="0642E997"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Động cơ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18C5AD"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64555D" w14:textId="52E8C4E9"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52BB09E"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8238373" w14:textId="693B4404"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Công suất: ≤ 5 kW</w:t>
            </w:r>
          </w:p>
        </w:tc>
      </w:tr>
      <w:tr w:rsidR="00F14906" w:rsidRPr="00F14906" w14:paraId="0B64D41C"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0DA0F3" w14:textId="4B192291"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E448D9" w14:textId="0FBA40A7"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Ống hút, xả, mồi nước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CB53A5"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54BE3B" w14:textId="1028AD68"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512A1D9"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6D7AF17" w14:textId="0CB1E3F0"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Đường kính: ≤ 100 mm</w:t>
            </w:r>
          </w:p>
        </w:tc>
      </w:tr>
      <w:tr w:rsidR="00F14906" w:rsidRPr="00F14906" w14:paraId="54D65CE5"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629E5FA" w14:textId="574A241B"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687D51" w14:textId="2D7DED82"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Hộp số</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9C4991"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F21E8" w14:textId="3DE8FCB6"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884AE88"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284470" w14:textId="5CBFDA89"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Phù hợp với tốc độ bơm</w:t>
            </w:r>
          </w:p>
        </w:tc>
      </w:tr>
      <w:tr w:rsidR="00F14906" w:rsidRPr="00F14906" w14:paraId="4639AA3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B69FB9" w14:textId="27FDE87F"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F1A5093" w14:textId="41A531D5"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Khớp nối mềm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F920579"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E8C65B" w14:textId="36223338"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00E4AE7"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F5C6272" w14:textId="0766D789"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Phù hợp với trục hộp số</w:t>
            </w:r>
          </w:p>
        </w:tc>
      </w:tr>
      <w:tr w:rsidR="00F14906" w:rsidRPr="00F14906" w14:paraId="6589750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41B75" w14:textId="366B9CCE"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8DE2DAC" w14:textId="27C9E45F"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Ổ đỡ</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8AF4FA"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E4FE53" w14:textId="50080B29"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62FD9862"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CBC676" w14:textId="0D2D607D"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Phù hợp với trục bơm bùn</w:t>
            </w:r>
          </w:p>
        </w:tc>
      </w:tr>
      <w:tr w:rsidR="00F14906" w:rsidRPr="00F14906" w14:paraId="7DFFE8F1"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55C9245" w14:textId="092D5D26" w:rsidR="003E4697" w:rsidRPr="00F14906" w:rsidRDefault="003E4697" w:rsidP="003E4697">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2B644865" w14:textId="3B32ECA5" w:rsidR="003E4697" w:rsidRPr="00F14906" w:rsidRDefault="003E4697" w:rsidP="003E4697">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3A10AD" w14:textId="7777777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B9E8959" w14:textId="6912A827" w:rsidR="003E4697" w:rsidRPr="00F14906" w:rsidRDefault="003E4697" w:rsidP="003E4697">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C0806A1" w14:textId="77777777" w:rsidR="003E4697" w:rsidRPr="00F14906" w:rsidRDefault="003E4697" w:rsidP="003E4697">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1AF32C87" w14:textId="1A6DD51F" w:rsidR="003E4697" w:rsidRPr="00F14906" w:rsidRDefault="003E4697" w:rsidP="003E4697">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4730F2BA"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3"/>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ADDC" w14:textId="77777777" w:rsidR="00425CD1" w:rsidRPr="00F14906" w:rsidRDefault="00425CD1" w:rsidP="000A59BE">
            <w:pPr>
              <w:spacing w:after="0" w:line="240" w:lineRule="auto"/>
              <w:jc w:val="center"/>
              <w:rPr>
                <w:rFonts w:eastAsia="Times New Roman"/>
                <w:sz w:val="28"/>
                <w:szCs w:val="28"/>
              </w:rPr>
            </w:pPr>
            <w:r w:rsidRPr="00F14906">
              <w:rPr>
                <w:rFonts w:eastAsia="Times New Roman"/>
                <w:sz w:val="28"/>
                <w:szCs w:val="28"/>
              </w:rPr>
              <w:t>4</w:t>
            </w:r>
          </w:p>
          <w:p w14:paraId="5D9864B4" w14:textId="2DF68200" w:rsidR="00425CD1" w:rsidRPr="00F14906" w:rsidRDefault="00425CD1" w:rsidP="000A59BE">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A5C30AC" w14:textId="77777777" w:rsidR="00425CD1" w:rsidRPr="00F14906" w:rsidRDefault="00425CD1" w:rsidP="000A59BE">
            <w:pPr>
              <w:spacing w:after="0" w:line="240" w:lineRule="auto"/>
              <w:rPr>
                <w:rFonts w:eastAsia="Times New Roman"/>
                <w:sz w:val="28"/>
                <w:szCs w:val="28"/>
              </w:rPr>
            </w:pPr>
            <w:r w:rsidRPr="00F14906">
              <w:rPr>
                <w:rFonts w:eastAsia="Times New Roman"/>
                <w:sz w:val="28"/>
                <w:szCs w:val="28"/>
              </w:rPr>
              <w:t xml:space="preserve">Mô hình hệ thống tời di chuyển, nâng hạ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DC403CF" w14:textId="77777777" w:rsidR="00425CD1" w:rsidRPr="00F14906" w:rsidRDefault="00425CD1"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3D3076B" w14:textId="0884E1CD" w:rsidR="00425CD1" w:rsidRPr="00F14906" w:rsidRDefault="00425CD1"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E8A18" w14:textId="3F6A76E1" w:rsidR="00425CD1" w:rsidRPr="00F14906" w:rsidRDefault="00425CD1" w:rsidP="00B4700F">
            <w:pPr>
              <w:spacing w:after="0" w:line="240" w:lineRule="auto"/>
              <w:rPr>
                <w:rFonts w:eastAsia="Times New Roman"/>
                <w:sz w:val="28"/>
                <w:szCs w:val="28"/>
              </w:rPr>
            </w:pPr>
            <w:r w:rsidRPr="00F14906">
              <w:rPr>
                <w:rFonts w:eastAsia="Times New Roman"/>
                <w:sz w:val="28"/>
                <w:szCs w:val="28"/>
              </w:rPr>
              <w:t>Sử dụng để giới thiệu cấu tạo, nguyên lý hoạt động của các bộ phận, cơ cấu trong hệ thống và thực hành bảo dưỡng, sửa chữa </w:t>
            </w:r>
          </w:p>
          <w:p w14:paraId="6294A351" w14:textId="77777777" w:rsidR="00425CD1" w:rsidRPr="00F14906" w:rsidRDefault="00425CD1" w:rsidP="00B4700F">
            <w:pPr>
              <w:spacing w:after="0" w:line="240" w:lineRule="auto"/>
              <w:rPr>
                <w:rFonts w:eastAsia="Times New Roman"/>
                <w:sz w:val="28"/>
                <w:szCs w:val="28"/>
              </w:rPr>
            </w:pPr>
            <w:r w:rsidRPr="00F14906">
              <w:rPr>
                <w:rFonts w:eastAsia="Times New Roman"/>
                <w:sz w:val="28"/>
                <w:szCs w:val="28"/>
              </w:rPr>
              <w:t> </w:t>
            </w:r>
          </w:p>
          <w:p w14:paraId="7B4A4A24" w14:textId="77777777" w:rsidR="00425CD1" w:rsidRPr="00F14906" w:rsidRDefault="00425CD1" w:rsidP="00B4700F">
            <w:pPr>
              <w:spacing w:after="0" w:line="240" w:lineRule="auto"/>
              <w:rPr>
                <w:rFonts w:eastAsia="Times New Roman"/>
                <w:sz w:val="28"/>
                <w:szCs w:val="28"/>
              </w:rPr>
            </w:pPr>
            <w:r w:rsidRPr="00F14906">
              <w:rPr>
                <w:rFonts w:eastAsia="Times New Roman"/>
                <w:sz w:val="28"/>
                <w:szCs w:val="28"/>
              </w:rPr>
              <w:lastRenderedPageBreak/>
              <w:t> </w:t>
            </w:r>
          </w:p>
          <w:p w14:paraId="377704D6" w14:textId="77777777" w:rsidR="00425CD1" w:rsidRPr="00F14906" w:rsidRDefault="00425CD1" w:rsidP="00B4700F">
            <w:pPr>
              <w:spacing w:after="0" w:line="240" w:lineRule="auto"/>
              <w:rPr>
                <w:rFonts w:eastAsia="Times New Roman"/>
                <w:sz w:val="28"/>
                <w:szCs w:val="28"/>
              </w:rPr>
            </w:pPr>
            <w:r w:rsidRPr="00F14906">
              <w:rPr>
                <w:rFonts w:eastAsia="Times New Roman"/>
                <w:sz w:val="28"/>
                <w:szCs w:val="28"/>
              </w:rPr>
              <w:t> </w:t>
            </w:r>
          </w:p>
          <w:p w14:paraId="6C014F78" w14:textId="77777777" w:rsidR="00425CD1" w:rsidRPr="00F14906" w:rsidRDefault="00425CD1" w:rsidP="00B4700F">
            <w:pPr>
              <w:spacing w:after="0" w:line="240" w:lineRule="auto"/>
              <w:rPr>
                <w:rFonts w:eastAsia="Times New Roman"/>
                <w:sz w:val="28"/>
                <w:szCs w:val="28"/>
              </w:rPr>
            </w:pPr>
            <w:r w:rsidRPr="00F14906">
              <w:rPr>
                <w:rFonts w:eastAsia="Times New Roman"/>
                <w:sz w:val="28"/>
                <w:szCs w:val="28"/>
              </w:rPr>
              <w:t> </w:t>
            </w:r>
          </w:p>
          <w:p w14:paraId="31D09161" w14:textId="0952A49C" w:rsidR="00425CD1" w:rsidRPr="00F14906" w:rsidRDefault="00425CD1" w:rsidP="00B4700F">
            <w:pPr>
              <w:spacing w:after="0" w:line="240" w:lineRule="auto"/>
              <w:rPr>
                <w:rFonts w:eastAsia="Times New Roman"/>
                <w:sz w:val="28"/>
                <w:szCs w:val="28"/>
              </w:rPr>
            </w:pPr>
            <w:r w:rsidRPr="00F14906">
              <w:rPr>
                <w:rFonts w:eastAsia="Times New Roman"/>
                <w:sz w:val="28"/>
                <w:szCs w:val="28"/>
              </w:rPr>
              <w:t> </w:t>
            </w:r>
          </w:p>
        </w:tc>
        <w:tc>
          <w:tcPr>
            <w:tcW w:w="2551" w:type="dxa"/>
            <w:vMerge w:val="restart"/>
            <w:tcBorders>
              <w:top w:val="single" w:sz="4" w:space="0" w:color="auto"/>
              <w:left w:val="nil"/>
              <w:right w:val="single" w:sz="4" w:space="0" w:color="auto"/>
            </w:tcBorders>
            <w:shd w:val="clear" w:color="auto" w:fill="auto"/>
            <w:vAlign w:val="bottom"/>
            <w:hideMark/>
          </w:tcPr>
          <w:p w14:paraId="3E007C6A" w14:textId="77777777" w:rsidR="00425CD1" w:rsidRPr="00F14906" w:rsidRDefault="00425CD1" w:rsidP="000A59BE">
            <w:pPr>
              <w:spacing w:after="0" w:line="240" w:lineRule="auto"/>
              <w:jc w:val="both"/>
              <w:rPr>
                <w:rFonts w:eastAsia="Times New Roman"/>
                <w:sz w:val="28"/>
                <w:szCs w:val="28"/>
              </w:rPr>
            </w:pPr>
            <w:r w:rsidRPr="00F14906">
              <w:rPr>
                <w:rFonts w:eastAsia="Times New Roman"/>
                <w:sz w:val="28"/>
                <w:szCs w:val="28"/>
              </w:rPr>
              <w:lastRenderedPageBreak/>
              <w:t>Kích thước phù hợp và hoạt động được</w:t>
            </w:r>
          </w:p>
          <w:p w14:paraId="2965F33B" w14:textId="33B1B8FD" w:rsidR="00425CD1" w:rsidRPr="00F14906" w:rsidRDefault="00425CD1" w:rsidP="000A59BE">
            <w:pPr>
              <w:spacing w:after="0" w:line="240" w:lineRule="auto"/>
              <w:jc w:val="both"/>
              <w:rPr>
                <w:rFonts w:eastAsia="Times New Roman"/>
                <w:sz w:val="28"/>
                <w:szCs w:val="28"/>
              </w:rPr>
            </w:pPr>
            <w:r w:rsidRPr="00F14906">
              <w:rPr>
                <w:rFonts w:eastAsia="Times New Roman"/>
                <w:i/>
                <w:iCs/>
                <w:sz w:val="28"/>
                <w:szCs w:val="28"/>
              </w:rPr>
              <w:t> </w:t>
            </w:r>
          </w:p>
        </w:tc>
      </w:tr>
      <w:tr w:rsidR="00F14906" w:rsidRPr="00F14906" w14:paraId="625092BA"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9"/>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CB0AC" w14:textId="7C2AF1D7" w:rsidR="00425CD1" w:rsidRPr="00F14906" w:rsidRDefault="00425CD1"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474E88A" w14:textId="3D422155"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Mỗi bộ bao gồm:</w:t>
            </w:r>
            <w:r w:rsidRPr="00F14906">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409DECF" w14:textId="407A8617" w:rsidR="00425CD1" w:rsidRPr="00F14906" w:rsidRDefault="00425CD1" w:rsidP="00B4700F">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19B57B86" w14:textId="22FC2412" w:rsidR="00425CD1" w:rsidRPr="00F14906" w:rsidRDefault="00425CD1" w:rsidP="000A59BE">
            <w:pPr>
              <w:spacing w:after="0" w:line="240" w:lineRule="auto"/>
              <w:jc w:val="both"/>
              <w:rPr>
                <w:rFonts w:eastAsia="Times New Roman"/>
                <w:i/>
                <w:iCs/>
                <w:sz w:val="28"/>
                <w:szCs w:val="28"/>
              </w:rPr>
            </w:pPr>
          </w:p>
        </w:tc>
      </w:tr>
      <w:tr w:rsidR="00F14906" w:rsidRPr="00F14906" w14:paraId="101E4948"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DB9C" w14:textId="4BE21AC8"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30ADB0C" w14:textId="4A396593"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Bàn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8219FF"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C4626" w14:textId="6BB064B4"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BD2AF" w14:textId="24749BE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C1E43DC" w14:textId="3E31CB0A"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Điện áp: ≥ 220V</w:t>
            </w:r>
          </w:p>
        </w:tc>
      </w:tr>
      <w:tr w:rsidR="00F14906" w:rsidRPr="00F14906" w14:paraId="61FE0299" w14:textId="77777777" w:rsidTr="00F96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E1A62" w14:textId="23DEAFF7"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770986" w14:textId="2880C6E6"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B5577D"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EA08FC" w14:textId="736E0D6E"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679CB0" w14:textId="12D34172"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BF2F06A" w14:textId="1BC23FCE"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Công suất: ≤ 5 kW</w:t>
            </w:r>
          </w:p>
        </w:tc>
      </w:tr>
      <w:tr w:rsidR="00F14906" w:rsidRPr="00F14906" w14:paraId="4263A5DE" w14:textId="77777777" w:rsidTr="00F96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9D98" w14:textId="2E5F7234"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0C8AD48" w14:textId="630C9C09"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Tang cuốn cáp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DAC6D8F"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AF3EEF4" w14:textId="322CA380"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22BE9D" w14:textId="475C2F81"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342C798" w14:textId="77777777"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xml:space="preserve">Đường kính: </w:t>
            </w:r>
          </w:p>
          <w:p w14:paraId="0EF75AD0" w14:textId="094766E3"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50 mm</w:t>
            </w:r>
          </w:p>
        </w:tc>
      </w:tr>
      <w:tr w:rsidR="00F14906" w:rsidRPr="00F14906" w14:paraId="27E2F1DA" w14:textId="77777777" w:rsidTr="00F96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F1A5B" w14:textId="7B7AE80B" w:rsidR="00425CD1" w:rsidRPr="00F14906" w:rsidRDefault="00425CD1" w:rsidP="00425CD1">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102CD55" w14:textId="3B8FDF81"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Phanh điện từ</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8BF92B"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BE29E72" w14:textId="01571610"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53B41" w14:textId="39537662"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22FB263" w14:textId="77777777" w:rsidR="00425CD1" w:rsidRPr="00F14906" w:rsidRDefault="00425CD1" w:rsidP="00425CD1">
            <w:pPr>
              <w:spacing w:after="0" w:line="240" w:lineRule="auto"/>
              <w:rPr>
                <w:rFonts w:eastAsia="Times New Roman"/>
                <w:i/>
                <w:sz w:val="28"/>
                <w:szCs w:val="28"/>
              </w:rPr>
            </w:pPr>
            <w:r w:rsidRPr="00F14906">
              <w:rPr>
                <w:rFonts w:eastAsia="Times New Roman"/>
                <w:i/>
                <w:sz w:val="28"/>
                <w:szCs w:val="28"/>
              </w:rPr>
              <w:t xml:space="preserve">- Dòng điện: ≤ 15 A </w:t>
            </w:r>
            <w:r w:rsidRPr="00F14906">
              <w:rPr>
                <w:rFonts w:eastAsia="Times New Roman"/>
                <w:i/>
                <w:sz w:val="28"/>
                <w:szCs w:val="28"/>
              </w:rPr>
              <w:br/>
              <w:t xml:space="preserve">- Khe hở má phanh: </w:t>
            </w:r>
            <w:r w:rsidRPr="00F14906">
              <w:rPr>
                <w:rFonts w:eastAsia="Times New Roman"/>
                <w:i/>
                <w:sz w:val="28"/>
                <w:szCs w:val="28"/>
              </w:rPr>
              <w:br/>
              <w:t>(1,5 ÷ 2) mm</w:t>
            </w:r>
            <w:r w:rsidRPr="00F14906">
              <w:rPr>
                <w:rFonts w:eastAsia="Times New Roman"/>
                <w:i/>
                <w:sz w:val="28"/>
                <w:szCs w:val="28"/>
              </w:rPr>
              <w:br/>
              <w:t xml:space="preserve">- Khe hở từ: </w:t>
            </w:r>
          </w:p>
          <w:p w14:paraId="081EFD2A" w14:textId="0ADB5011" w:rsidR="00425CD1" w:rsidRPr="00F14906" w:rsidRDefault="00425CD1" w:rsidP="00425CD1">
            <w:pPr>
              <w:spacing w:after="0" w:line="240" w:lineRule="auto"/>
              <w:rPr>
                <w:rFonts w:eastAsia="Times New Roman"/>
                <w:i/>
                <w:iCs/>
                <w:sz w:val="28"/>
                <w:szCs w:val="28"/>
              </w:rPr>
            </w:pPr>
            <w:r w:rsidRPr="00F14906">
              <w:rPr>
                <w:rFonts w:eastAsia="Times New Roman"/>
                <w:i/>
                <w:sz w:val="28"/>
                <w:szCs w:val="28"/>
              </w:rPr>
              <w:t>(40 ÷ 70) mm</w:t>
            </w:r>
          </w:p>
        </w:tc>
      </w:tr>
      <w:tr w:rsidR="00F14906" w:rsidRPr="00F14906" w14:paraId="10E4181A"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4F782" w14:textId="1A539A8C"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7822B9" w14:textId="1809664B"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Cơ cấu dẫn động cáp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D8EDA5"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21B5FE" w14:textId="7EE7FB65"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FD692" w14:textId="3EE3FC39"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FFCEF63" w14:textId="77777777"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xml:space="preserve">Đường kính: </w:t>
            </w:r>
          </w:p>
          <w:p w14:paraId="09E77E47" w14:textId="7F9987D5"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100 mm</w:t>
            </w:r>
          </w:p>
        </w:tc>
      </w:tr>
      <w:tr w:rsidR="00F14906" w:rsidRPr="00F14906" w14:paraId="194193A7"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5AAA" w14:textId="37856A1D"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BEE97" w14:textId="690A5DCF"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Cơ cấu xếp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CD17F5"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1CEAA5" w14:textId="698A0155"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629135" w14:textId="0AAB8491"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C699338" w14:textId="415F8598"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với đường kính cáp</w:t>
            </w:r>
          </w:p>
        </w:tc>
      </w:tr>
      <w:tr w:rsidR="00F14906" w:rsidRPr="00F14906" w14:paraId="255735B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A2C03" w14:textId="3ECD3DAE"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E07275C" w14:textId="041768F1"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Pu ly kẹp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7DDE11"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BD36E0" w14:textId="255E539B"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EEFD39" w14:textId="4FD5E33A"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A756959" w14:textId="55283A58"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đường kính cáp</w:t>
            </w:r>
          </w:p>
        </w:tc>
      </w:tr>
      <w:tr w:rsidR="00F14906" w:rsidRPr="00F14906" w14:paraId="59AB0A5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00FA" w14:textId="1ECB0957"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962E58" w14:textId="4FE47FA1"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 xml:space="preserve"> Hộp giảm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7CB04D"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8434A4" w14:textId="13CAF7E9"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45A08" w14:textId="5C1FFFE1"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85ED8AC" w14:textId="28588F1D"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Tỷ số truyền: 3:1</w:t>
            </w:r>
          </w:p>
        </w:tc>
      </w:tr>
      <w:tr w:rsidR="00F14906" w:rsidRPr="00F14906" w14:paraId="21877899"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77203" w14:textId="018DF1B7"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9D937D" w14:textId="23899D46"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 xml:space="preserve"> Khớp nối mềm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92FF74E"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2F3D75" w14:textId="56DE68B0"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558E57" w14:textId="638524CB"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0427B78" w14:textId="389AB955"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với trục động cơ</w:t>
            </w:r>
          </w:p>
        </w:tc>
      </w:tr>
      <w:tr w:rsidR="00F14906" w:rsidRPr="00F14906" w14:paraId="16BF91BD"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A3C6D" w14:textId="62C0A3C1" w:rsidR="00425CD1" w:rsidRPr="00F14906" w:rsidRDefault="00425CD1" w:rsidP="00425CD1">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05D204E" w14:textId="0940AD78"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 xml:space="preserve"> Khớp nối răng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FAD09BB"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C5B2A05" w14:textId="3C5E084B"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7C88C" w14:textId="68EFE130" w:rsidR="00425CD1" w:rsidRPr="00F14906" w:rsidRDefault="00425CD1" w:rsidP="00425CD1">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58858EAE" w14:textId="7429B39B"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Số răng: ≥ 40</w:t>
            </w:r>
          </w:p>
        </w:tc>
      </w:tr>
      <w:tr w:rsidR="00F14906" w:rsidRPr="00F14906" w14:paraId="649D1524"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C20C" w14:textId="675A9FBF"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B8F1DA8" w14:textId="1C8FCB1B"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Khớp nối căn đuya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715A9A"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AD6BA2" w14:textId="328371E9"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70DB3" w14:textId="227FD3A3"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CA582F1" w14:textId="617F7F22"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với công suất động cơ điện</w:t>
            </w:r>
          </w:p>
        </w:tc>
      </w:tr>
      <w:tr w:rsidR="00F14906" w:rsidRPr="00F14906" w14:paraId="49004E78"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0EBC1" w14:textId="40026F57"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A1379C" w14:textId="7A1B27DB"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Trục cần phay, cụm dao xới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DF361D"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2BB339" w14:textId="371E41B0"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8796DB" w14:textId="127A6C85"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D6054B" w14:textId="77777777"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xml:space="preserve">Đường kính: </w:t>
            </w:r>
          </w:p>
          <w:p w14:paraId="4EB320DB" w14:textId="4B986E8D"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xml:space="preserve">≤ 50 mm; </w:t>
            </w:r>
            <w:r w:rsidRPr="00F14906">
              <w:rPr>
                <w:rFonts w:eastAsia="Times New Roman"/>
                <w:i/>
                <w:iCs/>
                <w:sz w:val="28"/>
                <w:szCs w:val="28"/>
              </w:rPr>
              <w:br/>
              <w:t>Số dao: ≥ 3</w:t>
            </w:r>
          </w:p>
        </w:tc>
      </w:tr>
      <w:tr w:rsidR="00F14906" w:rsidRPr="00F14906" w14:paraId="7CBD889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F346D" w14:textId="38D294AB"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71B037A" w14:textId="4CB50DCB"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Bạc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613CE7"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6A651A" w14:textId="01025A1B"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B56199" w14:textId="593DE428"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46E0B8A" w14:textId="56CCD0FC"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với trục động cơ</w:t>
            </w:r>
          </w:p>
        </w:tc>
      </w:tr>
      <w:tr w:rsidR="00F14906" w:rsidRPr="00F14906" w14:paraId="62FBF32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bottom"/>
            <w:hideMark/>
          </w:tcPr>
          <w:p w14:paraId="0E2F0D49" w14:textId="14199FE5"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1D74F9" w14:textId="7D161AF4"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Tay quay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1D4AEE"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D03119" w14:textId="5922591F"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36F88577" w14:textId="1D5CFCEC"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72509F5" w14:textId="0DB2EF0D"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đường kính trục tang</w:t>
            </w:r>
          </w:p>
        </w:tc>
      </w:tr>
      <w:tr w:rsidR="00F14906" w:rsidRPr="00F14906" w14:paraId="5BF2AC1A"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bottom"/>
            <w:hideMark/>
          </w:tcPr>
          <w:p w14:paraId="76AB7EB9"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C296676" w14:textId="46CA16D1"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B4C7C08"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3F1D77" w14:textId="3410CF33"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nil"/>
              <w:bottom w:val="single" w:sz="4" w:space="0" w:color="auto"/>
              <w:right w:val="single" w:sz="4" w:space="0" w:color="auto"/>
            </w:tcBorders>
            <w:shd w:val="clear" w:color="auto" w:fill="auto"/>
            <w:vAlign w:val="center"/>
            <w:hideMark/>
          </w:tcPr>
          <w:p w14:paraId="205A40EA"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 </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41790CF3" w14:textId="4B29121C"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0B0CA591" w14:textId="77777777" w:rsidTr="00425C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5BE2" w14:textId="43219801"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single" w:sz="4" w:space="0" w:color="auto"/>
              <w:left w:val="nil"/>
              <w:bottom w:val="dotted" w:sz="4" w:space="0" w:color="auto"/>
              <w:right w:val="nil"/>
            </w:tcBorders>
            <w:shd w:val="clear" w:color="auto" w:fill="auto"/>
            <w:vAlign w:val="center"/>
            <w:hideMark/>
          </w:tcPr>
          <w:p w14:paraId="1FEE98F0" w14:textId="77777777" w:rsidR="000A378C" w:rsidRPr="00F14906" w:rsidRDefault="000A378C" w:rsidP="000A59BE">
            <w:pPr>
              <w:spacing w:after="0" w:line="240" w:lineRule="auto"/>
              <w:rPr>
                <w:rFonts w:eastAsia="Times New Roman"/>
                <w:sz w:val="28"/>
                <w:szCs w:val="28"/>
              </w:rPr>
            </w:pPr>
            <w:r w:rsidRPr="00F14906">
              <w:rPr>
                <w:rFonts w:eastAsia="Times New Roman"/>
                <w:sz w:val="28"/>
                <w:szCs w:val="28"/>
              </w:rPr>
              <w:t xml:space="preserve">Mô hình hệ thống tời tay quay phao đuôi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F6DECA2" w14:textId="77777777"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71BB43A" w14:textId="0DEC39B3"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DE09CF" w14:textId="77777777" w:rsidR="000A378C" w:rsidRPr="00F14906" w:rsidRDefault="000A378C" w:rsidP="00B4700F">
            <w:pPr>
              <w:spacing w:after="0" w:line="240" w:lineRule="auto"/>
              <w:rPr>
                <w:rFonts w:eastAsia="Times New Roman"/>
                <w:sz w:val="28"/>
                <w:szCs w:val="28"/>
              </w:rPr>
            </w:pPr>
            <w:r w:rsidRPr="00F14906">
              <w:rPr>
                <w:rFonts w:eastAsia="Times New Roman"/>
                <w:sz w:val="28"/>
                <w:szCs w:val="28"/>
              </w:rPr>
              <w:t>Dùng để hướng dẫn và thực hành bảo dưỡng, sửa chữa tời tay quay phao đuôi</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4D2B23E3" w14:textId="77777777" w:rsidR="000A378C" w:rsidRPr="00F14906" w:rsidRDefault="000A378C" w:rsidP="00425CD1">
            <w:pPr>
              <w:spacing w:after="0" w:line="240" w:lineRule="auto"/>
              <w:rPr>
                <w:rFonts w:eastAsia="Times New Roman"/>
                <w:i/>
                <w:iCs/>
                <w:sz w:val="28"/>
                <w:szCs w:val="28"/>
              </w:rPr>
            </w:pPr>
            <w:r w:rsidRPr="00F14906">
              <w:rPr>
                <w:rFonts w:eastAsia="Times New Roman"/>
                <w:i/>
                <w:iCs/>
                <w:sz w:val="28"/>
                <w:szCs w:val="28"/>
              </w:rPr>
              <w:t>Kích thước phù hợp và hoạt động được</w:t>
            </w:r>
          </w:p>
        </w:tc>
      </w:tr>
      <w:tr w:rsidR="00F14906" w:rsidRPr="00F14906" w14:paraId="7699A1B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66F1" w14:textId="6723EA1D" w:rsidR="000A378C" w:rsidRPr="00F14906" w:rsidRDefault="000A378C"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74C8E430" w14:textId="157A5904" w:rsidR="000A378C" w:rsidRPr="00F14906" w:rsidRDefault="000A378C" w:rsidP="000A378C">
            <w:pPr>
              <w:spacing w:after="0" w:line="240" w:lineRule="auto"/>
              <w:rPr>
                <w:rFonts w:eastAsia="Times New Roman"/>
                <w:i/>
                <w:iCs/>
                <w:sz w:val="28"/>
                <w:szCs w:val="28"/>
              </w:rPr>
            </w:pPr>
            <w:r w:rsidRPr="00F14906">
              <w:rPr>
                <w:rFonts w:eastAsia="Times New Roman"/>
                <w:i/>
                <w:iCs/>
                <w:sz w:val="28"/>
                <w:szCs w:val="28"/>
              </w:rPr>
              <w:t>Mỗi bộ bao gồm:</w:t>
            </w:r>
            <w:r w:rsidRPr="00F14906">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9E700B1" w14:textId="77777777" w:rsidR="000A378C" w:rsidRPr="00F14906"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127EDD" w14:textId="77777777" w:rsidR="000A378C" w:rsidRPr="00F14906" w:rsidRDefault="000A378C" w:rsidP="000A59BE">
            <w:pPr>
              <w:spacing w:after="0" w:line="240" w:lineRule="auto"/>
              <w:jc w:val="both"/>
              <w:rPr>
                <w:rFonts w:eastAsia="Times New Roman"/>
                <w:sz w:val="28"/>
                <w:szCs w:val="28"/>
              </w:rPr>
            </w:pPr>
            <w:r w:rsidRPr="00F14906">
              <w:rPr>
                <w:rFonts w:eastAsia="Times New Roman"/>
                <w:sz w:val="28"/>
                <w:szCs w:val="28"/>
              </w:rPr>
              <w:t> </w:t>
            </w:r>
          </w:p>
        </w:tc>
      </w:tr>
      <w:tr w:rsidR="00F14906" w:rsidRPr="00F14906" w14:paraId="650ABE73"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344F" w14:textId="4DD210C3"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D89AF84" w14:textId="4CF9BDC3"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Tang cuốn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61F1553"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181D7BC" w14:textId="4DB0F2E4"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D3E252F" w14:textId="7777777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0A4A51B" w14:textId="77777777"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xml:space="preserve">Đường kính: </w:t>
            </w:r>
          </w:p>
          <w:p w14:paraId="44254667" w14:textId="12004D5D"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 50 mm</w:t>
            </w:r>
          </w:p>
        </w:tc>
      </w:tr>
      <w:tr w:rsidR="00F14906" w:rsidRPr="00F14906" w14:paraId="4B3F6C70"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9243B" w14:textId="0B1D1B9C"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32FDF32" w14:textId="7D7D1900"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Phanh hãm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E92735C"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603D02" w14:textId="27240DB6"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E112C20" w14:textId="7777777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3D69C85" w14:textId="18274721"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Lực hãm: ≤ 100 N</w:t>
            </w:r>
          </w:p>
        </w:tc>
      </w:tr>
      <w:tr w:rsidR="00F14906" w:rsidRPr="00F14906" w14:paraId="63AE799B"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E186" w14:textId="34ED3ECD"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56EBAD8A" w14:textId="0AD84571"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Pu ly kẹp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6D7B80"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279459" w14:textId="673A92F5"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A72F2AD" w14:textId="7777777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6D4903E" w14:textId="02076BB6"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đường kính cáp</w:t>
            </w:r>
          </w:p>
        </w:tc>
      </w:tr>
      <w:tr w:rsidR="00F14906" w:rsidRPr="00F14906" w14:paraId="76F1B4A6"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C1C68" w14:textId="4F103AA4"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F5A873E" w14:textId="1CD2CCB3"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Tay quay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03179C"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AD9D73" w14:textId="6216C979"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37E468E" w14:textId="7777777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658023" w14:textId="4F1209A6"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Phù hợp đường kính trục tang</w:t>
            </w:r>
          </w:p>
        </w:tc>
      </w:tr>
      <w:tr w:rsidR="00F14906" w:rsidRPr="00F14906" w14:paraId="6B32141F"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40C3" w14:textId="71ECE45F" w:rsidR="00425CD1" w:rsidRPr="00F14906" w:rsidRDefault="00425CD1" w:rsidP="00425CD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383D4771" w14:textId="52E705BE" w:rsidR="00425CD1" w:rsidRPr="00F14906" w:rsidRDefault="00425CD1" w:rsidP="00425CD1">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1EA8249" w14:textId="77777777"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94E1E4" w14:textId="3278D700" w:rsidR="00425CD1" w:rsidRPr="00F14906" w:rsidRDefault="00425CD1" w:rsidP="00425CD1">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6AACA96" w14:textId="77777777" w:rsidR="00425CD1" w:rsidRPr="00F14906" w:rsidRDefault="00425CD1" w:rsidP="00425CD1">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12A9F67" w14:textId="317E1A18" w:rsidR="00425CD1" w:rsidRPr="00F14906" w:rsidRDefault="00425CD1" w:rsidP="00425CD1">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6248940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7B3AE411"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hideMark/>
          </w:tcPr>
          <w:p w14:paraId="1D4C554B"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1470CE21"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6A07E16" w14:textId="5908296A"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611F161"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hàn sửa, gia công trong quá trình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90EF5A3" w14:textId="77777777" w:rsidR="00D31A24" w:rsidRPr="00F14906" w:rsidRDefault="00D31A24" w:rsidP="000A59BE">
            <w:pPr>
              <w:spacing w:after="0" w:line="240" w:lineRule="auto"/>
              <w:rPr>
                <w:rFonts w:eastAsia="Times New Roman"/>
                <w:sz w:val="28"/>
                <w:szCs w:val="28"/>
              </w:rPr>
            </w:pPr>
            <w:r w:rsidRPr="00F14906">
              <w:rPr>
                <w:rFonts w:eastAsia="Times New Roman"/>
                <w:sz w:val="28"/>
                <w:szCs w:val="28"/>
              </w:rPr>
              <w:t xml:space="preserve">- Dòng điện hàn: </w:t>
            </w:r>
          </w:p>
          <w:p w14:paraId="4965D27B" w14:textId="2A242E3F" w:rsidR="000A59BE" w:rsidRPr="00F14906" w:rsidRDefault="00D31A24" w:rsidP="000A59BE">
            <w:pPr>
              <w:spacing w:after="0" w:line="240" w:lineRule="auto"/>
              <w:rPr>
                <w:rFonts w:eastAsia="Times New Roman"/>
                <w:sz w:val="28"/>
                <w:szCs w:val="28"/>
              </w:rPr>
            </w:pPr>
            <w:r w:rsidRPr="00F14906">
              <w:rPr>
                <w:rFonts w:eastAsia="Times New Roman"/>
                <w:sz w:val="28"/>
                <w:szCs w:val="28"/>
              </w:rPr>
              <w:t xml:space="preserve">≤ 250A; </w:t>
            </w:r>
            <w:r w:rsidRPr="00F14906">
              <w:rPr>
                <w:rFonts w:eastAsia="Times New Roman"/>
                <w:sz w:val="28"/>
                <w:szCs w:val="28"/>
              </w:rPr>
              <w:br/>
              <w:t>- Điện áp: 220V</w:t>
            </w:r>
          </w:p>
        </w:tc>
      </w:tr>
      <w:tr w:rsidR="00F14906" w:rsidRPr="00F14906" w14:paraId="65550EE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5636DC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276CBE6"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42790C4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D8AB7A" w14:textId="3E1D37F9"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B373D30"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14C072BC" w14:textId="77777777" w:rsidR="008E1E84" w:rsidRPr="00F14906" w:rsidRDefault="008E1E84" w:rsidP="008E1E84">
            <w:pPr>
              <w:spacing w:after="0" w:line="360" w:lineRule="atLeast"/>
              <w:rPr>
                <w:rFonts w:eastAsia="Times New Roman"/>
                <w:sz w:val="28"/>
                <w:szCs w:val="28"/>
              </w:rPr>
            </w:pPr>
            <w:r w:rsidRPr="00F14906">
              <w:rPr>
                <w:rFonts w:eastAsia="Times New Roman"/>
                <w:sz w:val="28"/>
                <w:szCs w:val="28"/>
              </w:rPr>
              <w:t xml:space="preserve">Kích thước: </w:t>
            </w:r>
          </w:p>
          <w:p w14:paraId="41333A6C" w14:textId="35FE5E3B" w:rsidR="000A59BE" w:rsidRPr="00F14906" w:rsidRDefault="008E1E84" w:rsidP="008E1E84">
            <w:pPr>
              <w:spacing w:after="0" w:line="240" w:lineRule="auto"/>
              <w:rPr>
                <w:rFonts w:eastAsia="Times New Roman"/>
                <w:sz w:val="28"/>
                <w:szCs w:val="28"/>
              </w:rPr>
            </w:pPr>
            <w:r w:rsidRPr="00F14906">
              <w:rPr>
                <w:rFonts w:eastAsia="Times New Roman"/>
                <w:sz w:val="28"/>
                <w:szCs w:val="28"/>
              </w:rPr>
              <w:t>≥ (1200x1200x750) mm</w:t>
            </w:r>
          </w:p>
        </w:tc>
      </w:tr>
      <w:tr w:rsidR="00F14906" w:rsidRPr="00F14906" w14:paraId="70213F4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0B2ACE8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441D382" w14:textId="34519A13" w:rsidR="000A59BE" w:rsidRPr="00F14906" w:rsidRDefault="001820E2" w:rsidP="000A59BE">
            <w:pPr>
              <w:spacing w:after="0" w:line="240" w:lineRule="auto"/>
              <w:rPr>
                <w:rFonts w:eastAsia="Times New Roman"/>
                <w:sz w:val="28"/>
                <w:szCs w:val="28"/>
              </w:rPr>
            </w:pPr>
            <w:r w:rsidRPr="00F14906">
              <w:rPr>
                <w:rFonts w:eastAsia="Times New Roman"/>
                <w:sz w:val="28"/>
                <w:szCs w:val="28"/>
              </w:rPr>
              <w:t>Cẩu thủy lực</w:t>
            </w:r>
          </w:p>
        </w:tc>
        <w:tc>
          <w:tcPr>
            <w:tcW w:w="992" w:type="dxa"/>
            <w:tcBorders>
              <w:top w:val="nil"/>
              <w:left w:val="nil"/>
              <w:bottom w:val="single" w:sz="4" w:space="0" w:color="auto"/>
              <w:right w:val="single" w:sz="4" w:space="0" w:color="auto"/>
            </w:tcBorders>
            <w:shd w:val="clear" w:color="auto" w:fill="auto"/>
            <w:vAlign w:val="center"/>
            <w:hideMark/>
          </w:tcPr>
          <w:p w14:paraId="6C5BDA1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BC46F" w14:textId="2140D022"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3BA2D4"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08E263F4" w14:textId="1BA2E16C" w:rsidR="000A59BE" w:rsidRPr="00F14906" w:rsidRDefault="008E1E84" w:rsidP="000A59BE">
            <w:pPr>
              <w:spacing w:after="0" w:line="240" w:lineRule="auto"/>
              <w:jc w:val="both"/>
              <w:rPr>
                <w:rFonts w:eastAsia="Times New Roman"/>
                <w:sz w:val="28"/>
                <w:szCs w:val="28"/>
              </w:rPr>
            </w:pPr>
            <w:r w:rsidRPr="00F14906">
              <w:rPr>
                <w:rFonts w:eastAsia="Times New Roman"/>
                <w:sz w:val="28"/>
                <w:szCs w:val="28"/>
              </w:rPr>
              <w:t>Tải trọng: ≥ 1 tấn</w:t>
            </w:r>
          </w:p>
        </w:tc>
      </w:tr>
      <w:tr w:rsidR="00F14906" w:rsidRPr="00F14906" w14:paraId="2722A26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686B85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95A477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57741E4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BA94A3" w14:textId="4E96A104"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CE4FAF2" w14:textId="77777777" w:rsidR="000A59BE" w:rsidRPr="00F14906" w:rsidRDefault="000A59BE" w:rsidP="00B4700F">
            <w:pPr>
              <w:spacing w:before="40" w:after="40" w:line="240" w:lineRule="auto"/>
              <w:rPr>
                <w:rFonts w:eastAsia="Times New Roman"/>
                <w:sz w:val="28"/>
                <w:szCs w:val="28"/>
              </w:rPr>
            </w:pPr>
            <w:r w:rsidRPr="00F14906">
              <w:rPr>
                <w:rFonts w:eastAsia="Times New Roman"/>
                <w:sz w:val="28"/>
                <w:szCs w:val="28"/>
              </w:rPr>
              <w:t>Dùng trong quá trình mài phôi và sửa dụng cụ</w:t>
            </w:r>
          </w:p>
        </w:tc>
        <w:tc>
          <w:tcPr>
            <w:tcW w:w="2551" w:type="dxa"/>
            <w:tcBorders>
              <w:top w:val="nil"/>
              <w:left w:val="nil"/>
              <w:bottom w:val="single" w:sz="4" w:space="0" w:color="auto"/>
              <w:right w:val="single" w:sz="4" w:space="0" w:color="auto"/>
            </w:tcBorders>
            <w:shd w:val="clear" w:color="auto" w:fill="auto"/>
            <w:vAlign w:val="center"/>
            <w:hideMark/>
          </w:tcPr>
          <w:p w14:paraId="7FD3839F" w14:textId="77777777" w:rsidR="003E4697" w:rsidRPr="00F14906" w:rsidRDefault="003E4697" w:rsidP="000A59BE">
            <w:pPr>
              <w:spacing w:after="0" w:line="240" w:lineRule="auto"/>
              <w:jc w:val="both"/>
              <w:rPr>
                <w:rFonts w:eastAsia="Times New Roman"/>
                <w:sz w:val="28"/>
                <w:szCs w:val="28"/>
              </w:rPr>
            </w:pPr>
            <w:r w:rsidRPr="00F14906">
              <w:rPr>
                <w:rFonts w:eastAsia="Times New Roman"/>
                <w:sz w:val="28"/>
                <w:szCs w:val="28"/>
              </w:rPr>
              <w:t xml:space="preserve">Đường kính đá: </w:t>
            </w:r>
          </w:p>
          <w:p w14:paraId="377BE590" w14:textId="341AB661" w:rsidR="000A59BE" w:rsidRPr="00F14906" w:rsidRDefault="003E4697" w:rsidP="000A59BE">
            <w:pPr>
              <w:spacing w:after="0" w:line="240" w:lineRule="auto"/>
              <w:jc w:val="both"/>
              <w:rPr>
                <w:rFonts w:eastAsia="Times New Roman"/>
                <w:sz w:val="28"/>
                <w:szCs w:val="28"/>
              </w:rPr>
            </w:pPr>
            <w:r w:rsidRPr="00F14906">
              <w:rPr>
                <w:rFonts w:eastAsia="Times New Roman"/>
                <w:sz w:val="28"/>
                <w:szCs w:val="28"/>
              </w:rPr>
              <w:t>≥ 200 mm</w:t>
            </w:r>
          </w:p>
        </w:tc>
      </w:tr>
      <w:tr w:rsidR="00F14906" w:rsidRPr="00F14906" w14:paraId="2D06504D"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C074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67016CC"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527481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051B68" w14:textId="4A4E722B"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41F92D16" w14:textId="77777777" w:rsidR="000A59BE" w:rsidRPr="00F14906" w:rsidRDefault="000A59BE" w:rsidP="00B4700F">
            <w:pPr>
              <w:spacing w:before="40" w:after="40" w:line="240" w:lineRule="auto"/>
              <w:rPr>
                <w:rFonts w:eastAsia="Times New Roman"/>
                <w:sz w:val="28"/>
                <w:szCs w:val="28"/>
              </w:rPr>
            </w:pPr>
            <w:r w:rsidRPr="00F14906">
              <w:rPr>
                <w:rFonts w:eastAsia="Times New Roman"/>
                <w:sz w:val="28"/>
                <w:szCs w:val="28"/>
              </w:rPr>
              <w:t xml:space="preserve">Dùng để khoan, khoét, cắt, mài kim loại và gia công cơ khí trong quá trình thực hành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3B5AC93F"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Công suất: </w:t>
            </w:r>
          </w:p>
          <w:p w14:paraId="0F4389B3" w14:textId="24E7379A" w:rsidR="000A59BE" w:rsidRPr="00F14906" w:rsidRDefault="003E4697" w:rsidP="003E4697">
            <w:pPr>
              <w:spacing w:after="0" w:line="240" w:lineRule="auto"/>
              <w:rPr>
                <w:rFonts w:eastAsia="Times New Roman"/>
                <w:sz w:val="28"/>
                <w:szCs w:val="28"/>
              </w:rPr>
            </w:pPr>
            <w:r w:rsidRPr="00F14906">
              <w:rPr>
                <w:rFonts w:eastAsia="Times New Roman"/>
                <w:sz w:val="28"/>
                <w:szCs w:val="28"/>
              </w:rPr>
              <w:t>≥ 0,75 kW</w:t>
            </w:r>
          </w:p>
        </w:tc>
      </w:tr>
      <w:tr w:rsidR="00F14906" w:rsidRPr="00F14906" w14:paraId="2A2C6911" w14:textId="77777777" w:rsidTr="003E46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35D4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5D8B29" w14:textId="77777777" w:rsidR="000A59BE" w:rsidRPr="00F14906" w:rsidRDefault="000A59BE" w:rsidP="000A59BE">
            <w:pPr>
              <w:spacing w:before="40" w:after="40" w:line="240" w:lineRule="auto"/>
              <w:rPr>
                <w:rFonts w:eastAsia="Times New Roman"/>
                <w:sz w:val="28"/>
                <w:szCs w:val="28"/>
              </w:rPr>
            </w:pPr>
            <w:r w:rsidRPr="00F14906">
              <w:rPr>
                <w:rFonts w:eastAsia="Times New Roman"/>
                <w:sz w:val="28"/>
                <w:szCs w:val="28"/>
              </w:rPr>
              <w:t>Máy mài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B08A19" w14:textId="77777777" w:rsidR="000A59BE" w:rsidRPr="00F14906" w:rsidRDefault="000A59BE" w:rsidP="000A59BE">
            <w:pPr>
              <w:spacing w:before="40" w:after="4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AEB1A1" w14:textId="63C18A8C" w:rsidR="000A59BE" w:rsidRPr="00F14906" w:rsidRDefault="00B4700F" w:rsidP="000A59BE">
            <w:pPr>
              <w:spacing w:before="40" w:after="4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7E15171" w14:textId="77777777" w:rsidR="000A59BE" w:rsidRPr="00F14906" w:rsidRDefault="000A59BE" w:rsidP="00B4700F">
            <w:pPr>
              <w:spacing w:before="40" w:after="4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522E6F"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 Đường kính đá: </w:t>
            </w:r>
          </w:p>
          <w:p w14:paraId="306F90D2"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100 mm</w:t>
            </w:r>
            <w:r w:rsidRPr="00F14906">
              <w:rPr>
                <w:rFonts w:eastAsia="Times New Roman"/>
                <w:sz w:val="28"/>
                <w:szCs w:val="28"/>
              </w:rPr>
              <w:br/>
              <w:t xml:space="preserve">- Công suất:  </w:t>
            </w:r>
          </w:p>
          <w:p w14:paraId="79FE41BA" w14:textId="103DDDB8" w:rsidR="000A59BE" w:rsidRPr="00F14906" w:rsidRDefault="003E4697" w:rsidP="003E4697">
            <w:pPr>
              <w:spacing w:after="0" w:line="240" w:lineRule="auto"/>
              <w:rPr>
                <w:rFonts w:eastAsia="Times New Roman"/>
                <w:sz w:val="28"/>
                <w:szCs w:val="28"/>
              </w:rPr>
            </w:pPr>
            <w:r w:rsidRPr="00F14906">
              <w:rPr>
                <w:rFonts w:eastAsia="Times New Roman"/>
                <w:sz w:val="28"/>
                <w:szCs w:val="28"/>
              </w:rPr>
              <w:t>≥ 0,75kW</w:t>
            </w:r>
          </w:p>
        </w:tc>
      </w:tr>
      <w:tr w:rsidR="00F14906" w:rsidRPr="00F14906" w14:paraId="09492D14"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78B9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43E916" w14:textId="77777777" w:rsidR="000A59BE" w:rsidRPr="00F14906" w:rsidRDefault="000A59BE" w:rsidP="000A59BE">
            <w:pPr>
              <w:spacing w:before="40" w:after="40" w:line="240" w:lineRule="auto"/>
              <w:jc w:val="both"/>
              <w:rPr>
                <w:rFonts w:eastAsia="Times New Roman"/>
                <w:sz w:val="28"/>
                <w:szCs w:val="28"/>
              </w:rPr>
            </w:pPr>
            <w:r w:rsidRPr="00F14906">
              <w:rPr>
                <w:rFonts w:eastAsia="Times New Roman"/>
                <w:sz w:val="28"/>
                <w:szCs w:val="28"/>
              </w:rPr>
              <w:t>Thiết bị cắt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51F624" w14:textId="77777777" w:rsidR="000A59BE" w:rsidRPr="00F14906" w:rsidRDefault="000A59BE" w:rsidP="000A59BE">
            <w:pPr>
              <w:spacing w:before="40" w:after="4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15C9460" w14:textId="1E31AE3A" w:rsidR="000A59BE" w:rsidRPr="00F14906" w:rsidRDefault="00B4700F" w:rsidP="000A59BE">
            <w:pPr>
              <w:spacing w:before="40" w:after="4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B503C9" w14:textId="77777777" w:rsidR="000A59BE" w:rsidRPr="00F14906" w:rsidRDefault="000A59BE" w:rsidP="00B4700F">
            <w:pPr>
              <w:spacing w:before="40" w:after="40" w:line="240" w:lineRule="auto"/>
              <w:rPr>
                <w:rFonts w:eastAsia="Times New Roman"/>
                <w:sz w:val="28"/>
                <w:szCs w:val="28"/>
              </w:rPr>
            </w:pPr>
            <w:r w:rsidRPr="00F14906">
              <w:rPr>
                <w:rFonts w:eastAsia="Times New Roman"/>
                <w:sz w:val="28"/>
                <w:szCs w:val="28"/>
              </w:rPr>
              <w:t xml:space="preserve">Dùng để cắt kim loại và gia công cơ khí trong quá trình thực hành bảo dưỡng, sửa chữa, lắp đặt thiết bị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91D8AEC" w14:textId="77777777" w:rsidR="008841DA" w:rsidRPr="00F14906" w:rsidRDefault="008841DA" w:rsidP="000A59BE">
            <w:pPr>
              <w:spacing w:after="0" w:line="240" w:lineRule="auto"/>
              <w:rPr>
                <w:rFonts w:eastAsia="Times New Roman"/>
                <w:sz w:val="28"/>
                <w:szCs w:val="28"/>
              </w:rPr>
            </w:pPr>
            <w:r w:rsidRPr="00F14906">
              <w:rPr>
                <w:rFonts w:eastAsia="Times New Roman"/>
                <w:sz w:val="28"/>
                <w:szCs w:val="28"/>
              </w:rPr>
              <w:t xml:space="preserve">Chiều dày cắt: </w:t>
            </w:r>
          </w:p>
          <w:p w14:paraId="065F18DB" w14:textId="36745CEC" w:rsidR="000A59BE" w:rsidRPr="00F14906" w:rsidRDefault="008841DA" w:rsidP="000A59BE">
            <w:pPr>
              <w:spacing w:after="0" w:line="240" w:lineRule="auto"/>
              <w:rPr>
                <w:rFonts w:eastAsia="Times New Roman"/>
                <w:sz w:val="28"/>
                <w:szCs w:val="28"/>
              </w:rPr>
            </w:pPr>
            <w:r w:rsidRPr="00F14906">
              <w:rPr>
                <w:rFonts w:eastAsia="Times New Roman"/>
                <w:sz w:val="28"/>
                <w:szCs w:val="28"/>
              </w:rPr>
              <w:t>≤ 10 mm</w:t>
            </w:r>
          </w:p>
        </w:tc>
      </w:tr>
      <w:tr w:rsidR="00F14906" w:rsidRPr="00F14906" w14:paraId="383D158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0F7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86033B"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Máy nén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36B99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7A9074" w14:textId="4D8C3E9B"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046744"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 xml:space="preserve">Dùng để làm sạch, sơn sửa chi tiết, thiết bị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0516632"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 Công suất: </w:t>
            </w:r>
          </w:p>
          <w:p w14:paraId="0EFA6D3A" w14:textId="2DCA6674" w:rsidR="000A59BE" w:rsidRPr="00F14906" w:rsidRDefault="003E4697" w:rsidP="003E4697">
            <w:pPr>
              <w:spacing w:after="0" w:line="240" w:lineRule="auto"/>
              <w:rPr>
                <w:rFonts w:eastAsia="Times New Roman"/>
                <w:sz w:val="28"/>
                <w:szCs w:val="28"/>
              </w:rPr>
            </w:pPr>
            <w:r w:rsidRPr="00F14906">
              <w:rPr>
                <w:rFonts w:eastAsia="Times New Roman"/>
                <w:sz w:val="28"/>
                <w:szCs w:val="28"/>
              </w:rPr>
              <w:t>≥ 0,75 kW</w:t>
            </w:r>
            <w:r w:rsidRPr="00F14906">
              <w:rPr>
                <w:rFonts w:eastAsia="Times New Roman"/>
                <w:sz w:val="28"/>
                <w:szCs w:val="28"/>
              </w:rPr>
              <w:br/>
              <w:t>- Điện áp: 220V/50Hz</w:t>
            </w:r>
          </w:p>
        </w:tc>
      </w:tr>
      <w:tr w:rsidR="00F14906" w:rsidRPr="00F14906" w14:paraId="4ECD150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6F8C2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46058C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3F3BD03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AFD812" w14:textId="59C43ACE"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0121AE"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5B75BC7E" w14:textId="2193A621" w:rsidR="000A59BE" w:rsidRPr="00F14906" w:rsidRDefault="00425CD1" w:rsidP="000A59BE">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387663E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6DFDB8D" w14:textId="05DE0D46"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1</w:t>
            </w:r>
            <w:r w:rsidR="000A378C"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4F66ECA"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Bơm mỡ</w:t>
            </w:r>
          </w:p>
        </w:tc>
        <w:tc>
          <w:tcPr>
            <w:tcW w:w="992" w:type="dxa"/>
            <w:tcBorders>
              <w:top w:val="nil"/>
              <w:left w:val="nil"/>
              <w:bottom w:val="single" w:sz="4" w:space="0" w:color="auto"/>
              <w:right w:val="single" w:sz="4" w:space="0" w:color="auto"/>
            </w:tcBorders>
            <w:shd w:val="clear" w:color="auto" w:fill="auto"/>
            <w:vAlign w:val="center"/>
            <w:hideMark/>
          </w:tcPr>
          <w:p w14:paraId="3D05088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26333D" w14:textId="3C94A394"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88641C"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Sử dụng để thực hành  bơm mỡ cho các thiết bị, cơ cấu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7C753B71"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Loại cầm tay</w:t>
            </w:r>
            <w:r w:rsidRPr="00F14906">
              <w:rPr>
                <w:rFonts w:eastAsia="Times New Roman"/>
                <w:sz w:val="28"/>
                <w:szCs w:val="28"/>
              </w:rPr>
              <w:br/>
              <w:t>- Áp lực nén: ≤ 40 MPa</w:t>
            </w:r>
            <w:r w:rsidRPr="00F14906">
              <w:rPr>
                <w:rFonts w:eastAsia="Times New Roman"/>
                <w:sz w:val="28"/>
                <w:szCs w:val="28"/>
              </w:rPr>
              <w:br/>
              <w:t>- Dung tích: ≤ 600 cm</w:t>
            </w:r>
            <w:r w:rsidRPr="00F14906">
              <w:rPr>
                <w:rFonts w:eastAsia="Times New Roman"/>
                <w:sz w:val="28"/>
                <w:szCs w:val="28"/>
                <w:vertAlign w:val="superscript"/>
              </w:rPr>
              <w:t>3</w:t>
            </w:r>
          </w:p>
        </w:tc>
      </w:tr>
      <w:tr w:rsidR="00F14906" w:rsidRPr="00F14906" w14:paraId="718FDB5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30E24BBD" w14:textId="1D1A93A1"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7480507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99B2DD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3B21EB" w14:textId="086AC8FA" w:rsidR="000A59BE" w:rsidRPr="00F14906" w:rsidRDefault="00B4700F"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911BD8" w14:textId="77777777" w:rsidR="000A59BE" w:rsidRPr="00F14906" w:rsidRDefault="000A59BE" w:rsidP="00B4700F">
            <w:pPr>
              <w:spacing w:after="0" w:line="240" w:lineRule="auto"/>
              <w:rPr>
                <w:rFonts w:eastAsia="Times New Roman"/>
                <w:sz w:val="28"/>
                <w:szCs w:val="28"/>
              </w:rPr>
            </w:pPr>
            <w:r w:rsidRPr="00F14906">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7C8C94B2" w14:textId="77777777" w:rsidR="00D31A24" w:rsidRPr="00F14906" w:rsidRDefault="00D31A24" w:rsidP="000A59BE">
            <w:pPr>
              <w:spacing w:after="0" w:line="240" w:lineRule="auto"/>
              <w:jc w:val="both"/>
              <w:rPr>
                <w:rFonts w:eastAsia="Times New Roman"/>
                <w:sz w:val="28"/>
                <w:szCs w:val="28"/>
              </w:rPr>
            </w:pPr>
            <w:r w:rsidRPr="00F14906">
              <w:rPr>
                <w:rFonts w:eastAsia="Times New Roman"/>
                <w:sz w:val="28"/>
                <w:szCs w:val="28"/>
              </w:rPr>
              <w:t xml:space="preserve">Độ mở ê tô: </w:t>
            </w:r>
          </w:p>
          <w:p w14:paraId="2DE627C1" w14:textId="5DF0DE4A" w:rsidR="000A59BE" w:rsidRPr="00F14906" w:rsidRDefault="00D31A24" w:rsidP="000A59BE">
            <w:pPr>
              <w:spacing w:after="0" w:line="240" w:lineRule="auto"/>
              <w:jc w:val="both"/>
              <w:rPr>
                <w:rFonts w:eastAsia="Times New Roman"/>
                <w:sz w:val="28"/>
                <w:szCs w:val="28"/>
              </w:rPr>
            </w:pPr>
            <w:r w:rsidRPr="00F14906">
              <w:rPr>
                <w:rFonts w:eastAsia="Times New Roman"/>
                <w:sz w:val="28"/>
                <w:szCs w:val="28"/>
              </w:rPr>
              <w:t>≥ 250mm</w:t>
            </w:r>
          </w:p>
        </w:tc>
      </w:tr>
      <w:tr w:rsidR="00F14906" w:rsidRPr="00F14906" w14:paraId="43443962"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FB78F" w14:textId="0B66872D" w:rsidR="001820E2" w:rsidRPr="00F14906" w:rsidRDefault="001820E2" w:rsidP="000A59BE">
            <w:pPr>
              <w:spacing w:after="0" w:line="240" w:lineRule="auto"/>
              <w:jc w:val="center"/>
              <w:rPr>
                <w:rFonts w:eastAsia="Times New Roman"/>
                <w:sz w:val="28"/>
                <w:szCs w:val="28"/>
              </w:rPr>
            </w:pPr>
            <w:r w:rsidRPr="00F14906">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F91C017" w14:textId="77777777" w:rsidR="001820E2" w:rsidRPr="00F14906" w:rsidRDefault="001820E2" w:rsidP="000A59BE">
            <w:pPr>
              <w:spacing w:after="0" w:line="240" w:lineRule="auto"/>
              <w:rPr>
                <w:rFonts w:eastAsia="Times New Roman"/>
                <w:sz w:val="28"/>
                <w:szCs w:val="28"/>
              </w:rPr>
            </w:pPr>
            <w:r w:rsidRPr="00F14906">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558315B6" w14:textId="77777777" w:rsidR="001820E2" w:rsidRPr="00F14906" w:rsidRDefault="001820E2"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E4BB6A" w14:textId="4518BB14" w:rsidR="001820E2" w:rsidRPr="00F14906" w:rsidRDefault="001820E2"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nil"/>
              <w:right w:val="single" w:sz="4" w:space="0" w:color="auto"/>
            </w:tcBorders>
            <w:shd w:val="clear" w:color="auto" w:fill="auto"/>
            <w:vAlign w:val="center"/>
            <w:hideMark/>
          </w:tcPr>
          <w:p w14:paraId="01F69240" w14:textId="77777777" w:rsidR="001820E2" w:rsidRPr="00F14906" w:rsidRDefault="001820E2" w:rsidP="00B4700F">
            <w:pPr>
              <w:spacing w:after="0" w:line="240" w:lineRule="auto"/>
              <w:rPr>
                <w:rFonts w:eastAsia="Times New Roman"/>
                <w:sz w:val="28"/>
                <w:szCs w:val="28"/>
              </w:rPr>
            </w:pPr>
            <w:r w:rsidRPr="00F14906">
              <w:rPr>
                <w:rFonts w:eastAsia="Times New Roman"/>
                <w:sz w:val="28"/>
                <w:szCs w:val="28"/>
              </w:rPr>
              <w:t>Sử dụng để nắn kim loại trong quá trình thực hành gia công nguội, hàn và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6B555253" w14:textId="15B4011D" w:rsidR="001820E2" w:rsidRPr="00F14906" w:rsidRDefault="001820E2" w:rsidP="000A59BE">
            <w:pPr>
              <w:spacing w:after="0" w:line="240" w:lineRule="auto"/>
              <w:rPr>
                <w:rFonts w:eastAsia="Times New Roman"/>
                <w:sz w:val="28"/>
                <w:szCs w:val="28"/>
              </w:rPr>
            </w:pPr>
            <w:r w:rsidRPr="00F14906">
              <w:rPr>
                <w:rFonts w:eastAsia="Times New Roman"/>
                <w:sz w:val="28"/>
                <w:szCs w:val="28"/>
              </w:rPr>
              <w:t>Khối lượng: (70÷90) kg</w:t>
            </w:r>
          </w:p>
        </w:tc>
      </w:tr>
      <w:tr w:rsidR="00F14906" w:rsidRPr="00F14906" w14:paraId="1720A8DE" w14:textId="77777777" w:rsidTr="00677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7BEB" w14:textId="0A3B156F" w:rsidR="001820E2" w:rsidRPr="00F14906" w:rsidRDefault="00ED4086" w:rsidP="001820E2">
            <w:pPr>
              <w:spacing w:after="0" w:line="240" w:lineRule="auto"/>
              <w:jc w:val="center"/>
              <w:rPr>
                <w:rFonts w:eastAsia="Times New Roman"/>
                <w:sz w:val="28"/>
                <w:szCs w:val="28"/>
              </w:rPr>
            </w:pPr>
            <w:r w:rsidRPr="00F14906">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8A6C920" w14:textId="40BD5A04" w:rsidR="001820E2" w:rsidRPr="00F14906" w:rsidRDefault="001820E2" w:rsidP="001820E2">
            <w:pPr>
              <w:spacing w:after="0" w:line="240" w:lineRule="auto"/>
              <w:rPr>
                <w:rFonts w:eastAsia="Times New Roman"/>
                <w:sz w:val="28"/>
                <w:szCs w:val="28"/>
              </w:rPr>
            </w:pPr>
            <w:r w:rsidRPr="00F14906">
              <w:rPr>
                <w:rFonts w:eastAsia="Times New Roman"/>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417EB9E6" w14:textId="41D0D8BF"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5AE8E43" w14:textId="0417EBD6"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02</w:t>
            </w:r>
          </w:p>
        </w:tc>
        <w:tc>
          <w:tcPr>
            <w:tcW w:w="2126" w:type="dxa"/>
            <w:vMerge/>
            <w:tcBorders>
              <w:left w:val="nil"/>
              <w:bottom w:val="single" w:sz="4" w:space="0" w:color="auto"/>
              <w:right w:val="single" w:sz="4" w:space="0" w:color="auto"/>
            </w:tcBorders>
            <w:shd w:val="clear" w:color="auto" w:fill="auto"/>
            <w:vAlign w:val="center"/>
          </w:tcPr>
          <w:p w14:paraId="049474CA" w14:textId="77777777" w:rsidR="001820E2" w:rsidRPr="00F14906" w:rsidRDefault="001820E2" w:rsidP="001820E2">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8CE07EC"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 xml:space="preserve">Trọng lượng: </w:t>
            </w:r>
          </w:p>
          <w:p w14:paraId="4E5111B2" w14:textId="4A543218" w:rsidR="001820E2" w:rsidRPr="00F14906" w:rsidRDefault="001820E2" w:rsidP="001820E2">
            <w:pPr>
              <w:spacing w:after="0" w:line="240" w:lineRule="auto"/>
              <w:rPr>
                <w:rFonts w:eastAsia="Times New Roman"/>
                <w:sz w:val="28"/>
                <w:szCs w:val="28"/>
              </w:rPr>
            </w:pPr>
            <w:r w:rsidRPr="00F14906">
              <w:rPr>
                <w:rFonts w:eastAsia="Times New Roman"/>
                <w:sz w:val="28"/>
                <w:szCs w:val="28"/>
              </w:rPr>
              <w:t>≤ 10 kg</w:t>
            </w:r>
          </w:p>
        </w:tc>
      </w:tr>
      <w:tr w:rsidR="00F14906" w:rsidRPr="00F14906" w14:paraId="7236737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B5A3F7E" w14:textId="0803A769" w:rsidR="001820E2" w:rsidRPr="00F14906" w:rsidRDefault="001820E2" w:rsidP="00ED4086">
            <w:pPr>
              <w:spacing w:after="0" w:line="240" w:lineRule="auto"/>
              <w:jc w:val="center"/>
              <w:rPr>
                <w:rFonts w:eastAsia="Times New Roman"/>
                <w:sz w:val="28"/>
                <w:szCs w:val="28"/>
              </w:rPr>
            </w:pPr>
            <w:r w:rsidRPr="00F14906">
              <w:rPr>
                <w:rFonts w:eastAsia="Times New Roman"/>
                <w:sz w:val="28"/>
                <w:szCs w:val="28"/>
              </w:rPr>
              <w:t>1</w:t>
            </w:r>
            <w:r w:rsidR="00ED4086" w:rsidRPr="00F14906">
              <w:rPr>
                <w:rFonts w:eastAsia="Times New Roman"/>
                <w:sz w:val="28"/>
                <w:szCs w:val="28"/>
              </w:rPr>
              <w:t>9</w:t>
            </w:r>
          </w:p>
        </w:tc>
        <w:tc>
          <w:tcPr>
            <w:tcW w:w="2126" w:type="dxa"/>
            <w:tcBorders>
              <w:top w:val="single" w:sz="4" w:space="0" w:color="auto"/>
              <w:left w:val="nil"/>
              <w:bottom w:val="dotted" w:sz="4" w:space="0" w:color="auto"/>
              <w:right w:val="nil"/>
            </w:tcBorders>
            <w:shd w:val="clear" w:color="auto" w:fill="auto"/>
            <w:vAlign w:val="center"/>
            <w:hideMark/>
          </w:tcPr>
          <w:p w14:paraId="404284EA"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F1CB11" w14:textId="77777777"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1081EA6" w14:textId="29743A74"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nil"/>
              <w:bottom w:val="single" w:sz="4" w:space="0" w:color="000000"/>
              <w:right w:val="nil"/>
            </w:tcBorders>
            <w:shd w:val="clear" w:color="auto" w:fill="auto"/>
            <w:vAlign w:val="center"/>
            <w:hideMark/>
          </w:tcPr>
          <w:p w14:paraId="4F8C871E"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 xml:space="preserve">Dùng để thực hành gia công cơ khí và bảo dưỡng, sửa chữa, lắp đặt thiết bị cơ khí </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D28684E"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 </w:t>
            </w:r>
          </w:p>
        </w:tc>
      </w:tr>
      <w:tr w:rsidR="00F14906" w:rsidRPr="00F14906" w14:paraId="073D3DC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vMerge/>
            <w:tcBorders>
              <w:left w:val="single" w:sz="4" w:space="0" w:color="auto"/>
              <w:right w:val="single" w:sz="4" w:space="0" w:color="auto"/>
            </w:tcBorders>
            <w:shd w:val="clear" w:color="auto" w:fill="auto"/>
            <w:noWrap/>
            <w:vAlign w:val="center"/>
            <w:hideMark/>
          </w:tcPr>
          <w:p w14:paraId="2DF7A09A" w14:textId="125C4DF0"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D8F2D0"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E7D840"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5FDC0E"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nil"/>
              <w:bottom w:val="single" w:sz="4" w:space="0" w:color="000000"/>
              <w:right w:val="nil"/>
            </w:tcBorders>
            <w:vAlign w:val="center"/>
            <w:hideMark/>
          </w:tcPr>
          <w:p w14:paraId="5D89BF87"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8591F6"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 </w:t>
            </w:r>
          </w:p>
        </w:tc>
      </w:tr>
      <w:tr w:rsidR="00F14906" w:rsidRPr="00F14906" w14:paraId="10FC3B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4"/>
        </w:trPr>
        <w:tc>
          <w:tcPr>
            <w:tcW w:w="851" w:type="dxa"/>
            <w:vMerge/>
            <w:tcBorders>
              <w:left w:val="single" w:sz="4" w:space="0" w:color="auto"/>
              <w:right w:val="single" w:sz="4" w:space="0" w:color="auto"/>
            </w:tcBorders>
            <w:shd w:val="clear" w:color="auto" w:fill="auto"/>
            <w:noWrap/>
            <w:vAlign w:val="center"/>
            <w:hideMark/>
          </w:tcPr>
          <w:p w14:paraId="53777945" w14:textId="37521374"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42994"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6BE09D"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94DCAD" w14:textId="20CE9B29"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22E29312"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30D22F" w14:textId="50D99219"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Khối lượng: ≤ 1 Kg</w:t>
            </w:r>
          </w:p>
        </w:tc>
      </w:tr>
      <w:tr w:rsidR="00F14906" w:rsidRPr="00F14906" w14:paraId="046E4DD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vMerge/>
            <w:tcBorders>
              <w:left w:val="single" w:sz="4" w:space="0" w:color="auto"/>
              <w:right w:val="single" w:sz="4" w:space="0" w:color="auto"/>
            </w:tcBorders>
            <w:shd w:val="clear" w:color="auto" w:fill="auto"/>
            <w:noWrap/>
            <w:vAlign w:val="center"/>
            <w:hideMark/>
          </w:tcPr>
          <w:p w14:paraId="37780379" w14:textId="23D5677A"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29FAAC"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82576C"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60BA40" w14:textId="4BF9040E"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77D6185E"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71B65F" w14:textId="70F7A2CF"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Khối lượng: ≥ 0,3 Kg</w:t>
            </w:r>
          </w:p>
        </w:tc>
      </w:tr>
      <w:tr w:rsidR="00F14906" w:rsidRPr="00F14906" w14:paraId="7F54F8F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hideMark/>
          </w:tcPr>
          <w:p w14:paraId="16AC8679" w14:textId="7D55BFA9"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3AF9C3B"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098031"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879BEA" w14:textId="6B9592C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037517C2"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D2659" w14:textId="630EC48C"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3C261999"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9"/>
        </w:trPr>
        <w:tc>
          <w:tcPr>
            <w:tcW w:w="851" w:type="dxa"/>
            <w:vMerge/>
            <w:tcBorders>
              <w:left w:val="single" w:sz="4" w:space="0" w:color="auto"/>
              <w:right w:val="single" w:sz="4" w:space="0" w:color="auto"/>
            </w:tcBorders>
            <w:shd w:val="clear" w:color="auto" w:fill="auto"/>
            <w:noWrap/>
            <w:vAlign w:val="center"/>
            <w:hideMark/>
          </w:tcPr>
          <w:p w14:paraId="79E15894" w14:textId="0469AB1F"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00F0A"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1DD46A"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6AC1EB" w14:textId="381C90DC"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059E454B"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D4F775" w14:textId="6AAD6DB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1555615D"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4" w:space="0" w:color="auto"/>
              <w:right w:val="single" w:sz="4" w:space="0" w:color="auto"/>
            </w:tcBorders>
            <w:shd w:val="clear" w:color="auto" w:fill="auto"/>
            <w:noWrap/>
            <w:vAlign w:val="center"/>
            <w:hideMark/>
          </w:tcPr>
          <w:p w14:paraId="1CB0D11C" w14:textId="0167A1EC"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652E06F"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78E42D"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D69B17" w14:textId="734BA8EF"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3008AE3A"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10BDFC" w14:textId="15A1D1D9"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Cỡ: (6÷20) mm</w:t>
            </w:r>
          </w:p>
        </w:tc>
      </w:tr>
      <w:tr w:rsidR="00F14906" w:rsidRPr="00F14906" w14:paraId="05386C97"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84E715" w14:textId="75B7475B" w:rsidR="001820E2" w:rsidRPr="00F14906" w:rsidRDefault="001820E2" w:rsidP="001820E2">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0A1D03F"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BEBC88"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7253775C" w14:textId="0AE8C3EA"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0716E8FB"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43BB74"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Chiều dài: </w:t>
            </w:r>
          </w:p>
          <w:p w14:paraId="14F48FAC" w14:textId="32826404"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(100 ÷ 500) mm</w:t>
            </w:r>
          </w:p>
        </w:tc>
      </w:tr>
      <w:tr w:rsidR="00F14906" w:rsidRPr="00F14906" w14:paraId="1AE2A6F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0AA8BAF" w14:textId="53E86520" w:rsidR="001820E2" w:rsidRPr="00F14906" w:rsidRDefault="001820E2" w:rsidP="001820E2">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BDA693"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ABFB6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D808B1" w14:textId="6B297471"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3DD22E37"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43CB7F" w14:textId="3957F683"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Chiều dài:(150÷200) mm</w:t>
            </w:r>
          </w:p>
        </w:tc>
      </w:tr>
      <w:tr w:rsidR="00F14906" w:rsidRPr="00F14906" w14:paraId="7A1A91C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tcBorders>
              <w:left w:val="single" w:sz="4" w:space="0" w:color="auto"/>
              <w:right w:val="single" w:sz="4" w:space="0" w:color="auto"/>
            </w:tcBorders>
            <w:shd w:val="clear" w:color="auto" w:fill="auto"/>
            <w:noWrap/>
            <w:vAlign w:val="center"/>
            <w:hideMark/>
          </w:tcPr>
          <w:p w14:paraId="042C5E26" w14:textId="2A0E655D" w:rsidR="001820E2" w:rsidRPr="00F14906" w:rsidRDefault="001820E2" w:rsidP="001820E2">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249A6B"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44C0B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A19E51" w14:textId="06FE0A76"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33437CF7"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53D2F62"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Chiều dài:</w:t>
            </w:r>
          </w:p>
          <w:p w14:paraId="3F1DED04" w14:textId="72670524"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67C766ED"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856C17A" w14:textId="41453264"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634944DA"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CE34FBE"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0776D8C2" w14:textId="38A16E18"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75664ECF"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88AB7C4"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Độ mở: </w:t>
            </w:r>
          </w:p>
          <w:p w14:paraId="70EA4E36" w14:textId="7443651B"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 ÷100) mm</w:t>
            </w:r>
          </w:p>
        </w:tc>
      </w:tr>
      <w:tr w:rsidR="00F14906" w:rsidRPr="00F14906" w14:paraId="174A27BB"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7C46EEF" w14:textId="358A05EE"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lastRenderedPageBreak/>
              <w:t>20</w:t>
            </w:r>
          </w:p>
        </w:tc>
        <w:tc>
          <w:tcPr>
            <w:tcW w:w="2126" w:type="dxa"/>
            <w:tcBorders>
              <w:top w:val="single" w:sz="4" w:space="0" w:color="auto"/>
              <w:left w:val="nil"/>
              <w:bottom w:val="dotted" w:sz="4" w:space="0" w:color="auto"/>
              <w:right w:val="nil"/>
            </w:tcBorders>
            <w:shd w:val="clear" w:color="auto" w:fill="auto"/>
            <w:noWrap/>
            <w:vAlign w:val="bottom"/>
            <w:hideMark/>
          </w:tcPr>
          <w:p w14:paraId="75E0A2AF" w14:textId="77777777" w:rsidR="001820E2" w:rsidRPr="00F14906" w:rsidRDefault="001820E2" w:rsidP="001820E2">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5CE07F0" w14:textId="77777777"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135F7A" w14:textId="234A3E67" w:rsidR="001820E2" w:rsidRPr="00F14906" w:rsidRDefault="001820E2" w:rsidP="001820E2">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right w:val="single" w:sz="4" w:space="0" w:color="auto"/>
            </w:tcBorders>
            <w:shd w:val="clear" w:color="auto" w:fill="auto"/>
            <w:vAlign w:val="center"/>
            <w:hideMark/>
          </w:tcPr>
          <w:p w14:paraId="38D90057" w14:textId="6A5DF116" w:rsidR="001820E2" w:rsidRPr="00F14906" w:rsidRDefault="001820E2" w:rsidP="001820E2">
            <w:pPr>
              <w:spacing w:after="0" w:line="240" w:lineRule="auto"/>
              <w:rPr>
                <w:rFonts w:eastAsia="Times New Roman"/>
                <w:sz w:val="28"/>
                <w:szCs w:val="28"/>
              </w:rPr>
            </w:pPr>
            <w:r w:rsidRPr="00F14906">
              <w:rPr>
                <w:rFonts w:eastAsia="Times New Roman"/>
                <w:sz w:val="28"/>
                <w:szCs w:val="28"/>
              </w:rPr>
              <w:t>Dùng để thực hà</w:t>
            </w:r>
            <w:r w:rsidR="00ED4086" w:rsidRPr="00F14906">
              <w:rPr>
                <w:rFonts w:eastAsia="Times New Roman"/>
                <w:sz w:val="28"/>
                <w:szCs w:val="28"/>
              </w:rPr>
              <w:t xml:space="preserve">nh đo kiểm tra trong quá trình </w:t>
            </w:r>
            <w:r w:rsidRPr="00F14906">
              <w:rPr>
                <w:rFonts w:eastAsia="Times New Roman"/>
                <w:sz w:val="28"/>
                <w:szCs w:val="28"/>
              </w:rPr>
              <w:t>gia công cơ khí, bảo dưỡng, sửa chữa thiết bị cơ khí </w:t>
            </w:r>
          </w:p>
          <w:p w14:paraId="15DD1BE8" w14:textId="3F8F19C1" w:rsidR="001820E2" w:rsidRPr="00F14906" w:rsidRDefault="001820E2" w:rsidP="001820E2">
            <w:pPr>
              <w:spacing w:after="0" w:line="240" w:lineRule="auto"/>
              <w:rPr>
                <w:rFonts w:eastAsia="Times New Roman"/>
                <w:sz w:val="28"/>
                <w:szCs w:val="28"/>
              </w:rPr>
            </w:pPr>
          </w:p>
        </w:tc>
        <w:tc>
          <w:tcPr>
            <w:tcW w:w="2551" w:type="dxa"/>
            <w:vMerge w:val="restart"/>
            <w:tcBorders>
              <w:top w:val="single" w:sz="4" w:space="0" w:color="auto"/>
              <w:left w:val="nil"/>
              <w:right w:val="single" w:sz="4" w:space="0" w:color="auto"/>
            </w:tcBorders>
            <w:shd w:val="clear" w:color="auto" w:fill="auto"/>
            <w:vAlign w:val="bottom"/>
            <w:hideMark/>
          </w:tcPr>
          <w:p w14:paraId="5E845F55" w14:textId="2A3D92D8"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w:t>
            </w:r>
            <w:r w:rsidRPr="00F14906">
              <w:rPr>
                <w:rFonts w:eastAsia="Times New Roman"/>
                <w:sz w:val="28"/>
                <w:szCs w:val="28"/>
              </w:rPr>
              <w:t>Loại thông dụng trên thị trường</w:t>
            </w:r>
          </w:p>
        </w:tc>
      </w:tr>
      <w:tr w:rsidR="00F14906" w:rsidRPr="00F14906" w14:paraId="4967621F"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E30156" w14:textId="52FDCABF" w:rsidR="001820E2" w:rsidRPr="00F14906" w:rsidRDefault="001820E2" w:rsidP="001820E2">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1EA9A7EC" w14:textId="43B7CE8A"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6D9BC3DA" w14:textId="77777777" w:rsidR="001820E2" w:rsidRPr="00F14906" w:rsidRDefault="001820E2" w:rsidP="001820E2">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0BB5681A" w14:textId="299975EF" w:rsidR="001820E2" w:rsidRPr="00F14906" w:rsidRDefault="001820E2" w:rsidP="001820E2">
            <w:pPr>
              <w:spacing w:after="0" w:line="240" w:lineRule="auto"/>
              <w:rPr>
                <w:rFonts w:eastAsia="Times New Roman"/>
                <w:i/>
                <w:iCs/>
                <w:sz w:val="28"/>
                <w:szCs w:val="28"/>
              </w:rPr>
            </w:pPr>
          </w:p>
        </w:tc>
      </w:tr>
      <w:tr w:rsidR="00F14906" w:rsidRPr="00F14906" w14:paraId="394EC38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E2C0D57" w14:textId="5B71FFB5"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08806D"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33837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346D946" w14:textId="42AA1E91"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00A2DFF"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50D6709"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719341C3" w14:textId="498F2F10"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3DD5494D"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DB0359D" w14:textId="7AC5713A"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058F85"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Pan 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5F9FBB"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FAE8A" w14:textId="633FC8F6"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C57A34C"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AA37611"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 Phạm vi đo: </w:t>
            </w:r>
          </w:p>
          <w:p w14:paraId="04571E87"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125 mm</w:t>
            </w:r>
            <w:r w:rsidRPr="00F14906">
              <w:rPr>
                <w:rFonts w:eastAsia="Times New Roman"/>
                <w:i/>
                <w:iCs/>
                <w:sz w:val="28"/>
                <w:szCs w:val="28"/>
              </w:rPr>
              <w:br/>
              <w:t xml:space="preserve">- Độ chính xác: </w:t>
            </w:r>
          </w:p>
          <w:p w14:paraId="0920792C" w14:textId="5762CCC9"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0,1 mm</w:t>
            </w:r>
          </w:p>
        </w:tc>
      </w:tr>
      <w:tr w:rsidR="00F14906" w:rsidRPr="00F14906" w14:paraId="758C9602"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69F147" w14:textId="6F0847B2"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D5A16A0"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Pan me đo chiều sâu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422A5D5"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40AE93" w14:textId="26FDCE72"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C762135"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AE4C5FF" w14:textId="1E0443D5"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Phạm vi đo: (0÷25) mm</w:t>
            </w:r>
            <w:r w:rsidRPr="00F14906">
              <w:rPr>
                <w:rFonts w:eastAsia="Times New Roman"/>
                <w:i/>
                <w:iCs/>
                <w:sz w:val="28"/>
                <w:szCs w:val="28"/>
              </w:rPr>
              <w:br/>
              <w:t>- Độ chính xác: 0,1mm</w:t>
            </w:r>
          </w:p>
        </w:tc>
      </w:tr>
      <w:tr w:rsidR="00F14906" w:rsidRPr="00F14906" w14:paraId="175607B4"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D63CAC8" w14:textId="1C0F847D" w:rsidR="001820E2" w:rsidRPr="00F14906" w:rsidRDefault="001820E2" w:rsidP="001820E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8671E77"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708A3D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181EBBD" w14:textId="47142E69"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703D5E77" w14:textId="77777777" w:rsidR="001820E2" w:rsidRPr="00F14906" w:rsidRDefault="001820E2" w:rsidP="001820E2">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0357758D"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 Phạm vi đo: </w:t>
            </w:r>
          </w:p>
          <w:p w14:paraId="48E187D5"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 ÷ 25) mm</w:t>
            </w:r>
            <w:r w:rsidRPr="00F14906">
              <w:rPr>
                <w:rFonts w:eastAsia="Times New Roman"/>
                <w:i/>
                <w:iCs/>
                <w:sz w:val="28"/>
                <w:szCs w:val="28"/>
              </w:rPr>
              <w:br/>
              <w:t xml:space="preserve">- Độ chính xác: </w:t>
            </w:r>
          </w:p>
          <w:p w14:paraId="7D5DECE5" w14:textId="58BC3F9E"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0,1 mm</w:t>
            </w:r>
          </w:p>
        </w:tc>
      </w:tr>
      <w:tr w:rsidR="00F14906" w:rsidRPr="00F14906" w14:paraId="640EDBD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A723744" w14:textId="146E9FEF"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BF125A"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0010E"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A54151" w14:textId="254BBC70"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1C781FC"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28FE23D"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Độ chính xác: </w:t>
            </w:r>
          </w:p>
          <w:p w14:paraId="0DD29E48" w14:textId="09887226"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0,01 mm</w:t>
            </w:r>
          </w:p>
        </w:tc>
      </w:tr>
      <w:tr w:rsidR="00F14906" w:rsidRPr="00F14906" w14:paraId="6C0997B1"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9149CFA" w14:textId="7BE6DB98"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D6DC71"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D3A8AD"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FAD595" w14:textId="12AACCBE"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EE07BB6"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AC4E0C1"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Kích thước:</w:t>
            </w:r>
          </w:p>
          <w:p w14:paraId="64F6D300" w14:textId="149B096A"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 ≥ (300x400) mm</w:t>
            </w:r>
          </w:p>
        </w:tc>
      </w:tr>
      <w:tr w:rsidR="00F14906" w:rsidRPr="00F14906" w14:paraId="360D607F"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70D4255" w14:textId="0735B832"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2B69968"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282584"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3400A9" w14:textId="476993B2"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B0A26B7"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F7C13B8" w14:textId="0D2C7403"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67D38D9C"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3BBC22" w14:textId="691BBB7B"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AD2F95"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0728B1"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B0E5AB" w14:textId="4416CD9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D67A304"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BE5BEBF" w14:textId="17E1D0CF"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Phạm vi đo: (0÷1000) mm</w:t>
            </w:r>
          </w:p>
        </w:tc>
      </w:tr>
      <w:tr w:rsidR="00F14906" w:rsidRPr="00F14906" w14:paraId="5065D46D"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9EC8CFD" w14:textId="5D8F9322"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2E98E4B"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04988F"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5D5A19" w14:textId="22650399"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4565B1B"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388C19B"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Chiều dày: </w:t>
            </w:r>
          </w:p>
          <w:p w14:paraId="0FF1F58D" w14:textId="1A590104"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(0,05÷ 2) mm</w:t>
            </w:r>
          </w:p>
        </w:tc>
      </w:tr>
      <w:tr w:rsidR="00F14906" w:rsidRPr="00F14906" w14:paraId="67B2766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D9327E5" w14:textId="0F1F7B31"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6E7547"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5ECA6"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A47D90" w14:textId="0A1255D2"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871CE4F"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78453B"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Phạm vi đo: </w:t>
            </w:r>
          </w:p>
          <w:p w14:paraId="4104941A" w14:textId="3904A69A"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(0 ÷ 5000) mm</w:t>
            </w:r>
          </w:p>
        </w:tc>
      </w:tr>
      <w:tr w:rsidR="00F14906" w:rsidRPr="00F14906" w14:paraId="59104A9E"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74EF6F" w14:textId="295B769A"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260FF"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1FF127"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7328D5" w14:textId="6318E078"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5F227AF"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6AB0D73" w14:textId="77777777"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 xml:space="preserve">Kích thước: </w:t>
            </w:r>
          </w:p>
          <w:p w14:paraId="05E90FD0" w14:textId="52E0D728"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(375</w:t>
            </w:r>
            <w:r w:rsidRPr="00F14906">
              <w:rPr>
                <w:rFonts w:eastAsia="Times New Roman"/>
                <w:sz w:val="28"/>
                <w:szCs w:val="28"/>
              </w:rPr>
              <w:t xml:space="preserve"> x </w:t>
            </w:r>
            <w:r w:rsidRPr="00F14906">
              <w:rPr>
                <w:rFonts w:eastAsia="Times New Roman"/>
                <w:i/>
                <w:iCs/>
                <w:sz w:val="28"/>
                <w:szCs w:val="28"/>
              </w:rPr>
              <w:t>375) mm</w:t>
            </w:r>
          </w:p>
        </w:tc>
      </w:tr>
      <w:tr w:rsidR="00F14906" w:rsidRPr="00F14906" w14:paraId="49881ED7"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10B881B" w14:textId="30EF031E"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71658E"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51A1B9"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B60556" w14:textId="40C05B33"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AF76087"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3EDBEF" w14:textId="2B825572"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Đo góc: 30</w:t>
            </w:r>
            <w:r w:rsidRPr="00F14906">
              <w:rPr>
                <w:rFonts w:eastAsia="Times New Roman"/>
                <w:i/>
                <w:iCs/>
                <w:sz w:val="28"/>
                <w:szCs w:val="28"/>
                <w:vertAlign w:val="superscript"/>
              </w:rPr>
              <w:t>0</w:t>
            </w:r>
            <w:r w:rsidRPr="00F14906">
              <w:rPr>
                <w:rFonts w:eastAsia="Times New Roman"/>
                <w:i/>
                <w:iCs/>
                <w:sz w:val="28"/>
                <w:szCs w:val="28"/>
              </w:rPr>
              <w:t>, 45</w:t>
            </w:r>
            <w:r w:rsidRPr="00F14906">
              <w:rPr>
                <w:rFonts w:eastAsia="Times New Roman"/>
                <w:i/>
                <w:iCs/>
                <w:sz w:val="28"/>
                <w:szCs w:val="28"/>
                <w:vertAlign w:val="superscript"/>
              </w:rPr>
              <w:t>0</w:t>
            </w:r>
            <w:r w:rsidRPr="00F14906">
              <w:rPr>
                <w:rFonts w:eastAsia="Times New Roman"/>
                <w:i/>
                <w:iCs/>
                <w:sz w:val="28"/>
                <w:szCs w:val="28"/>
              </w:rPr>
              <w:t>, 90</w:t>
            </w:r>
            <w:r w:rsidRPr="00F14906">
              <w:rPr>
                <w:rFonts w:eastAsia="Times New Roman"/>
                <w:i/>
                <w:iCs/>
                <w:sz w:val="28"/>
                <w:szCs w:val="28"/>
                <w:vertAlign w:val="superscript"/>
              </w:rPr>
              <w:t>0</w:t>
            </w:r>
          </w:p>
        </w:tc>
      </w:tr>
      <w:tr w:rsidR="00F14906" w:rsidRPr="00F14906" w14:paraId="02FC8BE2"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0613EEBB" w14:textId="12261874" w:rsidR="001820E2" w:rsidRPr="00F14906" w:rsidRDefault="001820E2" w:rsidP="001820E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BA407E" w14:textId="77777777" w:rsidR="001820E2" w:rsidRPr="00F14906" w:rsidRDefault="001820E2" w:rsidP="001820E2">
            <w:pPr>
              <w:spacing w:after="0" w:line="240" w:lineRule="auto"/>
              <w:jc w:val="both"/>
              <w:rPr>
                <w:rFonts w:eastAsia="Times New Roman"/>
                <w:i/>
                <w:iCs/>
                <w:sz w:val="28"/>
                <w:szCs w:val="28"/>
              </w:rPr>
            </w:pPr>
            <w:r w:rsidRPr="00F14906">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5490355" w14:textId="77777777"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D119A63" w14:textId="6C6AC2EC" w:rsidR="001820E2" w:rsidRPr="00F14906" w:rsidRDefault="001820E2" w:rsidP="001820E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75C9EE2" w14:textId="77777777" w:rsidR="001820E2" w:rsidRPr="00F14906" w:rsidRDefault="001820E2" w:rsidP="001820E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748128D" w14:textId="2E619A85" w:rsidR="001820E2" w:rsidRPr="00F14906" w:rsidRDefault="001820E2" w:rsidP="001820E2">
            <w:pPr>
              <w:spacing w:after="0" w:line="240" w:lineRule="auto"/>
              <w:rPr>
                <w:rFonts w:eastAsia="Times New Roman"/>
                <w:i/>
                <w:iCs/>
                <w:sz w:val="28"/>
                <w:szCs w:val="28"/>
              </w:rPr>
            </w:pPr>
            <w:r w:rsidRPr="00F14906">
              <w:rPr>
                <w:rFonts w:eastAsia="Times New Roman"/>
                <w:i/>
                <w:iCs/>
                <w:sz w:val="28"/>
                <w:szCs w:val="28"/>
              </w:rPr>
              <w:t>Độ chính xác: (0,02÷0,05) mm</w:t>
            </w:r>
          </w:p>
        </w:tc>
      </w:tr>
    </w:tbl>
    <w:p w14:paraId="1BDA4430" w14:textId="77777777" w:rsidR="001820E2" w:rsidRPr="00F14906" w:rsidRDefault="001820E2" w:rsidP="00760AB7">
      <w:pPr>
        <w:spacing w:before="40" w:after="40" w:line="312" w:lineRule="auto"/>
        <w:ind w:firstLine="720"/>
        <w:jc w:val="both"/>
        <w:rPr>
          <w:b/>
          <w:i/>
          <w:sz w:val="28"/>
          <w:szCs w:val="28"/>
        </w:rPr>
      </w:pPr>
    </w:p>
    <w:p w14:paraId="230EC39B" w14:textId="77777777" w:rsidR="001820E2" w:rsidRPr="00F14906" w:rsidRDefault="001820E2">
      <w:pPr>
        <w:rPr>
          <w:b/>
          <w:i/>
          <w:sz w:val="28"/>
          <w:szCs w:val="28"/>
        </w:rPr>
      </w:pPr>
      <w:r w:rsidRPr="00F14906">
        <w:rPr>
          <w:b/>
          <w:i/>
          <w:sz w:val="28"/>
          <w:szCs w:val="28"/>
        </w:rPr>
        <w:br w:type="page"/>
      </w:r>
    </w:p>
    <w:p w14:paraId="638691C8" w14:textId="1F7693BF" w:rsidR="00760AB7" w:rsidRPr="00F14906" w:rsidRDefault="00760AB7" w:rsidP="00760AB7">
      <w:pPr>
        <w:spacing w:before="40" w:after="40" w:line="312" w:lineRule="auto"/>
        <w:ind w:firstLine="720"/>
        <w:jc w:val="both"/>
        <w:rPr>
          <w:b/>
          <w:i/>
          <w:sz w:val="28"/>
          <w:szCs w:val="28"/>
        </w:rPr>
      </w:pPr>
      <w:r w:rsidRPr="00F14906">
        <w:rPr>
          <w:b/>
          <w:i/>
          <w:sz w:val="28"/>
          <w:szCs w:val="28"/>
        </w:rPr>
        <w:lastRenderedPageBreak/>
        <w:t>3.7. Phòng thực hành Thiết bị thủy lực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09657150"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6814"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980BD"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C9259"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494E"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219C"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2335"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0B38A95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08F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82D8A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BF42B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6FFC17" w14:textId="60E75F2C"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26D75E"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8212942"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Loại có thông số kỹ thuật thông dụng trên thị trường tại thời điểm mua sắm</w:t>
            </w:r>
          </w:p>
        </w:tc>
      </w:tr>
      <w:tr w:rsidR="00F14906" w:rsidRPr="00F14906" w14:paraId="26F41C1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5125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5DAC7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ADF35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E5C8381" w14:textId="6A9A718D"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E2DC93A"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Dùng để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D8D75FC" w14:textId="16457F40"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6432F6A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7DE571A4" w14:textId="10C71837"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645ACFE" w14:textId="77777777" w:rsidR="000A378C" w:rsidRPr="00F14906" w:rsidRDefault="000A378C" w:rsidP="000A59BE">
            <w:pPr>
              <w:spacing w:after="0" w:line="240" w:lineRule="auto"/>
              <w:rPr>
                <w:rFonts w:eastAsia="Times New Roman"/>
                <w:sz w:val="28"/>
                <w:szCs w:val="28"/>
              </w:rPr>
            </w:pPr>
            <w:r w:rsidRPr="00F14906">
              <w:rPr>
                <w:rFonts w:eastAsia="Times New Roman"/>
                <w:sz w:val="28"/>
                <w:szCs w:val="28"/>
              </w:rPr>
              <w:t>Bàn thực hành hệ thống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0A7567" w14:textId="77777777"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E469DD4" w14:textId="6810DD3A" w:rsidR="000A378C" w:rsidRPr="00F14906" w:rsidRDefault="000A378C" w:rsidP="000A59BE">
            <w:pPr>
              <w:spacing w:after="0" w:line="240" w:lineRule="auto"/>
              <w:jc w:val="center"/>
              <w:rPr>
                <w:rFonts w:eastAsia="Times New Roman"/>
                <w:sz w:val="28"/>
                <w:szCs w:val="28"/>
              </w:rPr>
            </w:pPr>
            <w:r w:rsidRPr="00F14906">
              <w:rPr>
                <w:rFonts w:eastAsia="Times New Roman"/>
                <w:sz w:val="28"/>
                <w:szCs w:val="28"/>
              </w:rPr>
              <w:t>05</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18457" w14:textId="77777777" w:rsidR="000A378C" w:rsidRPr="00F14906" w:rsidRDefault="000A378C" w:rsidP="000A378C">
            <w:pPr>
              <w:spacing w:after="0" w:line="240" w:lineRule="auto"/>
              <w:rPr>
                <w:rFonts w:eastAsia="Times New Roman"/>
                <w:sz w:val="28"/>
                <w:szCs w:val="28"/>
              </w:rPr>
            </w:pPr>
            <w:r w:rsidRPr="00F14906">
              <w:rPr>
                <w:rFonts w:eastAsia="Times New Roman"/>
                <w:sz w:val="28"/>
                <w:szCs w:val="28"/>
              </w:rPr>
              <w:t>Dùng để hướng dẫn và thực hành bảo dưỡng, sửa chữa và lắp đặt thiết bị thủy lực</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EDECB89" w14:textId="77777777" w:rsidR="000A378C" w:rsidRPr="00F14906" w:rsidRDefault="000A378C" w:rsidP="000A59BE">
            <w:pPr>
              <w:spacing w:after="0" w:line="240" w:lineRule="auto"/>
              <w:jc w:val="both"/>
              <w:rPr>
                <w:rFonts w:eastAsia="Times New Roman"/>
                <w:i/>
                <w:iCs/>
                <w:sz w:val="28"/>
                <w:szCs w:val="28"/>
              </w:rPr>
            </w:pPr>
            <w:r w:rsidRPr="00F14906">
              <w:rPr>
                <w:rFonts w:eastAsia="Times New Roman"/>
                <w:i/>
                <w:iCs/>
                <w:sz w:val="28"/>
                <w:szCs w:val="28"/>
              </w:rPr>
              <w:t> </w:t>
            </w:r>
          </w:p>
        </w:tc>
      </w:tr>
      <w:tr w:rsidR="00F14906" w:rsidRPr="00F14906" w14:paraId="70E7D04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122D1AC5" w14:textId="5ADC1C2F"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68B096"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Panel điều khiển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4B4D19"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1D9936C" w14:textId="47FE9C92"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F959D3"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F7A0FE" w14:textId="30394D7B"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Dòng điện: ≥ 10A</w:t>
            </w:r>
            <w:r w:rsidRPr="00F14906">
              <w:rPr>
                <w:rFonts w:eastAsia="Times New Roman"/>
                <w:i/>
                <w:iCs/>
                <w:sz w:val="28"/>
                <w:szCs w:val="28"/>
              </w:rPr>
              <w:br/>
              <w:t>Điện áp 220/380V</w:t>
            </w:r>
          </w:p>
        </w:tc>
      </w:tr>
      <w:tr w:rsidR="00F14906" w:rsidRPr="00F14906" w14:paraId="2B5AFB56"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82DB00D" w14:textId="0B46B510"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C7AA21"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D691CD"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A428D5" w14:textId="2E0C927B"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BF5889"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B43B7C" w14:textId="35D3FC92"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Công suất: ≥ 1,5kW</w:t>
            </w:r>
          </w:p>
        </w:tc>
      </w:tr>
      <w:tr w:rsidR="00F14906" w:rsidRPr="00F14906" w14:paraId="7A6DE4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5C68CC4F" w14:textId="2489344E"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72EA23"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Động cơ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D08B9"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946A0A" w14:textId="0F6CF3BC"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B4CA63"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9C5201D" w14:textId="66861BAD"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 Áp suất: ≤ 350 Bar</w:t>
            </w:r>
          </w:p>
        </w:tc>
      </w:tr>
      <w:tr w:rsidR="00F14906" w:rsidRPr="00F14906" w14:paraId="79EE3A5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64EF9EBB" w14:textId="0F423C5F"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7A95B5A"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Bơm thủy lực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22695C"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E30A3D9" w14:textId="277A598D"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A82DD"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D4B399D" w14:textId="62EC0F4D" w:rsidR="008E1E84" w:rsidRPr="00F14906" w:rsidRDefault="008E1E84" w:rsidP="008E1E84">
            <w:pPr>
              <w:spacing w:after="0" w:line="240" w:lineRule="auto"/>
              <w:jc w:val="both"/>
              <w:rPr>
                <w:rFonts w:eastAsia="Times New Roman"/>
                <w:i/>
                <w:iCs/>
                <w:sz w:val="28"/>
                <w:szCs w:val="28"/>
              </w:rPr>
            </w:pPr>
            <w:r w:rsidRPr="00F14906">
              <w:rPr>
                <w:rFonts w:eastAsia="Times New Roman"/>
                <w:i/>
                <w:iCs/>
                <w:sz w:val="28"/>
                <w:szCs w:val="28"/>
              </w:rPr>
              <w:t>- Áp suất: ≤ 350 Bar</w:t>
            </w:r>
            <w:r w:rsidRPr="00F14906">
              <w:rPr>
                <w:rFonts w:eastAsia="Times New Roman"/>
                <w:i/>
                <w:iCs/>
                <w:sz w:val="28"/>
                <w:szCs w:val="28"/>
              </w:rPr>
              <w:br/>
              <w:t>- Lưu lượng: ≥ 10 lít/phút</w:t>
            </w:r>
          </w:p>
        </w:tc>
      </w:tr>
      <w:tr w:rsidR="00F14906" w:rsidRPr="00F14906" w14:paraId="2C99D18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4341E537" w14:textId="0F236F99" w:rsidR="008E1E84" w:rsidRPr="00F14906" w:rsidRDefault="008E1E84" w:rsidP="008E1E84">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034A51"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 xml:space="preserve">Van thủy lực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346EF5F"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35A0992" w14:textId="28614A88"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FBC2" w14:textId="77777777" w:rsidR="008E1E84" w:rsidRPr="00F14906" w:rsidRDefault="008E1E84" w:rsidP="008E1E84">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1F201386" w14:textId="38F32F65"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Áp suất: ≤ 350 Bar</w:t>
            </w:r>
          </w:p>
        </w:tc>
      </w:tr>
      <w:tr w:rsidR="00F14906" w:rsidRPr="00F14906" w14:paraId="7249895A"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2408C7D8" w14:textId="498F8D91"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FE77717"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Van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D0B473"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A78CCB" w14:textId="286DB21F"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1530B"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16B73E2" w14:textId="6AE12266"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Áp suất: ≤ 250 Bar</w:t>
            </w:r>
          </w:p>
        </w:tc>
      </w:tr>
      <w:tr w:rsidR="00F14906" w:rsidRPr="00F14906" w14:paraId="0392DD3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0A274340" w14:textId="064401AE"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4BA3FA"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Van tiết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DE6A5D"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A342A1" w14:textId="454E0670"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01A50"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6FE9E1D"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Áp suất: ≤ 350 Bar</w:t>
            </w:r>
            <w:r w:rsidRPr="00F14906">
              <w:rPr>
                <w:rFonts w:eastAsia="Times New Roman"/>
                <w:i/>
                <w:iCs/>
                <w:sz w:val="28"/>
                <w:szCs w:val="28"/>
              </w:rPr>
              <w:br/>
              <w:t xml:space="preserve">Đường kính: </w:t>
            </w:r>
          </w:p>
          <w:p w14:paraId="663E6AC4" w14:textId="179E17AA"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(8÷ 21) mm</w:t>
            </w:r>
          </w:p>
        </w:tc>
      </w:tr>
      <w:tr w:rsidR="00F14906" w:rsidRPr="00F14906" w14:paraId="691DEF3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43D2BB2" w14:textId="13871120"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9C225A8"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Bộ ổn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2B5747"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C00FF1" w14:textId="64FC3BCF"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305F86"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ACD82C0" w14:textId="2E29CD2F"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Áp suất: (150, 200, 250, 300) Bar</w:t>
            </w:r>
          </w:p>
        </w:tc>
      </w:tr>
      <w:tr w:rsidR="00F14906" w:rsidRPr="00F14906" w14:paraId="66BAD6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C700227" w14:textId="37535334"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0F69D6"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Bộ chia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5BFE26"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31D59E" w14:textId="7DB88585"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DCD1C3"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67E4A2" w14:textId="709B2C23"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Số cổng: ≥ 6</w:t>
            </w:r>
          </w:p>
        </w:tc>
      </w:tr>
      <w:tr w:rsidR="00F14906" w:rsidRPr="00F14906" w14:paraId="1E4D901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8C66FF7" w14:textId="4B5B0980"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C227CD"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Đầu nối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7DD1D8"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E8144D" w14:textId="16E6C07A"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96BA"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693C38E"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 xml:space="preserve">Đường kính: </w:t>
            </w:r>
          </w:p>
          <w:p w14:paraId="732645B8" w14:textId="5C46E388"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(8÷ 21) mm</w:t>
            </w:r>
          </w:p>
        </w:tc>
      </w:tr>
      <w:tr w:rsidR="00F14906" w:rsidRPr="00F14906" w14:paraId="3E05B9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09E9482" w14:textId="7CAC6BCB"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EB40F3F"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Đồng hồ đo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B9E3CA"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64989E" w14:textId="6884384A"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3FD63E"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40AD121" w14:textId="65DCF90D"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Dải đo: (0÷450) Bar</w:t>
            </w:r>
          </w:p>
        </w:tc>
      </w:tr>
      <w:tr w:rsidR="00F14906" w:rsidRPr="00F14906" w14:paraId="1A4E225B"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ECE0A" w14:textId="57D635B1"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735340C7"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Đường ống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908E7"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077471" w14:textId="1F18F22B"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0AC375"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6C67F8A6"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 xml:space="preserve">Đường kính: </w:t>
            </w:r>
          </w:p>
          <w:p w14:paraId="32F92005" w14:textId="3A9E77D5"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(8÷ 21) mm</w:t>
            </w:r>
          </w:p>
        </w:tc>
      </w:tr>
      <w:tr w:rsidR="00F14906" w:rsidRPr="00F14906" w14:paraId="321AAD1A"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4288BBEC" w14:textId="5E6B2CC1" w:rsidR="008E1E84" w:rsidRPr="00F14906" w:rsidRDefault="008E1E84" w:rsidP="008E1E84">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29E35C9"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Thùng dầu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A822CD2"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EFE5519" w14:textId="79AA649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36DA3"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1A61B99E" w14:textId="05F3D3A8" w:rsidR="008E1E84" w:rsidRPr="00F14906" w:rsidRDefault="008E1E84" w:rsidP="008E1E84">
            <w:pPr>
              <w:spacing w:after="0" w:line="240" w:lineRule="auto"/>
              <w:jc w:val="both"/>
              <w:rPr>
                <w:rFonts w:eastAsia="Times New Roman"/>
                <w:i/>
                <w:iCs/>
                <w:sz w:val="28"/>
                <w:szCs w:val="28"/>
              </w:rPr>
            </w:pPr>
            <w:r w:rsidRPr="00F14906">
              <w:rPr>
                <w:rFonts w:eastAsia="Times New Roman"/>
                <w:i/>
                <w:iCs/>
                <w:sz w:val="28"/>
                <w:szCs w:val="28"/>
              </w:rPr>
              <w:t>Thể tích: ≥ 20 lít</w:t>
            </w:r>
          </w:p>
        </w:tc>
      </w:tr>
      <w:tr w:rsidR="00F14906" w:rsidRPr="00F14906" w14:paraId="5F59FEF1"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nil"/>
            </w:tcBorders>
            <w:shd w:val="clear" w:color="auto" w:fill="auto"/>
            <w:vAlign w:val="center"/>
            <w:hideMark/>
          </w:tcPr>
          <w:p w14:paraId="446F9BF5" w14:textId="77777777" w:rsidR="008E1E84" w:rsidRPr="00F14906" w:rsidRDefault="008E1E84" w:rsidP="008E1E84">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8BED3DC"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Xi lanh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BD247D6"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D1A96F6" w14:textId="37C98B81"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E3A61" w14:textId="77777777" w:rsidR="008E1E84" w:rsidRPr="00F14906" w:rsidRDefault="008E1E84" w:rsidP="008E1E84">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49BF087C" w14:textId="77777777" w:rsidR="008E1E84" w:rsidRPr="00F14906" w:rsidRDefault="008E1E84" w:rsidP="008E1E84">
            <w:pPr>
              <w:spacing w:after="0" w:line="240" w:lineRule="auto"/>
              <w:jc w:val="both"/>
              <w:rPr>
                <w:rFonts w:eastAsia="Times New Roman"/>
                <w:i/>
                <w:iCs/>
                <w:sz w:val="28"/>
                <w:szCs w:val="28"/>
              </w:rPr>
            </w:pPr>
            <w:r w:rsidRPr="00F14906">
              <w:rPr>
                <w:rFonts w:eastAsia="Times New Roman"/>
                <w:i/>
                <w:iCs/>
                <w:sz w:val="28"/>
                <w:szCs w:val="28"/>
              </w:rPr>
              <w:t xml:space="preserve">- Đường kính: </w:t>
            </w:r>
          </w:p>
          <w:p w14:paraId="12B25B01" w14:textId="31E56E23"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 40mm</w:t>
            </w:r>
            <w:r w:rsidRPr="00F14906">
              <w:rPr>
                <w:rFonts w:eastAsia="Times New Roman"/>
                <w:i/>
                <w:iCs/>
                <w:sz w:val="28"/>
                <w:szCs w:val="28"/>
              </w:rPr>
              <w:br/>
              <w:t>- Áp suất: ≤ 350 Bar</w:t>
            </w:r>
          </w:p>
        </w:tc>
      </w:tr>
      <w:tr w:rsidR="00F14906" w:rsidRPr="00F14906" w14:paraId="44BDC44E"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nil"/>
            </w:tcBorders>
            <w:shd w:val="clear" w:color="auto" w:fill="auto"/>
            <w:noWrap/>
            <w:vAlign w:val="bottom"/>
            <w:hideMark/>
          </w:tcPr>
          <w:p w14:paraId="1A964BA1" w14:textId="77777777" w:rsidR="008E1E84" w:rsidRPr="00F14906" w:rsidRDefault="008E1E84" w:rsidP="008E1E84">
            <w:pPr>
              <w:spacing w:after="0" w:line="240" w:lineRule="auto"/>
              <w:jc w:val="center"/>
              <w:rPr>
                <w:rFonts w:eastAsia="Times New Roman"/>
                <w:sz w:val="28"/>
                <w:szCs w:val="28"/>
              </w:rPr>
            </w:pPr>
            <w:r w:rsidRPr="00F14906">
              <w:rPr>
                <w:rFonts w:eastAsia="Times New Roman"/>
                <w:sz w:val="28"/>
                <w:szCs w:val="28"/>
              </w:rPr>
              <w:lastRenderedPageBreak/>
              <w:t> </w:t>
            </w: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2E01E6E" w14:textId="77777777" w:rsidR="008E1E84" w:rsidRPr="00F14906" w:rsidRDefault="008E1E84" w:rsidP="008E1E84">
            <w:pPr>
              <w:spacing w:after="0" w:line="240" w:lineRule="auto"/>
              <w:rPr>
                <w:rFonts w:eastAsia="Times New Roman"/>
                <w:i/>
                <w:iCs/>
                <w:sz w:val="28"/>
                <w:szCs w:val="28"/>
              </w:rPr>
            </w:pPr>
            <w:r w:rsidRPr="00F14906">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AFC2B9E" w14:textId="77777777"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7221513" w14:textId="1D8923C4" w:rsidR="008E1E84" w:rsidRPr="00F14906" w:rsidRDefault="008E1E84" w:rsidP="008E1E84">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F8172" w14:textId="77777777" w:rsidR="008E1E84" w:rsidRPr="00F14906" w:rsidRDefault="008E1E84" w:rsidP="008E1E84">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2965E2E2" w14:textId="2D1744DD" w:rsidR="008E1E84" w:rsidRPr="00F14906" w:rsidRDefault="008E1E84" w:rsidP="008E1E84">
            <w:pPr>
              <w:spacing w:after="0" w:line="240" w:lineRule="auto"/>
              <w:jc w:val="both"/>
              <w:rPr>
                <w:rFonts w:eastAsia="Times New Roman"/>
                <w:i/>
                <w:iCs/>
                <w:sz w:val="28"/>
                <w:szCs w:val="28"/>
              </w:rPr>
            </w:pPr>
            <w:r w:rsidRPr="00F14906">
              <w:rPr>
                <w:rFonts w:eastAsia="Times New Roman"/>
                <w:i/>
                <w:iCs/>
                <w:sz w:val="28"/>
                <w:szCs w:val="28"/>
              </w:rPr>
              <w:t>Kích thước phù hợp</w:t>
            </w:r>
          </w:p>
        </w:tc>
      </w:tr>
      <w:tr w:rsidR="00F14906" w:rsidRPr="00F14906" w14:paraId="33ED3F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20B3C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49D07F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7748986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0B8E4C" w14:textId="1E2D56E4"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5EBC38"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Dùng để thực hành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26C563AD" w14:textId="77777777" w:rsidR="008E1E84" w:rsidRPr="00F14906" w:rsidRDefault="008E1E84" w:rsidP="008E1E84">
            <w:pPr>
              <w:spacing w:after="0" w:line="360" w:lineRule="atLeast"/>
              <w:rPr>
                <w:rFonts w:eastAsia="Times New Roman"/>
                <w:sz w:val="28"/>
                <w:szCs w:val="28"/>
              </w:rPr>
            </w:pPr>
            <w:r w:rsidRPr="00F14906">
              <w:rPr>
                <w:rFonts w:eastAsia="Times New Roman"/>
                <w:sz w:val="28"/>
                <w:szCs w:val="28"/>
              </w:rPr>
              <w:t xml:space="preserve">Kích thước: </w:t>
            </w:r>
          </w:p>
          <w:p w14:paraId="3A679C8A" w14:textId="7D8DA39C" w:rsidR="000A59BE" w:rsidRPr="00F14906" w:rsidRDefault="008E1E84" w:rsidP="008E1E84">
            <w:pPr>
              <w:spacing w:after="0" w:line="240" w:lineRule="auto"/>
              <w:rPr>
                <w:rFonts w:eastAsia="Times New Roman"/>
                <w:sz w:val="28"/>
                <w:szCs w:val="28"/>
              </w:rPr>
            </w:pPr>
            <w:r w:rsidRPr="00F14906">
              <w:rPr>
                <w:rFonts w:eastAsia="Times New Roman"/>
                <w:sz w:val="28"/>
                <w:szCs w:val="28"/>
              </w:rPr>
              <w:t>≥ (1200x1200x750) mm</w:t>
            </w:r>
          </w:p>
        </w:tc>
      </w:tr>
      <w:tr w:rsidR="00F14906" w:rsidRPr="00F14906" w14:paraId="6AEEE6CE"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858661B" w14:textId="214914D4"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251C39E"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Máy uốn ống thủy lực</w:t>
            </w:r>
          </w:p>
        </w:tc>
        <w:tc>
          <w:tcPr>
            <w:tcW w:w="992" w:type="dxa"/>
            <w:tcBorders>
              <w:top w:val="nil"/>
              <w:left w:val="nil"/>
              <w:bottom w:val="single" w:sz="4" w:space="0" w:color="auto"/>
              <w:right w:val="single" w:sz="4" w:space="0" w:color="auto"/>
            </w:tcBorders>
            <w:shd w:val="clear" w:color="auto" w:fill="auto"/>
            <w:vAlign w:val="center"/>
            <w:hideMark/>
          </w:tcPr>
          <w:p w14:paraId="55CA6BE0"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99444B" w14:textId="61B51A5E"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single" w:sz="4" w:space="0" w:color="auto"/>
              <w:bottom w:val="single" w:sz="4" w:space="0" w:color="auto"/>
              <w:right w:val="single" w:sz="4" w:space="0" w:color="auto"/>
            </w:tcBorders>
            <w:vAlign w:val="center"/>
            <w:hideMark/>
          </w:tcPr>
          <w:p w14:paraId="7FDDDBDE" w14:textId="2C736003"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thực hành uốn ống trong quá trình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067D6620" w14:textId="48505C25"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Đường kính uốn: </w:t>
            </w:r>
          </w:p>
          <w:p w14:paraId="62BAA01B"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8 mm </w:t>
            </w:r>
            <w:r w:rsidRPr="00F14906">
              <w:rPr>
                <w:rFonts w:eastAsia="Times New Roman"/>
                <w:sz w:val="28"/>
                <w:szCs w:val="28"/>
              </w:rPr>
              <w:br/>
              <w:t xml:space="preserve">- Công suất: </w:t>
            </w:r>
          </w:p>
          <w:p w14:paraId="7D48BFB1" w14:textId="4EC12523" w:rsidR="00ED4086" w:rsidRPr="00F14906" w:rsidRDefault="00ED4086" w:rsidP="00ED4086">
            <w:pPr>
              <w:spacing w:after="0" w:line="240" w:lineRule="auto"/>
              <w:rPr>
                <w:rFonts w:eastAsia="Times New Roman"/>
                <w:sz w:val="28"/>
                <w:szCs w:val="28"/>
              </w:rPr>
            </w:pPr>
            <w:r w:rsidRPr="00F14906">
              <w:rPr>
                <w:rFonts w:eastAsia="Times New Roman"/>
                <w:sz w:val="28"/>
                <w:szCs w:val="28"/>
              </w:rPr>
              <w:t>≥ 1,5 kW</w:t>
            </w:r>
          </w:p>
        </w:tc>
      </w:tr>
      <w:tr w:rsidR="00F14906" w:rsidRPr="00F14906" w14:paraId="785ED5D0"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6A195043" w14:textId="0BB0CD94"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291C0A"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xml:space="preserve">Máy kiểm tra thủy lực </w:t>
            </w:r>
          </w:p>
        </w:tc>
        <w:tc>
          <w:tcPr>
            <w:tcW w:w="992" w:type="dxa"/>
            <w:tcBorders>
              <w:top w:val="nil"/>
              <w:left w:val="nil"/>
              <w:bottom w:val="single" w:sz="4" w:space="0" w:color="auto"/>
              <w:right w:val="single" w:sz="4" w:space="0" w:color="auto"/>
            </w:tcBorders>
            <w:shd w:val="clear" w:color="auto" w:fill="auto"/>
            <w:vAlign w:val="center"/>
            <w:hideMark/>
          </w:tcPr>
          <w:p w14:paraId="0C259596"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E848D4" w14:textId="7606AFB5"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23E9C5F"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thực hành đo, kiểm tra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65C3226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Phạm vi đo: </w:t>
            </w:r>
          </w:p>
          <w:p w14:paraId="7402439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(0 ÷ 350) Bar</w:t>
            </w:r>
            <w:r w:rsidRPr="00F14906">
              <w:rPr>
                <w:rFonts w:eastAsia="Times New Roman"/>
                <w:sz w:val="28"/>
                <w:szCs w:val="28"/>
              </w:rPr>
              <w:br/>
              <w:t xml:space="preserve">- Công suất: </w:t>
            </w:r>
          </w:p>
          <w:p w14:paraId="5701BA8F" w14:textId="6DDA8A8D" w:rsidR="00ED4086" w:rsidRPr="00F14906" w:rsidRDefault="00ED4086" w:rsidP="00ED4086">
            <w:pPr>
              <w:spacing w:after="0" w:line="240" w:lineRule="auto"/>
              <w:rPr>
                <w:rFonts w:eastAsia="Times New Roman"/>
                <w:sz w:val="28"/>
                <w:szCs w:val="28"/>
              </w:rPr>
            </w:pPr>
            <w:r w:rsidRPr="00F14906">
              <w:rPr>
                <w:rFonts w:eastAsia="Times New Roman"/>
                <w:sz w:val="28"/>
                <w:szCs w:val="28"/>
              </w:rPr>
              <w:t>≥ 1,5 kW</w:t>
            </w:r>
          </w:p>
        </w:tc>
      </w:tr>
      <w:tr w:rsidR="00F14906" w:rsidRPr="00F14906" w14:paraId="7C14D6F4"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D92E8" w14:textId="18CB61F6"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39C258"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Máy ép tuy ô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E191AC"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9E35F3" w14:textId="609D59CC"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88632C"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thực hành lắp đặt đường ống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7517C28" w14:textId="502401DA"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Lực ép:  ≤ 90 tấn; </w:t>
            </w:r>
            <w:r w:rsidRPr="00F14906">
              <w:rPr>
                <w:rFonts w:eastAsia="Times New Roman"/>
                <w:sz w:val="28"/>
                <w:szCs w:val="28"/>
              </w:rPr>
              <w:br/>
              <w:t>Áp suất: ≤ 350 Bar</w:t>
            </w:r>
          </w:p>
        </w:tc>
      </w:tr>
      <w:tr w:rsidR="00F14906" w:rsidRPr="00F14906" w14:paraId="1B56FDC3"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46875955" w14:textId="4D79E0E0"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17AF41C"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4F3B507"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74CC19" w14:textId="7477FFA0"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FC6ACFA"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làm sạch các bộ phận của thiết bị</w:t>
            </w:r>
          </w:p>
        </w:tc>
        <w:tc>
          <w:tcPr>
            <w:tcW w:w="2551" w:type="dxa"/>
            <w:tcBorders>
              <w:top w:val="nil"/>
              <w:left w:val="nil"/>
              <w:bottom w:val="single" w:sz="4" w:space="0" w:color="auto"/>
              <w:right w:val="single" w:sz="4" w:space="0" w:color="auto"/>
            </w:tcBorders>
            <w:shd w:val="clear" w:color="auto" w:fill="auto"/>
            <w:vAlign w:val="center"/>
            <w:hideMark/>
          </w:tcPr>
          <w:p w14:paraId="65DDC813"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Công suất: </w:t>
            </w:r>
          </w:p>
          <w:p w14:paraId="13E6E11E" w14:textId="085171D3" w:rsidR="00ED4086" w:rsidRPr="00F14906" w:rsidRDefault="00ED4086" w:rsidP="00ED4086">
            <w:pPr>
              <w:spacing w:after="0" w:line="240" w:lineRule="auto"/>
              <w:rPr>
                <w:rFonts w:eastAsia="Times New Roman"/>
                <w:sz w:val="28"/>
                <w:szCs w:val="28"/>
              </w:rPr>
            </w:pPr>
            <w:r w:rsidRPr="00F14906">
              <w:rPr>
                <w:rFonts w:eastAsia="Times New Roman"/>
                <w:sz w:val="28"/>
                <w:szCs w:val="28"/>
              </w:rPr>
              <w:t>≥ 0,75 kW</w:t>
            </w:r>
            <w:r w:rsidRPr="00F14906">
              <w:rPr>
                <w:rFonts w:eastAsia="Times New Roman"/>
                <w:sz w:val="28"/>
                <w:szCs w:val="28"/>
              </w:rPr>
              <w:br/>
              <w:t>- Điện áp: 220V/50Hz</w:t>
            </w:r>
          </w:p>
        </w:tc>
      </w:tr>
      <w:tr w:rsidR="00F14906" w:rsidRPr="00F14906" w14:paraId="4E530459"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351EEB7" w14:textId="57B4C84A"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bottom"/>
            <w:hideMark/>
          </w:tcPr>
          <w:p w14:paraId="293FCA4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F3F0F7C"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41C2CB" w14:textId="4C4F1201"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03</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2DAA8CE"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khoan, khoét, cắt, mài, cắt kim loại và gia công cơ khí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305AB241"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Công suất: </w:t>
            </w:r>
          </w:p>
          <w:p w14:paraId="298AD67B" w14:textId="44133811" w:rsidR="00ED4086" w:rsidRPr="00F14906" w:rsidRDefault="00ED4086" w:rsidP="00ED4086">
            <w:pPr>
              <w:spacing w:after="0" w:line="240" w:lineRule="auto"/>
              <w:rPr>
                <w:rFonts w:eastAsia="Times New Roman"/>
                <w:sz w:val="28"/>
                <w:szCs w:val="28"/>
              </w:rPr>
            </w:pPr>
            <w:r w:rsidRPr="00F14906">
              <w:rPr>
                <w:rFonts w:eastAsia="Times New Roman"/>
                <w:sz w:val="28"/>
                <w:szCs w:val="28"/>
              </w:rPr>
              <w:t>≥ 0,75 kW</w:t>
            </w:r>
          </w:p>
        </w:tc>
      </w:tr>
      <w:tr w:rsidR="00F14906" w:rsidRPr="00F14906" w14:paraId="1DFC79A1"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61DAB81A" w14:textId="4D74B3B2"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1ED59B4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B1F657"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D442665" w14:textId="3480D8EA"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03</w:t>
            </w:r>
          </w:p>
        </w:tc>
        <w:tc>
          <w:tcPr>
            <w:tcW w:w="2126" w:type="dxa"/>
            <w:vMerge/>
            <w:tcBorders>
              <w:top w:val="nil"/>
              <w:left w:val="single" w:sz="4" w:space="0" w:color="auto"/>
              <w:bottom w:val="single" w:sz="4" w:space="0" w:color="000000"/>
              <w:right w:val="single" w:sz="4" w:space="0" w:color="auto"/>
            </w:tcBorders>
            <w:vAlign w:val="center"/>
            <w:hideMark/>
          </w:tcPr>
          <w:p w14:paraId="1A81D2C6" w14:textId="77777777" w:rsidR="00ED4086" w:rsidRPr="00F14906" w:rsidRDefault="00ED4086" w:rsidP="00ED408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79531F0"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Đường kính đá: </w:t>
            </w:r>
          </w:p>
          <w:p w14:paraId="61A9B15B"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100 mm</w:t>
            </w:r>
            <w:r w:rsidRPr="00F14906">
              <w:rPr>
                <w:rFonts w:eastAsia="Times New Roman"/>
                <w:sz w:val="28"/>
                <w:szCs w:val="28"/>
              </w:rPr>
              <w:br/>
              <w:t xml:space="preserve">- Công suất:  </w:t>
            </w:r>
          </w:p>
          <w:p w14:paraId="017FC6DB" w14:textId="4605E2D9"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0,75kW</w:t>
            </w:r>
          </w:p>
        </w:tc>
      </w:tr>
      <w:tr w:rsidR="00F14906" w:rsidRPr="00F14906" w14:paraId="6D4B3691"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79D2E68F" w14:textId="111E9453"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E3F5D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065A50E2"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DDAE8A" w14:textId="3389A06D"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407DC610"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sửa chữa thùng dầu trong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2EE8373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Dòng điện hàn: </w:t>
            </w:r>
          </w:p>
          <w:p w14:paraId="34243D2A" w14:textId="72D9F711" w:rsidR="00ED4086" w:rsidRPr="00F14906" w:rsidRDefault="00ED4086" w:rsidP="00ED4086">
            <w:pPr>
              <w:spacing w:after="0" w:line="240" w:lineRule="auto"/>
              <w:rPr>
                <w:rFonts w:eastAsia="Times New Roman"/>
                <w:sz w:val="28"/>
                <w:szCs w:val="28"/>
              </w:rPr>
            </w:pPr>
            <w:r w:rsidRPr="00F14906">
              <w:rPr>
                <w:rFonts w:eastAsia="Times New Roman"/>
                <w:sz w:val="28"/>
                <w:szCs w:val="28"/>
              </w:rPr>
              <w:t xml:space="preserve">≤ 250A; </w:t>
            </w:r>
            <w:r w:rsidRPr="00F14906">
              <w:rPr>
                <w:rFonts w:eastAsia="Times New Roman"/>
                <w:sz w:val="28"/>
                <w:szCs w:val="28"/>
              </w:rPr>
              <w:br/>
              <w:t>- Điện áp: 220V</w:t>
            </w:r>
          </w:p>
        </w:tc>
      </w:tr>
      <w:tr w:rsidR="00F14906" w:rsidRPr="00F14906" w14:paraId="111E09F9"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794F5C" w14:textId="5D2CF3C4"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DE671D6"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CA9EA7F"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95D61E" w14:textId="32875879"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843F76A"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12779865" w14:textId="761F945F" w:rsidR="00ED4086" w:rsidRPr="00F14906" w:rsidRDefault="00ED4086" w:rsidP="00ED4086">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1F369559"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5B8990BC" w14:textId="20908836"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478256CF"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Bộ nong, loe đầu ống</w:t>
            </w:r>
          </w:p>
        </w:tc>
        <w:tc>
          <w:tcPr>
            <w:tcW w:w="992" w:type="dxa"/>
            <w:tcBorders>
              <w:top w:val="nil"/>
              <w:left w:val="nil"/>
              <w:bottom w:val="single" w:sz="4" w:space="0" w:color="auto"/>
              <w:right w:val="single" w:sz="4" w:space="0" w:color="auto"/>
            </w:tcBorders>
            <w:shd w:val="clear" w:color="auto" w:fill="auto"/>
            <w:vAlign w:val="center"/>
            <w:hideMark/>
          </w:tcPr>
          <w:p w14:paraId="6E492D38"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58BE60" w14:textId="64C59882"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4F8C1442"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nong, loe đầu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ECA4FD3"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xml:space="preserve">Đường kính:  </w:t>
            </w:r>
          </w:p>
          <w:p w14:paraId="4BF20855" w14:textId="0DE895DF"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20mm</w:t>
            </w:r>
          </w:p>
        </w:tc>
      </w:tr>
      <w:tr w:rsidR="00F14906" w:rsidRPr="00F14906" w14:paraId="0947C32C"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0C4376" w14:textId="63C64992"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D84CE53"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AEC126D"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BDC5A" w14:textId="2D15BB9E"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0991532C"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329AD6E" w14:textId="77777777"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xml:space="preserve">Độ mở ê tô: </w:t>
            </w:r>
          </w:p>
          <w:p w14:paraId="273076BC" w14:textId="23C6F820" w:rsidR="00ED4086" w:rsidRPr="00F14906" w:rsidRDefault="00ED4086" w:rsidP="00ED4086">
            <w:pPr>
              <w:spacing w:after="0" w:line="240" w:lineRule="auto"/>
              <w:jc w:val="both"/>
              <w:rPr>
                <w:rFonts w:eastAsia="Times New Roman"/>
                <w:sz w:val="28"/>
                <w:szCs w:val="28"/>
              </w:rPr>
            </w:pPr>
            <w:r w:rsidRPr="00F14906">
              <w:rPr>
                <w:rFonts w:eastAsia="Times New Roman"/>
                <w:sz w:val="28"/>
                <w:szCs w:val="28"/>
              </w:rPr>
              <w:t>≥ 250mm</w:t>
            </w:r>
          </w:p>
        </w:tc>
      </w:tr>
      <w:tr w:rsidR="00F14906" w:rsidRPr="00F14906" w14:paraId="75CB7B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vAlign w:val="center"/>
            <w:hideMark/>
          </w:tcPr>
          <w:p w14:paraId="21171D4B" w14:textId="519779EA"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ECB8377"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07F2F11"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A3D79EB" w14:textId="664F8EAC"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nil"/>
              <w:right w:val="nil"/>
            </w:tcBorders>
            <w:shd w:val="clear" w:color="auto" w:fill="auto"/>
            <w:vAlign w:val="center"/>
            <w:hideMark/>
          </w:tcPr>
          <w:p w14:paraId="437ADE93"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Dùng để thực hành tháo, lắp các bộ phận và gia công cơ khí trong quá trình bảo dưỡng, sửa chữa, lắp đặt thiết bị thủy lực</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BB97BB3"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 </w:t>
            </w:r>
          </w:p>
        </w:tc>
      </w:tr>
      <w:tr w:rsidR="00F14906" w:rsidRPr="00F14906" w14:paraId="58F2412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3ECF65" w14:textId="0CFD1191"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A710A8"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36FB5D"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55DBDB"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nil"/>
              <w:right w:val="nil"/>
            </w:tcBorders>
            <w:vAlign w:val="center"/>
            <w:hideMark/>
          </w:tcPr>
          <w:p w14:paraId="02E01577"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A4237C"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 </w:t>
            </w:r>
          </w:p>
        </w:tc>
      </w:tr>
      <w:tr w:rsidR="00F14906" w:rsidRPr="00F14906" w14:paraId="03770CA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0BAAF10" w14:textId="6725233C"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4DAEB9A"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8D5747"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59FAAA" w14:textId="53DD5C95"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50F20441"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9A09CE" w14:textId="5864B11A"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Khối lượng: ≤ 1 Kg</w:t>
            </w:r>
          </w:p>
        </w:tc>
      </w:tr>
      <w:tr w:rsidR="00F14906" w:rsidRPr="00F14906" w14:paraId="05CF38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2D8DBC" w14:textId="374F9D83"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A30CB6"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2B6A6D"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99E95F0" w14:textId="2E822B96"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63EAF6D2"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CE136B"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Khối lượng: </w:t>
            </w:r>
          </w:p>
          <w:p w14:paraId="480BBFF0" w14:textId="0DB7A1FD"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0,3 Kg</w:t>
            </w:r>
          </w:p>
        </w:tc>
      </w:tr>
      <w:tr w:rsidR="00F14906" w:rsidRPr="00F14906" w14:paraId="6FAB9FE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9B27AB6" w14:textId="33BBA60F"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1A8F07"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EDE392"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4044AF" w14:textId="0384B510"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6197D5F3"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F7A618" w14:textId="7477C2AA"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60EC27C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621B802" w14:textId="2416417D"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9CF7F8"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E1DDBA"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04137E" w14:textId="2039105C"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496CAA68"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22541" w14:textId="465AAD99"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6FC76EA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EBEA5C1" w14:textId="7CF71E32"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2E9BA40"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9AFA9F"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8D89A4" w14:textId="1C51B0E6"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57E6375C"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5E6BC02" w14:textId="07634E7D"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Cỡ: (6÷20) mm</w:t>
            </w:r>
          </w:p>
        </w:tc>
      </w:tr>
      <w:tr w:rsidR="00F14906" w:rsidRPr="00F14906" w14:paraId="64C4B8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ED7D12" w14:textId="3DD8CA0B"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40B8F"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9C35A1"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C242AB" w14:textId="3BEF141E"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52848A83"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82C09C"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Chiều dài: </w:t>
            </w:r>
          </w:p>
          <w:p w14:paraId="41C2AF1D" w14:textId="7514DD82"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(100 ÷ 500) mm</w:t>
            </w:r>
          </w:p>
        </w:tc>
      </w:tr>
      <w:tr w:rsidR="00F14906" w:rsidRPr="00F14906" w14:paraId="5DB342AC"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9D7FC6F" w14:textId="49B69114"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DFC2E9B"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94A295"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572E29C2" w14:textId="1591A043"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2104EC97"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A359A3D"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Chiều dài:</w:t>
            </w:r>
          </w:p>
          <w:p w14:paraId="54F53306" w14:textId="71E3C626"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(150÷200) mm</w:t>
            </w:r>
          </w:p>
        </w:tc>
      </w:tr>
      <w:tr w:rsidR="00F14906" w:rsidRPr="00F14906" w14:paraId="2A825E47"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111A3FD" w14:textId="1362916C"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CD0324"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FE5AF0"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F38161" w14:textId="3C2C7C05"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67B7380F"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827F36F"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Chiều dài:</w:t>
            </w:r>
          </w:p>
          <w:p w14:paraId="7AEE7EC6" w14:textId="2CC5B7C6"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5DCB9584"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6679671" w14:textId="3E2591CC"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036649"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77D450"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18DA15" w14:textId="64F812A0"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54730303"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FFB4D8"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Độ mở: </w:t>
            </w:r>
          </w:p>
          <w:p w14:paraId="5B476A73" w14:textId="28658082"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(0 ÷100) mm</w:t>
            </w:r>
          </w:p>
        </w:tc>
      </w:tr>
      <w:tr w:rsidR="00F14906" w:rsidRPr="00F14906" w14:paraId="46BC3556"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633DDB0" w14:textId="3A9C5CC6"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6ECCA8FD"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7BDC02"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76B41A5B" w14:textId="50523972"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nil"/>
            </w:tcBorders>
            <w:vAlign w:val="center"/>
            <w:hideMark/>
          </w:tcPr>
          <w:p w14:paraId="766408E5"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38E5897"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Cắt được tôn: </w:t>
            </w:r>
          </w:p>
          <w:p w14:paraId="76B6327F" w14:textId="4107CE9E"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2mm</w:t>
            </w:r>
          </w:p>
        </w:tc>
      </w:tr>
      <w:tr w:rsidR="00F14906" w:rsidRPr="00F14906" w14:paraId="44E17CE6"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85FB0" w14:textId="2A5A685B"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34BBF2D"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BF1EBD3" w14:textId="77777777" w:rsidR="00ED4086" w:rsidRPr="00F14906" w:rsidRDefault="00ED4086" w:rsidP="00ED4086">
            <w:pPr>
              <w:spacing w:after="0" w:line="240" w:lineRule="auto"/>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0AF0ECA0" w14:textId="13684850" w:rsidR="00ED4086" w:rsidRPr="00F14906" w:rsidRDefault="00ED4086" w:rsidP="00ED4086">
            <w:pPr>
              <w:spacing w:after="0" w:line="240" w:lineRule="auto"/>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6A0D" w14:textId="77777777" w:rsidR="00ED4086" w:rsidRPr="00F14906" w:rsidRDefault="00ED4086" w:rsidP="00ED4086">
            <w:pPr>
              <w:spacing w:after="0" w:line="240" w:lineRule="auto"/>
              <w:rPr>
                <w:rFonts w:ascii="Calibri" w:eastAsia="Times New Roman" w:hAnsi="Calibri" w:cs="Calibri"/>
                <w:sz w:val="28"/>
                <w:szCs w:val="28"/>
              </w:rPr>
            </w:pPr>
          </w:p>
          <w:p w14:paraId="729B49D7" w14:textId="77777777" w:rsidR="00ED4086" w:rsidRPr="00F14906" w:rsidRDefault="00ED4086" w:rsidP="00ED4086">
            <w:pPr>
              <w:spacing w:after="0" w:line="240" w:lineRule="auto"/>
              <w:rPr>
                <w:rFonts w:ascii="Calibri" w:eastAsia="Times New Roman" w:hAnsi="Calibri" w:cs="Calibri"/>
                <w:sz w:val="28"/>
                <w:szCs w:val="28"/>
              </w:rPr>
            </w:pPr>
            <w:r w:rsidRPr="00F14906">
              <w:rPr>
                <w:rFonts w:eastAsia="Times New Roman"/>
                <w:sz w:val="28"/>
                <w:szCs w:val="28"/>
              </w:rPr>
              <w:t>Dùng để thực hành đo kiểm tra các bộ phận, chi tiết khi bảo dưỡng, sửa chữa</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A6CA422" w14:textId="340D5510"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w:t>
            </w:r>
            <w:r w:rsidRPr="00F14906">
              <w:rPr>
                <w:rFonts w:eastAsia="Times New Roman"/>
                <w:sz w:val="28"/>
                <w:szCs w:val="28"/>
              </w:rPr>
              <w:t>Loại thông dụng trên thị trường</w:t>
            </w:r>
          </w:p>
        </w:tc>
      </w:tr>
      <w:tr w:rsidR="00F14906" w:rsidRPr="00F14906" w14:paraId="2EC18BF6"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9"/>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16783" w14:textId="7903358C" w:rsidR="00ED4086" w:rsidRPr="00F14906" w:rsidRDefault="00ED4086" w:rsidP="00ED4086">
            <w:pPr>
              <w:spacing w:after="0" w:line="240" w:lineRule="auto"/>
              <w:jc w:val="center"/>
              <w:rPr>
                <w:rFonts w:eastAsia="Times New Roman"/>
                <w:sz w:val="28"/>
                <w:szCs w:val="28"/>
              </w:rPr>
            </w:pPr>
          </w:p>
        </w:tc>
        <w:tc>
          <w:tcPr>
            <w:tcW w:w="4111" w:type="dxa"/>
            <w:gridSpan w:val="3"/>
            <w:tcBorders>
              <w:top w:val="dotted" w:sz="4" w:space="0" w:color="auto"/>
              <w:left w:val="single" w:sz="4" w:space="0" w:color="auto"/>
              <w:bottom w:val="dotted" w:sz="4" w:space="0" w:color="auto"/>
              <w:right w:val="single" w:sz="4" w:space="0" w:color="auto"/>
            </w:tcBorders>
            <w:shd w:val="clear" w:color="auto" w:fill="auto"/>
            <w:noWrap/>
            <w:vAlign w:val="bottom"/>
            <w:hideMark/>
          </w:tcPr>
          <w:p w14:paraId="5A2841F2" w14:textId="6B73DACA"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76C3F8" w14:textId="77777777" w:rsidR="00ED4086" w:rsidRPr="00F14906" w:rsidRDefault="00ED4086" w:rsidP="00ED4086">
            <w:pPr>
              <w:spacing w:after="0" w:line="240" w:lineRule="auto"/>
              <w:rPr>
                <w:rFonts w:ascii="Calibri" w:eastAsia="Times New Roman" w:hAnsi="Calibri" w:cs="Calibri"/>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4848DFE1" w14:textId="77777777" w:rsidR="00ED4086" w:rsidRPr="00F14906" w:rsidRDefault="00ED4086" w:rsidP="00ED4086">
            <w:pPr>
              <w:spacing w:after="0" w:line="240" w:lineRule="auto"/>
              <w:rPr>
                <w:rFonts w:eastAsia="Times New Roman"/>
                <w:i/>
                <w:iCs/>
                <w:sz w:val="28"/>
                <w:szCs w:val="28"/>
              </w:rPr>
            </w:pPr>
          </w:p>
        </w:tc>
      </w:tr>
      <w:tr w:rsidR="00F14906" w:rsidRPr="00F14906" w14:paraId="32A33B43"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23324F" w14:textId="53A914AA"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B4DE7A7"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BCBB2C"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1656817" w14:textId="694DB8D0"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5723C7"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C047902" w14:textId="675D9068"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Độ chính xác: (0,1 ÷ 0,02) mm</w:t>
            </w:r>
          </w:p>
        </w:tc>
      </w:tr>
      <w:tr w:rsidR="00F14906" w:rsidRPr="00F14906" w14:paraId="5F39E9C6"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544A5" w14:textId="42EBF1A0" w:rsidR="00ED4086" w:rsidRPr="00F14906" w:rsidRDefault="00ED4086" w:rsidP="00ED4086">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FC73679"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8819334"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DF90429" w14:textId="57DA0C58"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2183AB"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1C50ABD" w14:textId="66DEC301"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Phạm vi đo: (0÷1000) mm</w:t>
            </w:r>
          </w:p>
        </w:tc>
      </w:tr>
      <w:tr w:rsidR="00F14906" w:rsidRPr="00F14906" w14:paraId="7AB17DEA"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CA2719" w14:textId="46489761"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4ABF94"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44DE8"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4D9F84" w14:textId="75778E65"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ED4373"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8AC0D2F"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Chiều dày: </w:t>
            </w:r>
          </w:p>
          <w:p w14:paraId="3A416AF8" w14:textId="5E67A183"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(0,05÷ 2) mm</w:t>
            </w:r>
          </w:p>
        </w:tc>
      </w:tr>
      <w:tr w:rsidR="00F14906" w:rsidRPr="00F14906" w14:paraId="5A2DE72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386156" w14:textId="56569D73"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FAE64D"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61EB72"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923539" w14:textId="5F5DCDC5"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A10D07B"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CF6349E"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Phạm vi đo: </w:t>
            </w:r>
          </w:p>
          <w:p w14:paraId="021AD36E" w14:textId="02F7F171"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(0 ÷ 5000) mm</w:t>
            </w:r>
          </w:p>
        </w:tc>
      </w:tr>
      <w:tr w:rsidR="00F14906" w:rsidRPr="00F14906" w14:paraId="422932B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vAlign w:val="center"/>
            <w:hideMark/>
          </w:tcPr>
          <w:p w14:paraId="2E095B86" w14:textId="1BF8243C" w:rsidR="00ED4086" w:rsidRPr="00F14906" w:rsidRDefault="00ED4086" w:rsidP="00ED408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08EF6F"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D6414D"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9407DB" w14:textId="38519192"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8FE3114"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904E1F4"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 xml:space="preserve">Kích thước: </w:t>
            </w:r>
          </w:p>
          <w:p w14:paraId="0AADA1EA" w14:textId="55827665"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(375</w:t>
            </w:r>
            <w:r w:rsidRPr="00F14906">
              <w:rPr>
                <w:rFonts w:eastAsia="Times New Roman"/>
                <w:sz w:val="28"/>
                <w:szCs w:val="28"/>
              </w:rPr>
              <w:t xml:space="preserve"> x </w:t>
            </w:r>
            <w:r w:rsidRPr="00F14906">
              <w:rPr>
                <w:rFonts w:eastAsia="Times New Roman"/>
                <w:i/>
                <w:iCs/>
                <w:sz w:val="28"/>
                <w:szCs w:val="28"/>
              </w:rPr>
              <w:t>375) mm</w:t>
            </w:r>
          </w:p>
        </w:tc>
      </w:tr>
      <w:tr w:rsidR="00F14906" w:rsidRPr="00F14906" w14:paraId="5977BE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vAlign w:val="center"/>
            <w:hideMark/>
          </w:tcPr>
          <w:p w14:paraId="418BBD32" w14:textId="77777777" w:rsidR="00ED4086" w:rsidRPr="00F14906" w:rsidRDefault="00ED4086" w:rsidP="00ED4086">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8E606C6" w14:textId="77777777" w:rsidR="00ED4086" w:rsidRPr="00F14906" w:rsidRDefault="00ED4086" w:rsidP="00ED4086">
            <w:pPr>
              <w:spacing w:after="0" w:line="240" w:lineRule="auto"/>
              <w:jc w:val="both"/>
              <w:rPr>
                <w:rFonts w:eastAsia="Times New Roman"/>
                <w:i/>
                <w:iCs/>
                <w:sz w:val="28"/>
                <w:szCs w:val="28"/>
              </w:rPr>
            </w:pPr>
            <w:r w:rsidRPr="00F14906">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B9EAB14" w14:textId="77777777"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115ED3E" w14:textId="623B0E4C" w:rsidR="00ED4086" w:rsidRPr="00F14906" w:rsidRDefault="00ED4086" w:rsidP="00ED4086">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3B283C" w14:textId="77777777" w:rsidR="00ED4086" w:rsidRPr="00F14906" w:rsidRDefault="00ED4086" w:rsidP="00ED4086">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5834EED" w14:textId="7777777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Độ chính xác: (0,02÷0,05) mm</w:t>
            </w:r>
          </w:p>
        </w:tc>
      </w:tr>
    </w:tbl>
    <w:p w14:paraId="719FEF3C" w14:textId="77777777" w:rsidR="000A59BE" w:rsidRPr="00F14906" w:rsidRDefault="000A59BE" w:rsidP="00760AB7">
      <w:pPr>
        <w:spacing w:before="40" w:after="40" w:line="312" w:lineRule="auto"/>
        <w:ind w:firstLine="720"/>
        <w:jc w:val="both"/>
        <w:rPr>
          <w:sz w:val="28"/>
          <w:szCs w:val="28"/>
        </w:rPr>
      </w:pPr>
    </w:p>
    <w:p w14:paraId="595E83F8" w14:textId="77777777" w:rsidR="000A59BE" w:rsidRPr="00F14906" w:rsidRDefault="000A59BE" w:rsidP="00760AB7">
      <w:pPr>
        <w:spacing w:before="40" w:after="40" w:line="312" w:lineRule="auto"/>
        <w:ind w:firstLine="720"/>
        <w:jc w:val="both"/>
        <w:rPr>
          <w:sz w:val="28"/>
          <w:szCs w:val="28"/>
        </w:rPr>
      </w:pPr>
    </w:p>
    <w:p w14:paraId="72A7D403" w14:textId="77777777" w:rsidR="000A59BE" w:rsidRPr="00F14906" w:rsidRDefault="000A59BE" w:rsidP="00760AB7">
      <w:pPr>
        <w:spacing w:before="40" w:after="40" w:line="312" w:lineRule="auto"/>
        <w:ind w:firstLine="720"/>
        <w:jc w:val="both"/>
        <w:rPr>
          <w:sz w:val="28"/>
          <w:szCs w:val="28"/>
        </w:rPr>
      </w:pPr>
    </w:p>
    <w:p w14:paraId="46670795" w14:textId="77777777" w:rsidR="000A59BE" w:rsidRPr="00F14906" w:rsidRDefault="000A59BE">
      <w:pPr>
        <w:rPr>
          <w:b/>
          <w:i/>
          <w:sz w:val="28"/>
          <w:szCs w:val="28"/>
        </w:rPr>
      </w:pPr>
      <w:r w:rsidRPr="00F14906">
        <w:rPr>
          <w:b/>
          <w:i/>
          <w:sz w:val="28"/>
          <w:szCs w:val="28"/>
        </w:rPr>
        <w:br w:type="page"/>
      </w:r>
    </w:p>
    <w:p w14:paraId="0407605C" w14:textId="4AA8BCFD" w:rsidR="00760AB7" w:rsidRPr="00F14906" w:rsidRDefault="00760AB7" w:rsidP="00760AB7">
      <w:pPr>
        <w:spacing w:before="40" w:after="40" w:line="312" w:lineRule="auto"/>
        <w:ind w:firstLine="720"/>
        <w:jc w:val="both"/>
        <w:rPr>
          <w:b/>
          <w:i/>
          <w:sz w:val="28"/>
          <w:szCs w:val="28"/>
        </w:rPr>
      </w:pPr>
      <w:r w:rsidRPr="00F14906">
        <w:rPr>
          <w:b/>
          <w:i/>
          <w:sz w:val="28"/>
          <w:szCs w:val="28"/>
        </w:rPr>
        <w:lastRenderedPageBreak/>
        <w:t>3.8.  Phòng thực hành Điều khiển cuốc ảo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409"/>
      </w:tblGrid>
      <w:tr w:rsidR="00F14906" w:rsidRPr="00F14906" w14:paraId="7D4F9D68"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0D2D"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07082"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FA0E"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DA1DC"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7464B"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8F21"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55CDF6B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A403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1DE136"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5591B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C2D036" w14:textId="65048F56"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A9CE2"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Dùng để trình chiếu bài giảng và mô phỏng kỹ thuật điều khiển cuốc</w:t>
            </w:r>
          </w:p>
        </w:tc>
        <w:tc>
          <w:tcPr>
            <w:tcW w:w="2409" w:type="dxa"/>
            <w:tcBorders>
              <w:top w:val="nil"/>
              <w:left w:val="nil"/>
              <w:bottom w:val="single" w:sz="4" w:space="0" w:color="auto"/>
              <w:right w:val="single" w:sz="4" w:space="0" w:color="auto"/>
            </w:tcBorders>
            <w:shd w:val="clear" w:color="auto" w:fill="auto"/>
            <w:vAlign w:val="center"/>
            <w:hideMark/>
          </w:tcPr>
          <w:p w14:paraId="562147D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Loại có thông số kỹ thuật thông dụng trên thị trường tại thời điểm mua sắm</w:t>
            </w:r>
            <w:r w:rsidRPr="00F14906">
              <w:rPr>
                <w:rFonts w:eastAsia="Times New Roman"/>
                <w:sz w:val="28"/>
                <w:szCs w:val="28"/>
              </w:rPr>
              <w:br/>
              <w:t>- Cài đặt được phần mềm cuốc ảo</w:t>
            </w:r>
          </w:p>
        </w:tc>
      </w:tr>
      <w:tr w:rsidR="00F14906" w:rsidRPr="00F14906" w14:paraId="031258C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7ED51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C1FB44"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D1621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AC7534" w14:textId="0553F012"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1920DC" w14:textId="77777777" w:rsidR="000A59BE" w:rsidRPr="00F14906" w:rsidRDefault="000A59BE" w:rsidP="000A378C">
            <w:pPr>
              <w:spacing w:after="0" w:line="240" w:lineRule="auto"/>
              <w:rPr>
                <w:rFonts w:eastAsia="Times New Roman"/>
                <w:sz w:val="28"/>
                <w:szCs w:val="28"/>
              </w:rPr>
            </w:pPr>
          </w:p>
        </w:tc>
        <w:tc>
          <w:tcPr>
            <w:tcW w:w="2409" w:type="dxa"/>
            <w:tcBorders>
              <w:top w:val="nil"/>
              <w:left w:val="nil"/>
              <w:bottom w:val="single" w:sz="4" w:space="0" w:color="auto"/>
              <w:right w:val="single" w:sz="4" w:space="0" w:color="auto"/>
            </w:tcBorders>
            <w:shd w:val="clear" w:color="auto" w:fill="auto"/>
            <w:vAlign w:val="center"/>
            <w:hideMark/>
          </w:tcPr>
          <w:p w14:paraId="560E7103" w14:textId="4DE7865D"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 Cường độ sáng: </w:t>
            </w:r>
            <w:r w:rsidRPr="00F14906">
              <w:rPr>
                <w:rFonts w:eastAsia="Times New Roman"/>
                <w:sz w:val="28"/>
                <w:szCs w:val="28"/>
              </w:rPr>
              <w:br/>
              <w:t xml:space="preserve">≥ 2500 ANSI lumens  </w:t>
            </w:r>
            <w:r w:rsidRPr="00F14906">
              <w:rPr>
                <w:rFonts w:eastAsia="Times New Roman"/>
                <w:sz w:val="28"/>
                <w:szCs w:val="28"/>
              </w:rPr>
              <w:br/>
              <w:t xml:space="preserve">- Kích thước phông chiếu: </w:t>
            </w:r>
            <w:r w:rsidRPr="00F14906">
              <w:rPr>
                <w:rFonts w:eastAsia="Times New Roman"/>
                <w:sz w:val="28"/>
                <w:szCs w:val="28"/>
              </w:rPr>
              <w:br/>
              <w:t xml:space="preserve">≥ </w:t>
            </w:r>
            <w:r w:rsidR="00345FE0" w:rsidRPr="00F14906">
              <w:rPr>
                <w:rFonts w:eastAsia="Times New Roman"/>
                <w:sz w:val="28"/>
                <w:szCs w:val="28"/>
              </w:rPr>
              <w:t>(1800x1800) mm</w:t>
            </w:r>
          </w:p>
        </w:tc>
      </w:tr>
      <w:tr w:rsidR="00F14906" w:rsidRPr="00F14906" w14:paraId="6CC9FBB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E5B312"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413AA63" w14:textId="77777777" w:rsidR="00425CD1" w:rsidRPr="00F14906" w:rsidRDefault="00425CD1" w:rsidP="00425CD1">
            <w:pPr>
              <w:spacing w:after="0" w:line="240" w:lineRule="auto"/>
              <w:jc w:val="both"/>
              <w:rPr>
                <w:rFonts w:eastAsia="Times New Roman"/>
                <w:sz w:val="28"/>
                <w:szCs w:val="28"/>
              </w:rPr>
            </w:pPr>
            <w:r w:rsidRPr="00F14906">
              <w:rPr>
                <w:rFonts w:eastAsia="Times New Roman"/>
                <w:sz w:val="28"/>
                <w:szCs w:val="28"/>
              </w:rPr>
              <w:t>Mô hình tàu cuốc điện</w:t>
            </w:r>
          </w:p>
        </w:tc>
        <w:tc>
          <w:tcPr>
            <w:tcW w:w="992" w:type="dxa"/>
            <w:tcBorders>
              <w:top w:val="nil"/>
              <w:left w:val="nil"/>
              <w:bottom w:val="single" w:sz="4" w:space="0" w:color="auto"/>
              <w:right w:val="single" w:sz="4" w:space="0" w:color="auto"/>
            </w:tcBorders>
            <w:shd w:val="clear" w:color="auto" w:fill="auto"/>
            <w:vAlign w:val="center"/>
            <w:hideMark/>
          </w:tcPr>
          <w:p w14:paraId="517C5149"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4735A3" w14:textId="4B8ED660"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BE17912"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Dùng để hướng dẫn và thực hành điều khiển cuốc bằng tàu cuốc điện</w:t>
            </w:r>
          </w:p>
        </w:tc>
        <w:tc>
          <w:tcPr>
            <w:tcW w:w="2409" w:type="dxa"/>
            <w:tcBorders>
              <w:top w:val="nil"/>
              <w:left w:val="nil"/>
              <w:bottom w:val="single" w:sz="4" w:space="0" w:color="auto"/>
              <w:right w:val="single" w:sz="4" w:space="0" w:color="auto"/>
            </w:tcBorders>
            <w:shd w:val="clear" w:color="auto" w:fill="auto"/>
            <w:vAlign w:val="center"/>
            <w:hideMark/>
          </w:tcPr>
          <w:p w14:paraId="0A4C264C" w14:textId="77777777" w:rsidR="00425CD1" w:rsidRPr="00F14906" w:rsidRDefault="00425CD1" w:rsidP="00425CD1">
            <w:pPr>
              <w:spacing w:after="0" w:line="360" w:lineRule="atLeast"/>
              <w:rPr>
                <w:rFonts w:eastAsia="Times New Roman"/>
                <w:sz w:val="28"/>
                <w:szCs w:val="28"/>
              </w:rPr>
            </w:pPr>
            <w:r w:rsidRPr="00F14906">
              <w:rPr>
                <w:rFonts w:eastAsia="Times New Roman"/>
                <w:sz w:val="28"/>
                <w:szCs w:val="28"/>
              </w:rPr>
              <w:t xml:space="preserve">Kích thước phù hợp với thực tế đơn vị đào tạo.  </w:t>
            </w:r>
          </w:p>
          <w:p w14:paraId="2665EB9B" w14:textId="1BD0A92B" w:rsidR="00425CD1" w:rsidRPr="00F14906" w:rsidRDefault="00425CD1" w:rsidP="00425CD1">
            <w:pPr>
              <w:spacing w:after="0" w:line="360" w:lineRule="atLeast"/>
              <w:rPr>
                <w:rFonts w:eastAsia="Times New Roman"/>
                <w:sz w:val="28"/>
                <w:szCs w:val="28"/>
              </w:rPr>
            </w:pPr>
            <w:r w:rsidRPr="00F14906">
              <w:rPr>
                <w:rFonts w:eastAsia="Times New Roman"/>
                <w:sz w:val="28"/>
                <w:szCs w:val="28"/>
              </w:rPr>
              <w:t>Có màn hình hiển thị, sử dụng được phần mềm mô phỏng quá trình điều khiển tàu thi công</w:t>
            </w:r>
          </w:p>
          <w:p w14:paraId="52DC05BE"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 xml:space="preserve">Công suất: </w:t>
            </w:r>
          </w:p>
          <w:p w14:paraId="03EE6CA0" w14:textId="6867029C" w:rsidR="00425CD1" w:rsidRPr="00F14906" w:rsidRDefault="00425CD1" w:rsidP="00425CD1">
            <w:pPr>
              <w:spacing w:after="0" w:line="240" w:lineRule="auto"/>
              <w:rPr>
                <w:rFonts w:eastAsia="Times New Roman"/>
                <w:sz w:val="28"/>
                <w:szCs w:val="28"/>
              </w:rPr>
            </w:pPr>
            <w:r w:rsidRPr="00F14906">
              <w:rPr>
                <w:rFonts w:eastAsia="Times New Roman"/>
                <w:sz w:val="28"/>
                <w:szCs w:val="28"/>
              </w:rPr>
              <w:t>≥ 0,75kW</w:t>
            </w:r>
          </w:p>
        </w:tc>
      </w:tr>
      <w:tr w:rsidR="00F14906" w:rsidRPr="00F14906" w14:paraId="0168546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B2B53"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49C254"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Mô hình tàu cuốc điện -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B0ECAE"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7492B8" w14:textId="2BF327BC"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D2D8FEF"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Dùng để hướng dẫn và thực hành điều khiển cuốc bằng tàu cuốc điện - thủy lực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293526AC" w14:textId="77777777" w:rsidR="00425CD1" w:rsidRPr="00F14906" w:rsidRDefault="00425CD1" w:rsidP="00425CD1">
            <w:pPr>
              <w:spacing w:after="0" w:line="360" w:lineRule="atLeast"/>
              <w:rPr>
                <w:rFonts w:eastAsia="Times New Roman"/>
                <w:sz w:val="28"/>
                <w:szCs w:val="28"/>
              </w:rPr>
            </w:pPr>
            <w:r w:rsidRPr="00F14906">
              <w:rPr>
                <w:rFonts w:eastAsia="Times New Roman"/>
                <w:sz w:val="28"/>
                <w:szCs w:val="28"/>
              </w:rPr>
              <w:t xml:space="preserve">Kích thước phù hợp với thực tế đơn vị đào tạo.  </w:t>
            </w:r>
          </w:p>
          <w:p w14:paraId="5F96270F" w14:textId="3D057C0C" w:rsidR="00425CD1" w:rsidRPr="00F14906" w:rsidRDefault="00425CD1" w:rsidP="00425CD1">
            <w:pPr>
              <w:spacing w:after="0" w:line="360" w:lineRule="atLeast"/>
              <w:rPr>
                <w:rFonts w:eastAsia="Times New Roman"/>
                <w:sz w:val="28"/>
                <w:szCs w:val="28"/>
              </w:rPr>
            </w:pPr>
            <w:r w:rsidRPr="00F14906">
              <w:rPr>
                <w:rFonts w:eastAsia="Times New Roman"/>
                <w:sz w:val="28"/>
                <w:szCs w:val="28"/>
              </w:rPr>
              <w:t xml:space="preserve">Có màn hình hiển thị, sử dụng được phần mềm mô phỏng quá trình điều khiển tàu thi công </w:t>
            </w:r>
          </w:p>
          <w:p w14:paraId="1E655E4A"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 xml:space="preserve">Công suất: </w:t>
            </w:r>
          </w:p>
          <w:p w14:paraId="47F79DAA" w14:textId="31DF0FAE" w:rsidR="00425CD1" w:rsidRPr="00F14906" w:rsidRDefault="00425CD1" w:rsidP="00425CD1">
            <w:pPr>
              <w:spacing w:after="0" w:line="240" w:lineRule="auto"/>
              <w:rPr>
                <w:rFonts w:eastAsia="Times New Roman"/>
                <w:sz w:val="28"/>
                <w:szCs w:val="28"/>
              </w:rPr>
            </w:pPr>
            <w:r w:rsidRPr="00F14906">
              <w:rPr>
                <w:rFonts w:eastAsia="Times New Roman"/>
                <w:sz w:val="28"/>
                <w:szCs w:val="28"/>
              </w:rPr>
              <w:t>≥ 0,75kW</w:t>
            </w:r>
          </w:p>
        </w:tc>
      </w:tr>
      <w:tr w:rsidR="00F14906" w:rsidRPr="00F14906" w14:paraId="347AB46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7BD95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5</w:t>
            </w:r>
          </w:p>
        </w:tc>
        <w:tc>
          <w:tcPr>
            <w:tcW w:w="2126" w:type="dxa"/>
            <w:tcBorders>
              <w:top w:val="nil"/>
              <w:left w:val="nil"/>
              <w:bottom w:val="single" w:sz="4" w:space="0" w:color="auto"/>
              <w:right w:val="single" w:sz="4" w:space="0" w:color="auto"/>
            </w:tcBorders>
            <w:shd w:val="clear" w:color="auto" w:fill="auto"/>
            <w:noWrap/>
            <w:vAlign w:val="center"/>
            <w:hideMark/>
          </w:tcPr>
          <w:p w14:paraId="1C4E1FE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7C2B77F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AA6FF8A" w14:textId="1310FDDD"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3A60C19"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Dùng để bảo quản dụng cụ, thiết bị</w:t>
            </w:r>
          </w:p>
        </w:tc>
        <w:tc>
          <w:tcPr>
            <w:tcW w:w="2409" w:type="dxa"/>
            <w:tcBorders>
              <w:top w:val="nil"/>
              <w:left w:val="nil"/>
              <w:bottom w:val="single" w:sz="4" w:space="0" w:color="auto"/>
              <w:right w:val="single" w:sz="4" w:space="0" w:color="auto"/>
            </w:tcBorders>
            <w:shd w:val="clear" w:color="auto" w:fill="auto"/>
            <w:vAlign w:val="center"/>
            <w:hideMark/>
          </w:tcPr>
          <w:p w14:paraId="742B1969" w14:textId="69E3F445" w:rsidR="000A59BE" w:rsidRPr="00F14906" w:rsidRDefault="00425CD1" w:rsidP="000A59BE">
            <w:pPr>
              <w:spacing w:after="0" w:line="240" w:lineRule="auto"/>
              <w:rPr>
                <w:rFonts w:eastAsia="Times New Roman"/>
                <w:sz w:val="28"/>
                <w:szCs w:val="28"/>
              </w:rPr>
            </w:pPr>
            <w:r w:rsidRPr="00F14906">
              <w:rPr>
                <w:rFonts w:eastAsia="Times New Roman"/>
                <w:sz w:val="28"/>
                <w:szCs w:val="28"/>
              </w:rPr>
              <w:t>Kích thước phù hợp với cơ sở đào tạo</w:t>
            </w:r>
          </w:p>
        </w:tc>
      </w:tr>
      <w:tr w:rsidR="00F14906" w:rsidRPr="00F14906" w14:paraId="5032C3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254D7" w14:textId="029FEC96"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2D8A08"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6B152B2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252D45" w14:textId="33D7760A" w:rsidR="000A59BE" w:rsidRPr="00F14906" w:rsidRDefault="000A378C"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B46693C" w14:textId="77777777" w:rsidR="000A59BE" w:rsidRPr="00F14906" w:rsidRDefault="000A59BE" w:rsidP="000A378C">
            <w:pPr>
              <w:spacing w:after="0" w:line="240" w:lineRule="auto"/>
              <w:rPr>
                <w:rFonts w:eastAsia="Times New Roman"/>
                <w:sz w:val="28"/>
                <w:szCs w:val="28"/>
              </w:rPr>
            </w:pPr>
            <w:r w:rsidRPr="00F14906">
              <w:rPr>
                <w:rFonts w:eastAsia="Times New Roman"/>
                <w:sz w:val="28"/>
                <w:szCs w:val="28"/>
              </w:rPr>
              <w:t xml:space="preserve">Sử dụng để thực hành kiểm tra thông số mạch điện trong quá trình điều khiển </w:t>
            </w:r>
          </w:p>
        </w:tc>
        <w:tc>
          <w:tcPr>
            <w:tcW w:w="2409" w:type="dxa"/>
            <w:tcBorders>
              <w:top w:val="nil"/>
              <w:left w:val="nil"/>
              <w:bottom w:val="single" w:sz="4" w:space="0" w:color="auto"/>
              <w:right w:val="single" w:sz="4" w:space="0" w:color="auto"/>
            </w:tcBorders>
            <w:shd w:val="clear" w:color="auto" w:fill="auto"/>
            <w:vAlign w:val="center"/>
            <w:hideMark/>
          </w:tcPr>
          <w:p w14:paraId="57401357" w14:textId="3CAD81BD"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Loại thông dụng </w:t>
            </w:r>
            <w:r w:rsidR="00ED4086" w:rsidRPr="00F14906">
              <w:rPr>
                <w:rFonts w:eastAsia="Times New Roman"/>
                <w:sz w:val="28"/>
                <w:szCs w:val="28"/>
              </w:rPr>
              <w:t>trên thị trường</w:t>
            </w:r>
          </w:p>
        </w:tc>
      </w:tr>
    </w:tbl>
    <w:p w14:paraId="36A49390" w14:textId="77777777" w:rsidR="00760AB7" w:rsidRPr="00F14906" w:rsidRDefault="00760AB7" w:rsidP="00760AB7">
      <w:pPr>
        <w:spacing w:before="40" w:after="40" w:line="312" w:lineRule="auto"/>
        <w:ind w:firstLine="720"/>
        <w:jc w:val="both"/>
        <w:rPr>
          <w:sz w:val="28"/>
          <w:szCs w:val="28"/>
        </w:rPr>
      </w:pPr>
    </w:p>
    <w:p w14:paraId="3B24B1CB" w14:textId="77777777" w:rsidR="000A59BE" w:rsidRPr="00F14906" w:rsidRDefault="000A59BE">
      <w:pPr>
        <w:rPr>
          <w:b/>
          <w:i/>
          <w:sz w:val="28"/>
          <w:szCs w:val="28"/>
        </w:rPr>
      </w:pPr>
      <w:r w:rsidRPr="00F14906">
        <w:rPr>
          <w:b/>
          <w:i/>
          <w:sz w:val="28"/>
          <w:szCs w:val="28"/>
        </w:rPr>
        <w:br w:type="page"/>
      </w:r>
    </w:p>
    <w:p w14:paraId="62BDC0FE" w14:textId="6585052E" w:rsidR="00760AB7" w:rsidRPr="00F14906" w:rsidRDefault="00760AB7" w:rsidP="00760AB7">
      <w:pPr>
        <w:spacing w:before="40" w:after="40" w:line="312" w:lineRule="auto"/>
        <w:ind w:firstLine="720"/>
        <w:jc w:val="both"/>
        <w:rPr>
          <w:b/>
          <w:i/>
          <w:sz w:val="28"/>
          <w:szCs w:val="28"/>
        </w:rPr>
      </w:pPr>
      <w:r w:rsidRPr="00F14906">
        <w:rPr>
          <w:b/>
          <w:i/>
          <w:sz w:val="28"/>
          <w:szCs w:val="28"/>
        </w:rPr>
        <w:lastRenderedPageBreak/>
        <w:t>3.9.  Khu vực thực hành Điều khiển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F14906" w:rsidRPr="00F14906" w14:paraId="6E742136"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AF4A" w14:textId="77777777" w:rsidR="000A59BE" w:rsidRPr="00F14906" w:rsidRDefault="000A59BE" w:rsidP="000A59BE">
            <w:pPr>
              <w:spacing w:before="120" w:after="120" w:line="240" w:lineRule="auto"/>
              <w:jc w:val="center"/>
              <w:rPr>
                <w:b/>
                <w:sz w:val="28"/>
                <w:szCs w:val="28"/>
              </w:rPr>
            </w:pPr>
            <w:r w:rsidRPr="00F149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86BC0" w14:textId="77777777" w:rsidR="000A59BE" w:rsidRPr="00F14906" w:rsidRDefault="000A59BE" w:rsidP="000A59BE">
            <w:pPr>
              <w:spacing w:before="120" w:after="120" w:line="240" w:lineRule="auto"/>
              <w:jc w:val="center"/>
              <w:rPr>
                <w:b/>
                <w:sz w:val="28"/>
                <w:szCs w:val="28"/>
              </w:rPr>
            </w:pPr>
            <w:r w:rsidRPr="00F149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4B44" w14:textId="77777777" w:rsidR="000A59BE" w:rsidRPr="00F14906" w:rsidRDefault="000A59BE" w:rsidP="000A59BE">
            <w:pPr>
              <w:spacing w:before="120" w:after="120" w:line="240" w:lineRule="auto"/>
              <w:jc w:val="center"/>
              <w:rPr>
                <w:b/>
                <w:sz w:val="28"/>
                <w:szCs w:val="28"/>
              </w:rPr>
            </w:pPr>
            <w:r w:rsidRPr="00F149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311E" w14:textId="77777777" w:rsidR="000A59BE" w:rsidRPr="00F14906" w:rsidRDefault="000A59BE" w:rsidP="000A59BE">
            <w:pPr>
              <w:spacing w:before="120" w:after="120" w:line="240" w:lineRule="auto"/>
              <w:jc w:val="center"/>
              <w:rPr>
                <w:b/>
                <w:sz w:val="28"/>
                <w:szCs w:val="28"/>
              </w:rPr>
            </w:pPr>
            <w:r w:rsidRPr="00F14906">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1554" w14:textId="77777777" w:rsidR="000A59BE" w:rsidRPr="00F14906" w:rsidRDefault="000A59BE" w:rsidP="000A59BE">
            <w:pPr>
              <w:spacing w:before="120" w:after="120" w:line="240" w:lineRule="auto"/>
              <w:jc w:val="center"/>
              <w:rPr>
                <w:b/>
                <w:sz w:val="28"/>
                <w:szCs w:val="28"/>
              </w:rPr>
            </w:pPr>
            <w:r w:rsidRPr="00F149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A11A8" w14:textId="77777777" w:rsidR="000A59BE" w:rsidRPr="00F14906" w:rsidRDefault="000A59BE" w:rsidP="000A59BE">
            <w:pPr>
              <w:spacing w:before="120" w:after="120" w:line="240" w:lineRule="auto"/>
              <w:jc w:val="center"/>
              <w:rPr>
                <w:b/>
                <w:sz w:val="28"/>
                <w:szCs w:val="28"/>
              </w:rPr>
            </w:pPr>
            <w:r w:rsidRPr="00F14906">
              <w:rPr>
                <w:rFonts w:eastAsia="Times New Roman"/>
                <w:b/>
                <w:sz w:val="28"/>
                <w:szCs w:val="28"/>
                <w:lang w:val="pt-BR"/>
              </w:rPr>
              <w:t>Yêu cầu kỹ thuật cơ bản của thiết bị</w:t>
            </w:r>
          </w:p>
        </w:tc>
      </w:tr>
      <w:tr w:rsidR="00F14906" w:rsidRPr="00F14906" w14:paraId="5430F8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A6C1B0"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8614924"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Tàu cuốc điện</w:t>
            </w:r>
          </w:p>
        </w:tc>
        <w:tc>
          <w:tcPr>
            <w:tcW w:w="992" w:type="dxa"/>
            <w:tcBorders>
              <w:top w:val="nil"/>
              <w:left w:val="nil"/>
              <w:bottom w:val="single" w:sz="4" w:space="0" w:color="auto"/>
              <w:right w:val="single" w:sz="4" w:space="0" w:color="auto"/>
            </w:tcBorders>
            <w:shd w:val="clear" w:color="auto" w:fill="auto"/>
            <w:vAlign w:val="center"/>
            <w:hideMark/>
          </w:tcPr>
          <w:p w14:paraId="773FD081"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2ECA50" w14:textId="338E4339"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C145D2B"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Dùng để hướng dẫn và thực hành điều khiển cuốc bằng tàu cuốc điện,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24EC0805"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 xml:space="preserve">Công suất: </w:t>
            </w:r>
          </w:p>
          <w:p w14:paraId="24470900" w14:textId="6025CB10" w:rsidR="00425CD1" w:rsidRPr="00F14906" w:rsidRDefault="00425CD1" w:rsidP="00425CD1">
            <w:pPr>
              <w:spacing w:after="0" w:line="240" w:lineRule="auto"/>
              <w:rPr>
                <w:rFonts w:eastAsia="Times New Roman"/>
                <w:sz w:val="28"/>
                <w:szCs w:val="28"/>
              </w:rPr>
            </w:pPr>
            <w:r w:rsidRPr="00F14906">
              <w:rPr>
                <w:rFonts w:eastAsia="Times New Roman"/>
                <w:sz w:val="28"/>
                <w:szCs w:val="28"/>
              </w:rPr>
              <w:t>≥ 300 CV</w:t>
            </w:r>
          </w:p>
        </w:tc>
      </w:tr>
      <w:tr w:rsidR="00F14906" w:rsidRPr="00F14906" w14:paraId="4AF31DF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B3723F"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032E2E3" w14:textId="77777777" w:rsidR="00425CD1" w:rsidRPr="00F14906" w:rsidRDefault="00425CD1" w:rsidP="00425CD1">
            <w:pPr>
              <w:spacing w:after="0" w:line="240" w:lineRule="auto"/>
              <w:jc w:val="both"/>
              <w:rPr>
                <w:rFonts w:eastAsia="Times New Roman"/>
                <w:sz w:val="28"/>
                <w:szCs w:val="28"/>
              </w:rPr>
            </w:pPr>
            <w:r w:rsidRPr="00F14906">
              <w:rPr>
                <w:rFonts w:eastAsia="Times New Roman"/>
                <w:sz w:val="28"/>
                <w:szCs w:val="28"/>
              </w:rPr>
              <w:t>Tàu cuốc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B36C5A7" w14:textId="77777777"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49716F" w14:textId="039D7A3F" w:rsidR="00425CD1" w:rsidRPr="00F14906" w:rsidRDefault="00425CD1" w:rsidP="00425CD1">
            <w:pPr>
              <w:spacing w:after="0" w:line="240" w:lineRule="auto"/>
              <w:jc w:val="center"/>
              <w:rPr>
                <w:rFonts w:eastAsia="Times New Roman"/>
                <w:sz w:val="28"/>
                <w:szCs w:val="28"/>
              </w:rPr>
            </w:pPr>
            <w:r w:rsidRPr="00F14906">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F918869"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Dùng để hướng dẫn và thực hành điều khiển cuốc bằng tàu cuốc điện - thủy lực,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330C6BA" w14:textId="77777777" w:rsidR="00425CD1" w:rsidRPr="00F14906" w:rsidRDefault="00425CD1" w:rsidP="00425CD1">
            <w:pPr>
              <w:spacing w:after="0" w:line="240" w:lineRule="auto"/>
              <w:rPr>
                <w:rFonts w:eastAsia="Times New Roman"/>
                <w:sz w:val="28"/>
                <w:szCs w:val="28"/>
              </w:rPr>
            </w:pPr>
            <w:r w:rsidRPr="00F14906">
              <w:rPr>
                <w:rFonts w:eastAsia="Times New Roman"/>
                <w:sz w:val="28"/>
                <w:szCs w:val="28"/>
              </w:rPr>
              <w:t xml:space="preserve">Công suất: </w:t>
            </w:r>
          </w:p>
          <w:p w14:paraId="0D2B233A" w14:textId="266B733E" w:rsidR="00425CD1" w:rsidRPr="00F14906" w:rsidRDefault="00425CD1" w:rsidP="00425CD1">
            <w:pPr>
              <w:spacing w:after="0" w:line="240" w:lineRule="auto"/>
              <w:rPr>
                <w:rFonts w:eastAsia="Times New Roman"/>
                <w:sz w:val="28"/>
                <w:szCs w:val="28"/>
              </w:rPr>
            </w:pPr>
            <w:r w:rsidRPr="00F14906">
              <w:rPr>
                <w:rFonts w:eastAsia="Times New Roman"/>
                <w:sz w:val="28"/>
                <w:szCs w:val="28"/>
              </w:rPr>
              <w:t>≥ 400 CV</w:t>
            </w:r>
          </w:p>
        </w:tc>
      </w:tr>
      <w:tr w:rsidR="00F14906" w:rsidRPr="00F14906" w14:paraId="1FF818C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D0976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3C4CC64C"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Tàu lai dắt </w:t>
            </w:r>
          </w:p>
        </w:tc>
        <w:tc>
          <w:tcPr>
            <w:tcW w:w="992" w:type="dxa"/>
            <w:tcBorders>
              <w:top w:val="nil"/>
              <w:left w:val="nil"/>
              <w:bottom w:val="single" w:sz="4" w:space="0" w:color="auto"/>
              <w:right w:val="single" w:sz="4" w:space="0" w:color="auto"/>
            </w:tcBorders>
            <w:shd w:val="clear" w:color="auto" w:fill="auto"/>
            <w:vAlign w:val="center"/>
            <w:hideMark/>
          </w:tcPr>
          <w:p w14:paraId="68602BE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80EBAC" w14:textId="10E2A22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8DE0C84"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thực hành lái tàu</w:t>
            </w:r>
          </w:p>
        </w:tc>
        <w:tc>
          <w:tcPr>
            <w:tcW w:w="2551" w:type="dxa"/>
            <w:tcBorders>
              <w:top w:val="nil"/>
              <w:left w:val="nil"/>
              <w:bottom w:val="single" w:sz="4" w:space="0" w:color="auto"/>
              <w:right w:val="single" w:sz="4" w:space="0" w:color="auto"/>
            </w:tcBorders>
            <w:shd w:val="clear" w:color="auto" w:fill="auto"/>
            <w:vAlign w:val="center"/>
            <w:hideMark/>
          </w:tcPr>
          <w:p w14:paraId="4992CE10" w14:textId="7ECA4966" w:rsidR="000A59BE" w:rsidRPr="00F14906" w:rsidRDefault="00425CD1" w:rsidP="000A59BE">
            <w:pPr>
              <w:spacing w:after="0" w:line="240" w:lineRule="auto"/>
              <w:rPr>
                <w:rFonts w:eastAsia="Times New Roman"/>
                <w:sz w:val="28"/>
                <w:szCs w:val="28"/>
              </w:rPr>
            </w:pPr>
            <w:r w:rsidRPr="00F14906">
              <w:rPr>
                <w:rFonts w:eastAsia="Times New Roman"/>
                <w:sz w:val="28"/>
                <w:szCs w:val="28"/>
              </w:rPr>
              <w:t>Công suất: ≥ 90 CV</w:t>
            </w:r>
          </w:p>
        </w:tc>
      </w:tr>
      <w:tr w:rsidR="00F14906" w:rsidRPr="00F14906" w14:paraId="595145C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33E9"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C03768"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Xuồng tác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1A486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1578289" w14:textId="1FB3775E"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25379EC2"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thực hành dải cáp thả neo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1D23BE9" w14:textId="3686DA4D" w:rsidR="000A59BE" w:rsidRPr="00F14906" w:rsidRDefault="008841DA" w:rsidP="000A59BE">
            <w:pPr>
              <w:spacing w:after="0" w:line="240" w:lineRule="auto"/>
              <w:rPr>
                <w:rFonts w:eastAsia="Times New Roman"/>
                <w:sz w:val="28"/>
                <w:szCs w:val="28"/>
              </w:rPr>
            </w:pPr>
            <w:r w:rsidRPr="00F14906">
              <w:rPr>
                <w:rFonts w:eastAsia="Times New Roman"/>
                <w:sz w:val="28"/>
                <w:szCs w:val="28"/>
              </w:rPr>
              <w:t>Công suất: ≥ 25 CV</w:t>
            </w:r>
          </w:p>
        </w:tc>
      </w:tr>
      <w:tr w:rsidR="00F14906" w:rsidRPr="00F14906" w14:paraId="616D7B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E4E2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A39728E"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Thiết bị định vị GPS</w:t>
            </w:r>
          </w:p>
        </w:tc>
        <w:tc>
          <w:tcPr>
            <w:tcW w:w="992" w:type="dxa"/>
            <w:tcBorders>
              <w:top w:val="nil"/>
              <w:left w:val="nil"/>
              <w:bottom w:val="single" w:sz="4" w:space="0" w:color="auto"/>
              <w:right w:val="single" w:sz="4" w:space="0" w:color="auto"/>
            </w:tcBorders>
            <w:shd w:val="clear" w:color="auto" w:fill="auto"/>
            <w:vAlign w:val="center"/>
            <w:hideMark/>
          </w:tcPr>
          <w:p w14:paraId="68EC8E7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2380F7" w14:textId="2271E4ED"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B1773FA"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hướng dẫn và thực hành bảo dưỡng, lắp đặt hệ thống định vị, giám sát trên tàu</w:t>
            </w:r>
          </w:p>
        </w:tc>
        <w:tc>
          <w:tcPr>
            <w:tcW w:w="2551" w:type="dxa"/>
            <w:tcBorders>
              <w:top w:val="nil"/>
              <w:left w:val="nil"/>
              <w:bottom w:val="single" w:sz="4" w:space="0" w:color="auto"/>
              <w:right w:val="single" w:sz="4" w:space="0" w:color="auto"/>
            </w:tcBorders>
            <w:shd w:val="clear" w:color="auto" w:fill="auto"/>
            <w:vAlign w:val="center"/>
            <w:hideMark/>
          </w:tcPr>
          <w:p w14:paraId="5988ECBD" w14:textId="77777777" w:rsidR="008841DA" w:rsidRPr="00F14906" w:rsidRDefault="008841DA" w:rsidP="008841DA">
            <w:pPr>
              <w:spacing w:after="0" w:line="240" w:lineRule="auto"/>
              <w:rPr>
                <w:rFonts w:eastAsia="Times New Roman"/>
                <w:sz w:val="28"/>
                <w:szCs w:val="28"/>
              </w:rPr>
            </w:pPr>
            <w:r w:rsidRPr="00F14906">
              <w:rPr>
                <w:rFonts w:eastAsia="Times New Roman"/>
                <w:sz w:val="28"/>
                <w:szCs w:val="28"/>
              </w:rPr>
              <w:t xml:space="preserve">- Độ phân giải: </w:t>
            </w:r>
          </w:p>
          <w:p w14:paraId="4DDC7D9D" w14:textId="77777777" w:rsidR="008841DA" w:rsidRPr="00F14906" w:rsidRDefault="008841DA" w:rsidP="008841DA">
            <w:pPr>
              <w:spacing w:after="0" w:line="240" w:lineRule="auto"/>
              <w:rPr>
                <w:rFonts w:eastAsia="Times New Roman"/>
                <w:sz w:val="28"/>
                <w:szCs w:val="28"/>
              </w:rPr>
            </w:pPr>
            <w:r w:rsidRPr="00F14906">
              <w:rPr>
                <w:rFonts w:eastAsia="Times New Roman"/>
                <w:sz w:val="28"/>
                <w:szCs w:val="28"/>
              </w:rPr>
              <w:t>≥ 1,3 Mp</w:t>
            </w:r>
            <w:r w:rsidRPr="00F14906">
              <w:rPr>
                <w:rFonts w:eastAsia="Times New Roman"/>
                <w:sz w:val="28"/>
                <w:szCs w:val="28"/>
              </w:rPr>
              <w:br/>
              <w:t xml:space="preserve">- Độ chính xác: </w:t>
            </w:r>
          </w:p>
          <w:p w14:paraId="3DC8F50B" w14:textId="134EB759" w:rsidR="000A59BE" w:rsidRPr="00F14906" w:rsidRDefault="008841DA" w:rsidP="008841DA">
            <w:pPr>
              <w:spacing w:after="0" w:line="240" w:lineRule="auto"/>
              <w:rPr>
                <w:rFonts w:eastAsia="Times New Roman"/>
                <w:sz w:val="28"/>
                <w:szCs w:val="28"/>
              </w:rPr>
            </w:pPr>
            <w:r w:rsidRPr="00F14906">
              <w:rPr>
                <w:rFonts w:eastAsia="Times New Roman"/>
                <w:sz w:val="28"/>
                <w:szCs w:val="28"/>
              </w:rPr>
              <w:t>≥ 10 m</w:t>
            </w:r>
            <w:r w:rsidRPr="00F14906">
              <w:rPr>
                <w:rFonts w:eastAsia="Times New Roman"/>
                <w:sz w:val="28"/>
                <w:szCs w:val="28"/>
              </w:rPr>
              <w:br/>
              <w:t>- Dung lượng ổ cứng: ≥ 1000 GB</w:t>
            </w:r>
          </w:p>
        </w:tc>
      </w:tr>
      <w:tr w:rsidR="00F14906" w:rsidRPr="00F14906" w14:paraId="2E93874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33CC1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28FC3A"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2560F23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3839B0" w14:textId="5A7C02F7"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6F09E063"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rửa sạch hệ thống sàn tàu, vỏ tàu, phao, ống  sau khi thi công và bơm nước chống đắm</w:t>
            </w:r>
          </w:p>
        </w:tc>
        <w:tc>
          <w:tcPr>
            <w:tcW w:w="2551" w:type="dxa"/>
            <w:tcBorders>
              <w:top w:val="nil"/>
              <w:left w:val="nil"/>
              <w:bottom w:val="single" w:sz="4" w:space="0" w:color="auto"/>
              <w:right w:val="single" w:sz="4" w:space="0" w:color="auto"/>
            </w:tcBorders>
            <w:shd w:val="clear" w:color="auto" w:fill="auto"/>
            <w:vAlign w:val="center"/>
            <w:hideMark/>
          </w:tcPr>
          <w:p w14:paraId="68F232CB" w14:textId="60CF33B9" w:rsidR="000A59BE" w:rsidRPr="00F14906" w:rsidRDefault="00D31A24" w:rsidP="000A59BE">
            <w:pPr>
              <w:spacing w:after="0" w:line="240" w:lineRule="auto"/>
              <w:rPr>
                <w:rFonts w:eastAsia="Times New Roman"/>
                <w:sz w:val="28"/>
                <w:szCs w:val="28"/>
              </w:rPr>
            </w:pPr>
            <w:r w:rsidRPr="00F14906">
              <w:rPr>
                <w:rFonts w:eastAsia="Times New Roman"/>
                <w:sz w:val="28"/>
                <w:szCs w:val="28"/>
              </w:rPr>
              <w:t>Công suất: ≥ 3HP</w:t>
            </w:r>
          </w:p>
        </w:tc>
      </w:tr>
      <w:tr w:rsidR="00F14906" w:rsidRPr="00F14906" w14:paraId="2C2F75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B8F64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ECD9D1A"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011099AF"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E47AA1" w14:textId="07A70479"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7C416B32" w14:textId="114F876F"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Dùng để nạp ắc quy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0B3913AA"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 Nguồn ra: </w:t>
            </w:r>
          </w:p>
          <w:p w14:paraId="27B407CC"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12V, 24V</w:t>
            </w:r>
            <w:r w:rsidRPr="00F14906">
              <w:rPr>
                <w:rFonts w:eastAsia="Times New Roman"/>
                <w:sz w:val="28"/>
                <w:szCs w:val="28"/>
              </w:rPr>
              <w:br/>
              <w:t xml:space="preserve">- Nguồn cấp: </w:t>
            </w:r>
          </w:p>
          <w:p w14:paraId="74BA5A84" w14:textId="409BE8F0" w:rsidR="000A59BE" w:rsidRPr="00F14906" w:rsidRDefault="003E4697" w:rsidP="003E4697">
            <w:pPr>
              <w:spacing w:before="60" w:after="60" w:line="240" w:lineRule="auto"/>
              <w:rPr>
                <w:rFonts w:eastAsia="Times New Roman"/>
                <w:sz w:val="28"/>
                <w:szCs w:val="28"/>
              </w:rPr>
            </w:pPr>
            <w:r w:rsidRPr="00F14906">
              <w:rPr>
                <w:rFonts w:eastAsia="Times New Roman"/>
                <w:sz w:val="28"/>
                <w:szCs w:val="28"/>
              </w:rPr>
              <w:t>≥ 220V</w:t>
            </w:r>
            <w:r w:rsidRPr="00F14906">
              <w:rPr>
                <w:rFonts w:eastAsia="Times New Roman"/>
                <w:sz w:val="28"/>
                <w:szCs w:val="28"/>
              </w:rPr>
              <w:br/>
              <w:t>- Công suất: ≥ 2 kW</w:t>
            </w:r>
          </w:p>
        </w:tc>
      </w:tr>
      <w:tr w:rsidR="00F14906" w:rsidRPr="00F14906" w14:paraId="160F1D4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3C769C8"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0431E07F" w14:textId="77777777" w:rsidR="000A59BE" w:rsidRPr="00F14906" w:rsidRDefault="000A59BE" w:rsidP="000A59BE">
            <w:pPr>
              <w:spacing w:before="60" w:after="60" w:line="240" w:lineRule="auto"/>
              <w:jc w:val="both"/>
              <w:rPr>
                <w:rFonts w:eastAsia="Times New Roman"/>
                <w:sz w:val="28"/>
                <w:szCs w:val="28"/>
              </w:rPr>
            </w:pPr>
            <w:r w:rsidRPr="00F14906">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087E1C84"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18A627" w14:textId="7F24661C"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1AB1AD4" w14:textId="77777777"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Dùng để thực hành các thao tác đo cao độ, đo khoảng cách tại thực địa</w:t>
            </w:r>
          </w:p>
        </w:tc>
        <w:tc>
          <w:tcPr>
            <w:tcW w:w="2551" w:type="dxa"/>
            <w:tcBorders>
              <w:top w:val="nil"/>
              <w:left w:val="nil"/>
              <w:bottom w:val="single" w:sz="4" w:space="0" w:color="auto"/>
              <w:right w:val="single" w:sz="4" w:space="0" w:color="auto"/>
            </w:tcBorders>
            <w:shd w:val="clear" w:color="auto" w:fill="auto"/>
            <w:vAlign w:val="center"/>
            <w:hideMark/>
          </w:tcPr>
          <w:p w14:paraId="4C313019" w14:textId="34B47000" w:rsidR="000A59BE" w:rsidRPr="00F14906" w:rsidRDefault="003E4697" w:rsidP="000A59BE">
            <w:pPr>
              <w:spacing w:before="60" w:after="60" w:line="240" w:lineRule="auto"/>
              <w:rPr>
                <w:rFonts w:eastAsia="Times New Roman"/>
                <w:sz w:val="28"/>
                <w:szCs w:val="28"/>
              </w:rPr>
            </w:pPr>
            <w:r w:rsidRPr="00F14906">
              <w:rPr>
                <w:rFonts w:eastAsia="Times New Roman"/>
                <w:sz w:val="28"/>
                <w:szCs w:val="28"/>
              </w:rPr>
              <w:t>Độ phóng đại: ≥ 24X</w:t>
            </w:r>
            <w:r w:rsidRPr="00F14906">
              <w:rPr>
                <w:rFonts w:eastAsia="Times New Roman"/>
                <w:sz w:val="28"/>
                <w:szCs w:val="28"/>
              </w:rPr>
              <w:br/>
              <w:t>Độ chính xác: 2mm/1km</w:t>
            </w:r>
          </w:p>
        </w:tc>
      </w:tr>
      <w:tr w:rsidR="00F14906" w:rsidRPr="00F14906" w14:paraId="3DDDC19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E3F43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01D4C6F" w14:textId="77777777" w:rsidR="000A59BE" w:rsidRPr="00F14906" w:rsidRDefault="000A59BE" w:rsidP="000A59BE">
            <w:pPr>
              <w:spacing w:before="60" w:after="60" w:line="240" w:lineRule="auto"/>
              <w:jc w:val="both"/>
              <w:rPr>
                <w:rFonts w:eastAsia="Times New Roman"/>
                <w:sz w:val="28"/>
                <w:szCs w:val="28"/>
              </w:rPr>
            </w:pPr>
            <w:r w:rsidRPr="00F14906">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6F09FF5C"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965FBC" w14:textId="6D4A19CC"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CE39E1E" w14:textId="77777777"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Dùng để thực hành liên lạc  khi đo đạc ngoài thực địa</w:t>
            </w:r>
          </w:p>
        </w:tc>
        <w:tc>
          <w:tcPr>
            <w:tcW w:w="2551" w:type="dxa"/>
            <w:tcBorders>
              <w:top w:val="nil"/>
              <w:left w:val="nil"/>
              <w:bottom w:val="single" w:sz="4" w:space="0" w:color="auto"/>
              <w:right w:val="single" w:sz="4" w:space="0" w:color="auto"/>
            </w:tcBorders>
            <w:shd w:val="clear" w:color="auto" w:fill="auto"/>
            <w:vAlign w:val="center"/>
            <w:hideMark/>
          </w:tcPr>
          <w:p w14:paraId="6CC7925C" w14:textId="77777777" w:rsidR="008E1E84" w:rsidRPr="00F14906" w:rsidRDefault="008E1E84" w:rsidP="000A59BE">
            <w:pPr>
              <w:spacing w:before="60" w:after="60" w:line="240" w:lineRule="auto"/>
              <w:jc w:val="both"/>
              <w:rPr>
                <w:rFonts w:eastAsia="Times New Roman"/>
                <w:sz w:val="28"/>
                <w:szCs w:val="28"/>
              </w:rPr>
            </w:pPr>
            <w:r w:rsidRPr="00F14906">
              <w:rPr>
                <w:rFonts w:eastAsia="Times New Roman"/>
                <w:sz w:val="28"/>
                <w:szCs w:val="28"/>
              </w:rPr>
              <w:t xml:space="preserve">Cự ly liên lạc: </w:t>
            </w:r>
          </w:p>
          <w:p w14:paraId="0335B141" w14:textId="4C7983F1" w:rsidR="000A59BE" w:rsidRPr="00F14906" w:rsidRDefault="008E1E84" w:rsidP="000A59BE">
            <w:pPr>
              <w:spacing w:before="60" w:after="60" w:line="240" w:lineRule="auto"/>
              <w:jc w:val="both"/>
              <w:rPr>
                <w:rFonts w:eastAsia="Times New Roman"/>
                <w:sz w:val="28"/>
                <w:szCs w:val="28"/>
              </w:rPr>
            </w:pPr>
            <w:r w:rsidRPr="00F14906">
              <w:rPr>
                <w:rFonts w:eastAsia="Times New Roman"/>
                <w:sz w:val="28"/>
                <w:szCs w:val="28"/>
              </w:rPr>
              <w:t>≥ 500m</w:t>
            </w:r>
          </w:p>
        </w:tc>
      </w:tr>
      <w:tr w:rsidR="00F14906" w:rsidRPr="00F14906" w14:paraId="366DB1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5963F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35C4FCC"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Máy đo độ sâu</w:t>
            </w:r>
          </w:p>
        </w:tc>
        <w:tc>
          <w:tcPr>
            <w:tcW w:w="992" w:type="dxa"/>
            <w:tcBorders>
              <w:top w:val="nil"/>
              <w:left w:val="nil"/>
              <w:bottom w:val="single" w:sz="4" w:space="0" w:color="auto"/>
              <w:right w:val="single" w:sz="4" w:space="0" w:color="auto"/>
            </w:tcBorders>
            <w:shd w:val="clear" w:color="auto" w:fill="auto"/>
            <w:noWrap/>
            <w:vAlign w:val="center"/>
            <w:hideMark/>
          </w:tcPr>
          <w:p w14:paraId="276E1BF4"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4633271F" w14:textId="40021642"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370B50B" w14:textId="77777777"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Sử dụng để thực hành đo độ sâu khi thi công</w:t>
            </w:r>
          </w:p>
        </w:tc>
        <w:tc>
          <w:tcPr>
            <w:tcW w:w="2551" w:type="dxa"/>
            <w:tcBorders>
              <w:top w:val="nil"/>
              <w:left w:val="nil"/>
              <w:bottom w:val="single" w:sz="4" w:space="0" w:color="auto"/>
              <w:right w:val="single" w:sz="4" w:space="0" w:color="auto"/>
            </w:tcBorders>
            <w:shd w:val="clear" w:color="auto" w:fill="auto"/>
            <w:vAlign w:val="center"/>
            <w:hideMark/>
          </w:tcPr>
          <w:p w14:paraId="71EA321D" w14:textId="77777777" w:rsidR="00D31A24" w:rsidRPr="00F14906" w:rsidRDefault="00D31A24" w:rsidP="00D31A24">
            <w:pPr>
              <w:spacing w:after="0" w:line="360" w:lineRule="atLeast"/>
              <w:rPr>
                <w:rFonts w:eastAsia="Times New Roman"/>
                <w:sz w:val="28"/>
                <w:szCs w:val="28"/>
              </w:rPr>
            </w:pPr>
            <w:r w:rsidRPr="00F14906">
              <w:rPr>
                <w:rFonts w:eastAsia="Times New Roman"/>
                <w:sz w:val="28"/>
                <w:szCs w:val="28"/>
              </w:rPr>
              <w:t xml:space="preserve">Loại cầm tay,  </w:t>
            </w:r>
          </w:p>
          <w:p w14:paraId="05DE263D" w14:textId="409189EE" w:rsidR="000A59BE" w:rsidRPr="00F14906" w:rsidRDefault="00D31A24" w:rsidP="00D31A24">
            <w:pPr>
              <w:spacing w:before="60" w:after="60" w:line="240" w:lineRule="auto"/>
              <w:rPr>
                <w:rFonts w:eastAsia="Times New Roman"/>
                <w:sz w:val="28"/>
                <w:szCs w:val="28"/>
              </w:rPr>
            </w:pPr>
            <w:r w:rsidRPr="00F14906">
              <w:rPr>
                <w:rFonts w:eastAsia="Times New Roman"/>
                <w:sz w:val="28"/>
                <w:szCs w:val="28"/>
              </w:rPr>
              <w:t>Chiều sâu đo: ≤ 20m</w:t>
            </w:r>
          </w:p>
        </w:tc>
      </w:tr>
      <w:tr w:rsidR="00F14906" w:rsidRPr="00F14906" w14:paraId="511970C8"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389BB7"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BBA77CB"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Phao đỡ ống</w:t>
            </w:r>
          </w:p>
        </w:tc>
        <w:tc>
          <w:tcPr>
            <w:tcW w:w="992" w:type="dxa"/>
            <w:tcBorders>
              <w:top w:val="nil"/>
              <w:left w:val="nil"/>
              <w:bottom w:val="single" w:sz="4" w:space="0" w:color="auto"/>
              <w:right w:val="single" w:sz="4" w:space="0" w:color="auto"/>
            </w:tcBorders>
            <w:shd w:val="clear" w:color="auto" w:fill="auto"/>
            <w:noWrap/>
            <w:vAlign w:val="center"/>
            <w:hideMark/>
          </w:tcPr>
          <w:p w14:paraId="3B92AF6A"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605B57" w14:textId="42024095"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9CC64F" w14:textId="77777777"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Dùng để thực hành bảo dưỡng, sửa chữa</w:t>
            </w:r>
          </w:p>
        </w:tc>
        <w:tc>
          <w:tcPr>
            <w:tcW w:w="2551" w:type="dxa"/>
            <w:tcBorders>
              <w:top w:val="nil"/>
              <w:left w:val="nil"/>
              <w:bottom w:val="single" w:sz="4" w:space="0" w:color="auto"/>
              <w:right w:val="single" w:sz="4" w:space="0" w:color="auto"/>
            </w:tcBorders>
            <w:shd w:val="clear" w:color="auto" w:fill="auto"/>
            <w:noWrap/>
            <w:vAlign w:val="center"/>
            <w:hideMark/>
          </w:tcPr>
          <w:p w14:paraId="0570BD43"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Kích thước phù hợp</w:t>
            </w:r>
          </w:p>
        </w:tc>
      </w:tr>
      <w:tr w:rsidR="00F14906" w:rsidRPr="00F14906" w14:paraId="3864F25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08806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932976E" w14:textId="77777777" w:rsidR="000A59BE" w:rsidRPr="00F14906" w:rsidRDefault="000A59BE" w:rsidP="000A59BE">
            <w:pPr>
              <w:spacing w:before="60" w:after="60" w:line="240" w:lineRule="auto"/>
              <w:rPr>
                <w:rFonts w:eastAsia="Times New Roman"/>
                <w:sz w:val="28"/>
                <w:szCs w:val="28"/>
              </w:rPr>
            </w:pPr>
            <w:r w:rsidRPr="00F14906">
              <w:rPr>
                <w:rFonts w:eastAsia="Times New Roman"/>
                <w:sz w:val="28"/>
                <w:szCs w:val="28"/>
              </w:rPr>
              <w:t>Ống dẫn bùn</w:t>
            </w:r>
          </w:p>
        </w:tc>
        <w:tc>
          <w:tcPr>
            <w:tcW w:w="992" w:type="dxa"/>
            <w:tcBorders>
              <w:top w:val="nil"/>
              <w:left w:val="nil"/>
              <w:bottom w:val="single" w:sz="4" w:space="0" w:color="auto"/>
              <w:right w:val="single" w:sz="4" w:space="0" w:color="auto"/>
            </w:tcBorders>
            <w:shd w:val="clear" w:color="auto" w:fill="auto"/>
            <w:noWrap/>
            <w:vAlign w:val="center"/>
            <w:hideMark/>
          </w:tcPr>
          <w:p w14:paraId="04E830A7"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A9F3A67" w14:textId="565549D6"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2990630D" w14:textId="77777777" w:rsidR="000A59BE" w:rsidRPr="00F14906" w:rsidRDefault="000A59BE" w:rsidP="00FA6AA0">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bottom"/>
            <w:hideMark/>
          </w:tcPr>
          <w:p w14:paraId="2334B733" w14:textId="42E8EB16" w:rsidR="000A59BE" w:rsidRPr="00F14906" w:rsidRDefault="00425CD1" w:rsidP="000A59BE">
            <w:pPr>
              <w:spacing w:before="60" w:after="60" w:line="240" w:lineRule="auto"/>
              <w:jc w:val="both"/>
              <w:rPr>
                <w:rFonts w:eastAsia="Times New Roman"/>
                <w:sz w:val="28"/>
                <w:szCs w:val="28"/>
              </w:rPr>
            </w:pPr>
            <w:r w:rsidRPr="00F14906">
              <w:rPr>
                <w:rFonts w:eastAsia="Times New Roman"/>
                <w:sz w:val="28"/>
                <w:szCs w:val="28"/>
              </w:rPr>
              <w:t>- Đường kính: ≤ 400 mm</w:t>
            </w:r>
            <w:r w:rsidRPr="00F14906">
              <w:rPr>
                <w:rFonts w:eastAsia="Times New Roman"/>
                <w:sz w:val="28"/>
                <w:szCs w:val="28"/>
              </w:rPr>
              <w:br/>
              <w:t>- Chiều dài: (4 ÷ 5) m</w:t>
            </w:r>
          </w:p>
        </w:tc>
      </w:tr>
      <w:tr w:rsidR="00F14906" w:rsidRPr="00F14906" w14:paraId="506B2559"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28F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7DDBF6" w14:textId="77777777" w:rsidR="000A59BE" w:rsidRPr="00F14906" w:rsidRDefault="000A59BE" w:rsidP="000A59BE">
            <w:pPr>
              <w:spacing w:before="60" w:after="60" w:line="240" w:lineRule="auto"/>
              <w:jc w:val="both"/>
              <w:rPr>
                <w:rFonts w:eastAsia="Times New Roman"/>
                <w:sz w:val="28"/>
                <w:szCs w:val="28"/>
              </w:rPr>
            </w:pPr>
            <w:r w:rsidRPr="00F14906">
              <w:rPr>
                <w:rFonts w:eastAsia="Times New Roman"/>
                <w:sz w:val="28"/>
                <w:szCs w:val="28"/>
              </w:rPr>
              <w:t>Kích thủy lực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6C1761" w14:textId="77777777" w:rsidR="000A59BE" w:rsidRPr="00F14906" w:rsidRDefault="000A59BE" w:rsidP="000A59BE">
            <w:pPr>
              <w:spacing w:before="60" w:after="6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6C9A1C2" w14:textId="15F8EC64" w:rsidR="000A59BE" w:rsidRPr="00F14906" w:rsidRDefault="00FA6AA0" w:rsidP="000A59BE">
            <w:pPr>
              <w:spacing w:before="60" w:after="6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val="restart"/>
            <w:tcBorders>
              <w:top w:val="single" w:sz="4" w:space="0" w:color="auto"/>
              <w:left w:val="single" w:sz="4" w:space="0" w:color="auto"/>
              <w:bottom w:val="nil"/>
              <w:right w:val="single" w:sz="4" w:space="0" w:color="auto"/>
            </w:tcBorders>
            <w:shd w:val="clear" w:color="auto" w:fill="auto"/>
            <w:vAlign w:val="center"/>
            <w:hideMark/>
          </w:tcPr>
          <w:p w14:paraId="004F47D4" w14:textId="77777777" w:rsidR="000A59BE" w:rsidRPr="00F14906" w:rsidRDefault="000A59BE" w:rsidP="00FA6AA0">
            <w:pPr>
              <w:spacing w:before="60" w:after="60" w:line="240" w:lineRule="auto"/>
              <w:rPr>
                <w:rFonts w:eastAsia="Times New Roman"/>
                <w:sz w:val="28"/>
                <w:szCs w:val="28"/>
              </w:rPr>
            </w:pPr>
            <w:r w:rsidRPr="00F14906">
              <w:rPr>
                <w:rFonts w:eastAsia="Times New Roman"/>
                <w:sz w:val="28"/>
                <w:szCs w:val="28"/>
              </w:rPr>
              <w:t>Sử dụng di chuyển, nâng hạ các thiết bị trong quá trình thực hành bảo dưỡng, sửa chữa, lắp đặt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8333E7" w14:textId="0D155C73" w:rsidR="000A59BE" w:rsidRPr="00F14906" w:rsidRDefault="00D31A24" w:rsidP="000A59BE">
            <w:pPr>
              <w:spacing w:before="60" w:after="60" w:line="240" w:lineRule="auto"/>
              <w:jc w:val="both"/>
              <w:rPr>
                <w:rFonts w:eastAsia="Times New Roman"/>
                <w:sz w:val="28"/>
                <w:szCs w:val="28"/>
              </w:rPr>
            </w:pPr>
            <w:r w:rsidRPr="00F14906">
              <w:rPr>
                <w:rFonts w:eastAsia="Times New Roman"/>
                <w:sz w:val="28"/>
                <w:szCs w:val="28"/>
              </w:rPr>
              <w:t>Tải trọng: ≤ 20 tấn</w:t>
            </w:r>
          </w:p>
        </w:tc>
      </w:tr>
      <w:tr w:rsidR="00F14906" w:rsidRPr="00F14906" w14:paraId="3A6DEE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8495EF"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noWrap/>
            <w:vAlign w:val="center"/>
            <w:hideMark/>
          </w:tcPr>
          <w:p w14:paraId="2E78BA0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noWrap/>
            <w:vAlign w:val="center"/>
            <w:hideMark/>
          </w:tcPr>
          <w:p w14:paraId="688688D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C3BC30C" w14:textId="1AEEDF96"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BB66645" w14:textId="77777777" w:rsidR="000A59BE" w:rsidRPr="00F14906" w:rsidRDefault="000A59BE" w:rsidP="00FA6AA0">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F7E46C6" w14:textId="6125C73A" w:rsidR="000A59BE" w:rsidRPr="00F14906" w:rsidRDefault="00425CD1" w:rsidP="000A59BE">
            <w:pPr>
              <w:spacing w:after="0" w:line="240" w:lineRule="auto"/>
              <w:jc w:val="both"/>
              <w:rPr>
                <w:rFonts w:eastAsia="Times New Roman"/>
                <w:sz w:val="28"/>
                <w:szCs w:val="28"/>
              </w:rPr>
            </w:pPr>
            <w:r w:rsidRPr="00F14906">
              <w:rPr>
                <w:rFonts w:eastAsia="Times New Roman"/>
                <w:sz w:val="28"/>
                <w:szCs w:val="28"/>
              </w:rPr>
              <w:t>Tải trọng: ≤ 10 tấn</w:t>
            </w:r>
          </w:p>
        </w:tc>
      </w:tr>
      <w:tr w:rsidR="00F14906" w:rsidRPr="00F14906" w14:paraId="664655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EA78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84E9B6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Máy nén khí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AD57D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71002F7" w14:textId="1D3B4B14"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4E7D20"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thực hành bảo dưỡng, bảo quản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4E47B6D" w14:textId="77777777" w:rsidR="003E4697" w:rsidRPr="00F14906" w:rsidRDefault="003E4697" w:rsidP="000A59BE">
            <w:pPr>
              <w:spacing w:after="0" w:line="240" w:lineRule="auto"/>
              <w:rPr>
                <w:rFonts w:eastAsia="Times New Roman"/>
                <w:sz w:val="28"/>
                <w:szCs w:val="28"/>
              </w:rPr>
            </w:pPr>
            <w:r w:rsidRPr="00F14906">
              <w:rPr>
                <w:rFonts w:eastAsia="Times New Roman"/>
                <w:sz w:val="28"/>
                <w:szCs w:val="28"/>
              </w:rPr>
              <w:t xml:space="preserve">- Công suất: </w:t>
            </w:r>
          </w:p>
          <w:p w14:paraId="3A22DB5D" w14:textId="2CDA11AA" w:rsidR="000A59BE" w:rsidRPr="00F14906" w:rsidRDefault="003E4697" w:rsidP="000A59BE">
            <w:pPr>
              <w:spacing w:after="0" w:line="240" w:lineRule="auto"/>
              <w:rPr>
                <w:rFonts w:eastAsia="Times New Roman"/>
                <w:sz w:val="28"/>
                <w:szCs w:val="28"/>
              </w:rPr>
            </w:pPr>
            <w:r w:rsidRPr="00F14906">
              <w:rPr>
                <w:rFonts w:eastAsia="Times New Roman"/>
                <w:sz w:val="28"/>
                <w:szCs w:val="28"/>
              </w:rPr>
              <w:t>≥ 0,75 kW</w:t>
            </w:r>
            <w:r w:rsidRPr="00F14906">
              <w:rPr>
                <w:rFonts w:eastAsia="Times New Roman"/>
                <w:sz w:val="28"/>
                <w:szCs w:val="28"/>
              </w:rPr>
              <w:br/>
              <w:t>- Điện áp: 220V/50Hz</w:t>
            </w:r>
          </w:p>
        </w:tc>
      </w:tr>
      <w:tr w:rsidR="00F14906" w:rsidRPr="00F14906" w14:paraId="1B2E1326"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BA9E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2F0D1A4"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BA73D3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37EFC" w14:textId="3CC2E041"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8B3887" w14:textId="51B4B078" w:rsidR="000A59BE" w:rsidRPr="00F14906" w:rsidRDefault="000A59BE" w:rsidP="00FA6AA0">
            <w:pPr>
              <w:spacing w:after="0" w:line="240" w:lineRule="auto"/>
              <w:rPr>
                <w:rFonts w:eastAsia="Times New Roman"/>
                <w:sz w:val="28"/>
                <w:szCs w:val="28"/>
              </w:rPr>
            </w:pPr>
            <w:r w:rsidRPr="00F14906">
              <w:rPr>
                <w:rFonts w:eastAsia="Times New Roman"/>
                <w:sz w:val="28"/>
                <w:szCs w:val="28"/>
              </w:rPr>
              <w:t xml:space="preserve">Dùng để khoan, khoét, cắt, mài kim loại và gia công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FFEFDDE"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Công suất: </w:t>
            </w:r>
          </w:p>
          <w:p w14:paraId="4304689C" w14:textId="145DFB34" w:rsidR="000A59BE" w:rsidRPr="00F14906" w:rsidRDefault="003E4697" w:rsidP="003E4697">
            <w:pPr>
              <w:spacing w:after="0" w:line="240" w:lineRule="auto"/>
              <w:rPr>
                <w:rFonts w:eastAsia="Times New Roman"/>
                <w:sz w:val="28"/>
                <w:szCs w:val="28"/>
              </w:rPr>
            </w:pPr>
            <w:r w:rsidRPr="00F14906">
              <w:rPr>
                <w:rFonts w:eastAsia="Times New Roman"/>
                <w:sz w:val="28"/>
                <w:szCs w:val="28"/>
              </w:rPr>
              <w:t>≥ 0,75 kW</w:t>
            </w:r>
          </w:p>
        </w:tc>
      </w:tr>
      <w:tr w:rsidR="00F14906" w:rsidRPr="00F14906" w14:paraId="1B94C41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A1508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49C107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hideMark/>
          </w:tcPr>
          <w:p w14:paraId="62302D2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D41D490" w14:textId="6589B95C"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1848184" w14:textId="77777777" w:rsidR="000A59BE" w:rsidRPr="00F14906"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5B347DD"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xml:space="preserve">- Đường kính đá: </w:t>
            </w:r>
          </w:p>
          <w:p w14:paraId="29D8D782" w14:textId="77777777" w:rsidR="003E4697" w:rsidRPr="00F14906" w:rsidRDefault="003E4697" w:rsidP="003E4697">
            <w:pPr>
              <w:spacing w:after="0" w:line="240" w:lineRule="auto"/>
              <w:rPr>
                <w:rFonts w:eastAsia="Times New Roman"/>
                <w:sz w:val="28"/>
                <w:szCs w:val="28"/>
              </w:rPr>
            </w:pPr>
            <w:r w:rsidRPr="00F14906">
              <w:rPr>
                <w:rFonts w:eastAsia="Times New Roman"/>
                <w:sz w:val="28"/>
                <w:szCs w:val="28"/>
              </w:rPr>
              <w:t>≥ 100 mm</w:t>
            </w:r>
            <w:r w:rsidRPr="00F14906">
              <w:rPr>
                <w:rFonts w:eastAsia="Times New Roman"/>
                <w:sz w:val="28"/>
                <w:szCs w:val="28"/>
              </w:rPr>
              <w:br/>
              <w:t xml:space="preserve">- Công suất:  </w:t>
            </w:r>
          </w:p>
          <w:p w14:paraId="23695954" w14:textId="7ED0511E" w:rsidR="000A59BE" w:rsidRPr="00F14906" w:rsidRDefault="003E4697" w:rsidP="003E4697">
            <w:pPr>
              <w:spacing w:after="0" w:line="240" w:lineRule="auto"/>
              <w:jc w:val="both"/>
              <w:rPr>
                <w:rFonts w:eastAsia="Times New Roman"/>
                <w:sz w:val="28"/>
                <w:szCs w:val="28"/>
              </w:rPr>
            </w:pPr>
            <w:r w:rsidRPr="00F14906">
              <w:rPr>
                <w:rFonts w:eastAsia="Times New Roman"/>
                <w:sz w:val="28"/>
                <w:szCs w:val="28"/>
              </w:rPr>
              <w:t>≥ 0,75kW</w:t>
            </w:r>
          </w:p>
        </w:tc>
      </w:tr>
      <w:tr w:rsidR="00F14906" w:rsidRPr="00F14906" w14:paraId="4A83D70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3327E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lastRenderedPageBreak/>
              <w:t>18</w:t>
            </w:r>
          </w:p>
        </w:tc>
        <w:tc>
          <w:tcPr>
            <w:tcW w:w="2126" w:type="dxa"/>
            <w:tcBorders>
              <w:top w:val="nil"/>
              <w:left w:val="nil"/>
              <w:bottom w:val="single" w:sz="4" w:space="0" w:color="auto"/>
              <w:right w:val="single" w:sz="4" w:space="0" w:color="auto"/>
            </w:tcBorders>
            <w:shd w:val="clear" w:color="auto" w:fill="auto"/>
            <w:vAlign w:val="center"/>
            <w:hideMark/>
          </w:tcPr>
          <w:p w14:paraId="068FA830"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noWrap/>
            <w:vAlign w:val="center"/>
            <w:hideMark/>
          </w:tcPr>
          <w:p w14:paraId="5033DAE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062BDB7" w14:textId="43A0D72C"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7150CD8"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hàn sửa, gia công trong quá trình thực hành bảo dưỡng, sửa chữa thiết bị và bảo quản tàu</w:t>
            </w:r>
          </w:p>
        </w:tc>
        <w:tc>
          <w:tcPr>
            <w:tcW w:w="2551" w:type="dxa"/>
            <w:tcBorders>
              <w:top w:val="nil"/>
              <w:left w:val="nil"/>
              <w:bottom w:val="single" w:sz="4" w:space="0" w:color="auto"/>
              <w:right w:val="single" w:sz="4" w:space="0" w:color="auto"/>
            </w:tcBorders>
            <w:shd w:val="clear" w:color="auto" w:fill="auto"/>
            <w:vAlign w:val="center"/>
            <w:hideMark/>
          </w:tcPr>
          <w:p w14:paraId="7F1317AD" w14:textId="77777777" w:rsidR="00D31A24" w:rsidRPr="00F14906" w:rsidRDefault="00D31A24" w:rsidP="00FA6AA0">
            <w:pPr>
              <w:spacing w:after="0" w:line="240" w:lineRule="auto"/>
              <w:rPr>
                <w:rFonts w:eastAsia="Times New Roman"/>
                <w:sz w:val="28"/>
                <w:szCs w:val="28"/>
              </w:rPr>
            </w:pPr>
            <w:r w:rsidRPr="00F14906">
              <w:rPr>
                <w:rFonts w:eastAsia="Times New Roman"/>
                <w:sz w:val="28"/>
                <w:szCs w:val="28"/>
              </w:rPr>
              <w:t xml:space="preserve">- Dòng điện hàn: </w:t>
            </w:r>
          </w:p>
          <w:p w14:paraId="1D9A7B95" w14:textId="6B824161" w:rsidR="000A59BE" w:rsidRPr="00F14906" w:rsidRDefault="00D31A24" w:rsidP="00FA6AA0">
            <w:pPr>
              <w:spacing w:after="0" w:line="240" w:lineRule="auto"/>
              <w:rPr>
                <w:rFonts w:eastAsia="Times New Roman"/>
                <w:sz w:val="28"/>
                <w:szCs w:val="28"/>
              </w:rPr>
            </w:pPr>
            <w:r w:rsidRPr="00F14906">
              <w:rPr>
                <w:rFonts w:eastAsia="Times New Roman"/>
                <w:sz w:val="28"/>
                <w:szCs w:val="28"/>
              </w:rPr>
              <w:t xml:space="preserve">≤ 250A; </w:t>
            </w:r>
            <w:r w:rsidRPr="00F14906">
              <w:rPr>
                <w:rFonts w:eastAsia="Times New Roman"/>
                <w:sz w:val="28"/>
                <w:szCs w:val="28"/>
              </w:rPr>
              <w:br/>
              <w:t>- Điện áp: 220V</w:t>
            </w:r>
          </w:p>
        </w:tc>
      </w:tr>
      <w:tr w:rsidR="00F14906" w:rsidRPr="00F14906" w14:paraId="321B78D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DDD1FC"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ECD763B"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lốc tôn</w:t>
            </w:r>
          </w:p>
        </w:tc>
        <w:tc>
          <w:tcPr>
            <w:tcW w:w="992" w:type="dxa"/>
            <w:tcBorders>
              <w:top w:val="nil"/>
              <w:left w:val="nil"/>
              <w:bottom w:val="single" w:sz="4" w:space="0" w:color="auto"/>
              <w:right w:val="single" w:sz="4" w:space="0" w:color="auto"/>
            </w:tcBorders>
            <w:shd w:val="clear" w:color="auto" w:fill="auto"/>
            <w:noWrap/>
            <w:vAlign w:val="center"/>
            <w:hideMark/>
          </w:tcPr>
          <w:p w14:paraId="0B3D8C6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3410704" w14:textId="14C757A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B700FE" w14:textId="10AA1FA7" w:rsidR="000A59BE" w:rsidRPr="00F14906" w:rsidRDefault="000A59BE" w:rsidP="00FA6AA0">
            <w:pPr>
              <w:spacing w:after="0" w:line="240" w:lineRule="auto"/>
              <w:rPr>
                <w:rFonts w:eastAsia="Times New Roman"/>
                <w:sz w:val="28"/>
                <w:szCs w:val="28"/>
              </w:rPr>
            </w:pPr>
            <w:r w:rsidRPr="00F14906">
              <w:rPr>
                <w:rFonts w:eastAsia="Times New Roman"/>
                <w:sz w:val="28"/>
                <w:szCs w:val="28"/>
              </w:rPr>
              <w:t xml:space="preserve">Dùng để gia công thép tấm </w:t>
            </w:r>
          </w:p>
        </w:tc>
        <w:tc>
          <w:tcPr>
            <w:tcW w:w="2551" w:type="dxa"/>
            <w:tcBorders>
              <w:top w:val="nil"/>
              <w:left w:val="nil"/>
              <w:bottom w:val="single" w:sz="4" w:space="0" w:color="auto"/>
              <w:right w:val="single" w:sz="4" w:space="0" w:color="auto"/>
            </w:tcBorders>
            <w:shd w:val="clear" w:color="auto" w:fill="auto"/>
            <w:vAlign w:val="center"/>
            <w:hideMark/>
          </w:tcPr>
          <w:p w14:paraId="07ADD044" w14:textId="1FFB8EB3" w:rsidR="000A59BE" w:rsidRPr="00F14906" w:rsidRDefault="003E4697" w:rsidP="000A59BE">
            <w:pPr>
              <w:spacing w:after="0" w:line="240" w:lineRule="auto"/>
              <w:rPr>
                <w:rFonts w:eastAsia="Times New Roman"/>
                <w:sz w:val="28"/>
                <w:szCs w:val="28"/>
              </w:rPr>
            </w:pPr>
            <w:r w:rsidRPr="00F14906">
              <w:rPr>
                <w:rFonts w:eastAsia="Times New Roman"/>
                <w:sz w:val="28"/>
                <w:szCs w:val="28"/>
              </w:rPr>
              <w:t>Công suất: ≥7,5kW</w:t>
            </w:r>
          </w:p>
        </w:tc>
      </w:tr>
      <w:tr w:rsidR="00F14906" w:rsidRPr="00F14906" w14:paraId="62186B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F71DDD"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D419C5C"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Thiết bị cắt khí</w:t>
            </w:r>
          </w:p>
        </w:tc>
        <w:tc>
          <w:tcPr>
            <w:tcW w:w="992" w:type="dxa"/>
            <w:tcBorders>
              <w:top w:val="nil"/>
              <w:left w:val="nil"/>
              <w:bottom w:val="single" w:sz="4" w:space="0" w:color="auto"/>
              <w:right w:val="single" w:sz="4" w:space="0" w:color="auto"/>
            </w:tcBorders>
            <w:shd w:val="clear" w:color="auto" w:fill="auto"/>
            <w:noWrap/>
            <w:vAlign w:val="center"/>
            <w:hideMark/>
          </w:tcPr>
          <w:p w14:paraId="19185B5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56745A30" w14:textId="6DA81524"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8B4D7E0" w14:textId="2D65607B" w:rsidR="000A59BE" w:rsidRPr="00F14906" w:rsidRDefault="000A59BE" w:rsidP="00FA6AA0">
            <w:pPr>
              <w:spacing w:after="0" w:line="240" w:lineRule="auto"/>
              <w:rPr>
                <w:rFonts w:eastAsia="Times New Roman"/>
                <w:sz w:val="28"/>
                <w:szCs w:val="28"/>
              </w:rPr>
            </w:pPr>
            <w:r w:rsidRPr="00F14906">
              <w:rPr>
                <w:rFonts w:eastAsia="Times New Roman"/>
                <w:sz w:val="28"/>
                <w:szCs w:val="28"/>
              </w:rPr>
              <w:t xml:space="preserve">Dùng để cắt kim loại và gia công cơ khí </w:t>
            </w:r>
          </w:p>
        </w:tc>
        <w:tc>
          <w:tcPr>
            <w:tcW w:w="2551" w:type="dxa"/>
            <w:tcBorders>
              <w:top w:val="nil"/>
              <w:left w:val="nil"/>
              <w:bottom w:val="single" w:sz="4" w:space="0" w:color="auto"/>
              <w:right w:val="single" w:sz="4" w:space="0" w:color="auto"/>
            </w:tcBorders>
            <w:shd w:val="clear" w:color="auto" w:fill="auto"/>
            <w:vAlign w:val="center"/>
            <w:hideMark/>
          </w:tcPr>
          <w:p w14:paraId="0B9326B0" w14:textId="77777777" w:rsidR="008841DA" w:rsidRPr="00F14906" w:rsidRDefault="008841DA" w:rsidP="000A59BE">
            <w:pPr>
              <w:spacing w:after="0" w:line="240" w:lineRule="auto"/>
              <w:rPr>
                <w:rFonts w:eastAsia="Times New Roman"/>
                <w:sz w:val="28"/>
                <w:szCs w:val="28"/>
              </w:rPr>
            </w:pPr>
            <w:r w:rsidRPr="00F14906">
              <w:rPr>
                <w:rFonts w:eastAsia="Times New Roman"/>
                <w:sz w:val="28"/>
                <w:szCs w:val="28"/>
              </w:rPr>
              <w:t xml:space="preserve">Chiều dày cắt: </w:t>
            </w:r>
          </w:p>
          <w:p w14:paraId="5CCA908D" w14:textId="41E50F92" w:rsidR="000A59BE" w:rsidRPr="00F14906" w:rsidRDefault="008841DA" w:rsidP="000A59BE">
            <w:pPr>
              <w:spacing w:after="0" w:line="240" w:lineRule="auto"/>
              <w:rPr>
                <w:rFonts w:eastAsia="Times New Roman"/>
                <w:sz w:val="28"/>
                <w:szCs w:val="28"/>
              </w:rPr>
            </w:pPr>
            <w:r w:rsidRPr="00F14906">
              <w:rPr>
                <w:rFonts w:eastAsia="Times New Roman"/>
                <w:sz w:val="28"/>
                <w:szCs w:val="28"/>
              </w:rPr>
              <w:t>≤ 10 mm</w:t>
            </w:r>
          </w:p>
        </w:tc>
      </w:tr>
      <w:tr w:rsidR="00F14906" w:rsidRPr="00F14906" w14:paraId="630F64D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CBBF23" w14:textId="1C782345"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C70873E"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noWrap/>
            <w:vAlign w:val="center"/>
            <w:hideMark/>
          </w:tcPr>
          <w:p w14:paraId="1401341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D37EC50" w14:textId="28680B8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71750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Dùng để bơm bổ sung mỡ cho các thiết bị, cơ cấu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6A01240C" w14:textId="77777777" w:rsidR="008E1E84" w:rsidRPr="00F14906" w:rsidRDefault="008E1E84" w:rsidP="000A59BE">
            <w:pPr>
              <w:spacing w:after="0" w:line="240" w:lineRule="auto"/>
              <w:rPr>
                <w:rFonts w:eastAsia="Times New Roman"/>
                <w:sz w:val="28"/>
                <w:szCs w:val="28"/>
              </w:rPr>
            </w:pPr>
            <w:r w:rsidRPr="00F14906">
              <w:rPr>
                <w:rFonts w:eastAsia="Times New Roman"/>
                <w:sz w:val="28"/>
                <w:szCs w:val="28"/>
              </w:rPr>
              <w:t>- Loại cầm tay</w:t>
            </w:r>
            <w:r w:rsidRPr="00F14906">
              <w:rPr>
                <w:rFonts w:eastAsia="Times New Roman"/>
                <w:sz w:val="28"/>
                <w:szCs w:val="28"/>
              </w:rPr>
              <w:br/>
              <w:t xml:space="preserve">- Áp lực nén: </w:t>
            </w:r>
          </w:p>
          <w:p w14:paraId="35B4933C" w14:textId="77777777" w:rsidR="008E1E84" w:rsidRPr="00F14906" w:rsidRDefault="008E1E84" w:rsidP="000A59BE">
            <w:pPr>
              <w:spacing w:after="0" w:line="240" w:lineRule="auto"/>
              <w:rPr>
                <w:rFonts w:eastAsia="Times New Roman"/>
                <w:sz w:val="28"/>
                <w:szCs w:val="28"/>
              </w:rPr>
            </w:pPr>
            <w:r w:rsidRPr="00F14906">
              <w:rPr>
                <w:rFonts w:eastAsia="Times New Roman"/>
                <w:sz w:val="28"/>
                <w:szCs w:val="28"/>
              </w:rPr>
              <w:t>≤ 40 MPa</w:t>
            </w:r>
            <w:r w:rsidRPr="00F14906">
              <w:rPr>
                <w:rFonts w:eastAsia="Times New Roman"/>
                <w:sz w:val="28"/>
                <w:szCs w:val="28"/>
              </w:rPr>
              <w:br/>
              <w:t xml:space="preserve">- Dung tích: </w:t>
            </w:r>
          </w:p>
          <w:p w14:paraId="5CA28D30" w14:textId="5464AFAE" w:rsidR="000A59BE" w:rsidRPr="00F14906" w:rsidRDefault="008E1E84" w:rsidP="000A59BE">
            <w:pPr>
              <w:spacing w:after="0" w:line="240" w:lineRule="auto"/>
              <w:rPr>
                <w:rFonts w:eastAsia="Times New Roman"/>
                <w:sz w:val="28"/>
                <w:szCs w:val="28"/>
              </w:rPr>
            </w:pPr>
            <w:r w:rsidRPr="00F14906">
              <w:rPr>
                <w:rFonts w:eastAsia="Times New Roman"/>
                <w:sz w:val="28"/>
                <w:szCs w:val="28"/>
              </w:rPr>
              <w:t>≤ 600 cm</w:t>
            </w:r>
            <w:r w:rsidRPr="00F14906">
              <w:rPr>
                <w:rFonts w:eastAsia="Times New Roman"/>
                <w:sz w:val="28"/>
                <w:szCs w:val="28"/>
                <w:vertAlign w:val="superscript"/>
              </w:rPr>
              <w:t>3</w:t>
            </w:r>
          </w:p>
        </w:tc>
      </w:tr>
      <w:tr w:rsidR="00F14906" w:rsidRPr="00F14906" w14:paraId="3E6585C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09D9135" w14:textId="27184F82"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7D88210"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802513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BF1932D" w14:textId="0C005DE4"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DA7FF0A"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 xml:space="preserve">Dùng để thực hành tính toán khối lượng trong thi công </w:t>
            </w:r>
          </w:p>
        </w:tc>
        <w:tc>
          <w:tcPr>
            <w:tcW w:w="2551" w:type="dxa"/>
            <w:tcBorders>
              <w:top w:val="nil"/>
              <w:left w:val="nil"/>
              <w:bottom w:val="single" w:sz="4" w:space="0" w:color="auto"/>
              <w:right w:val="single" w:sz="4" w:space="0" w:color="auto"/>
            </w:tcBorders>
            <w:shd w:val="clear" w:color="auto" w:fill="auto"/>
            <w:vAlign w:val="center"/>
            <w:hideMark/>
          </w:tcPr>
          <w:p w14:paraId="70EFE65E" w14:textId="3646E5C8" w:rsidR="000A59BE" w:rsidRPr="00F14906" w:rsidRDefault="003E4697" w:rsidP="000A59BE">
            <w:pPr>
              <w:spacing w:after="0" w:line="240" w:lineRule="auto"/>
              <w:jc w:val="both"/>
              <w:rPr>
                <w:rFonts w:eastAsia="Times New Roman"/>
                <w:sz w:val="28"/>
                <w:szCs w:val="28"/>
              </w:rPr>
            </w:pPr>
            <w:r w:rsidRPr="00F14906">
              <w:rPr>
                <w:rFonts w:eastAsia="Times New Roman"/>
                <w:sz w:val="28"/>
                <w:szCs w:val="28"/>
              </w:rPr>
              <w:t>Loại thông dụng trên thị trường</w:t>
            </w:r>
          </w:p>
        </w:tc>
      </w:tr>
      <w:tr w:rsidR="00F14906" w:rsidRPr="00F14906" w14:paraId="4A63E69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CA1735" w14:textId="7E3CDD92"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7EE92604"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51645885"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A4C3E8" w14:textId="7C7781CF"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8FC49BC" w14:textId="77777777" w:rsidR="000A59BE" w:rsidRPr="00F14906" w:rsidRDefault="000A59BE" w:rsidP="008E1E84">
            <w:pPr>
              <w:spacing w:after="0" w:line="240" w:lineRule="auto"/>
              <w:rPr>
                <w:rFonts w:eastAsia="Times New Roman"/>
                <w:sz w:val="28"/>
                <w:szCs w:val="28"/>
              </w:rPr>
            </w:pPr>
            <w:r w:rsidRPr="00F14906">
              <w:rPr>
                <w:rFonts w:eastAsia="Times New Roman"/>
                <w:sz w:val="28"/>
                <w:szCs w:val="28"/>
              </w:rPr>
              <w:t xml:space="preserve">Dùng để kiểm tra axit của bình ắc qui </w:t>
            </w:r>
          </w:p>
        </w:tc>
        <w:tc>
          <w:tcPr>
            <w:tcW w:w="2551" w:type="dxa"/>
            <w:tcBorders>
              <w:top w:val="nil"/>
              <w:left w:val="nil"/>
              <w:bottom w:val="single" w:sz="4" w:space="0" w:color="auto"/>
              <w:right w:val="single" w:sz="4" w:space="0" w:color="auto"/>
            </w:tcBorders>
            <w:shd w:val="clear" w:color="auto" w:fill="auto"/>
            <w:vAlign w:val="bottom"/>
            <w:hideMark/>
          </w:tcPr>
          <w:p w14:paraId="01A5A2D1" w14:textId="137C9F31" w:rsidR="000A59BE" w:rsidRPr="00F14906" w:rsidRDefault="008841DA" w:rsidP="008841DA">
            <w:pPr>
              <w:spacing w:after="0" w:line="240" w:lineRule="auto"/>
              <w:rPr>
                <w:rFonts w:eastAsia="Times New Roman"/>
                <w:sz w:val="28"/>
                <w:szCs w:val="28"/>
              </w:rPr>
            </w:pPr>
            <w:r w:rsidRPr="00F14906">
              <w:rPr>
                <w:rFonts w:eastAsia="Times New Roman"/>
                <w:sz w:val="28"/>
                <w:szCs w:val="28"/>
              </w:rPr>
              <w:t xml:space="preserve">Thang đo: </w:t>
            </w:r>
            <w:r w:rsidRPr="00F14906">
              <w:rPr>
                <w:rFonts w:eastAsia="Times New Roman"/>
                <w:sz w:val="28"/>
                <w:szCs w:val="28"/>
              </w:rPr>
              <w:br/>
              <w:t>(1100 ÷ 1400) kg/m</w:t>
            </w:r>
            <w:r w:rsidRPr="00F14906">
              <w:rPr>
                <w:rFonts w:eastAsia="Times New Roman"/>
                <w:sz w:val="28"/>
                <w:szCs w:val="28"/>
                <w:vertAlign w:val="superscript"/>
              </w:rPr>
              <w:t>3</w:t>
            </w:r>
          </w:p>
        </w:tc>
      </w:tr>
      <w:tr w:rsidR="00F14906" w:rsidRPr="00F14906" w14:paraId="70D2CDE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9237AC" w14:textId="29EC6596"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56EC0B7"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04E3F072"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78BEF3A" w14:textId="307F9536"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E654530" w14:textId="77777777" w:rsidR="000A59BE" w:rsidRPr="00F14906" w:rsidRDefault="000A59BE" w:rsidP="008E1E84">
            <w:pPr>
              <w:spacing w:after="0" w:line="240" w:lineRule="auto"/>
              <w:rPr>
                <w:rFonts w:eastAsia="Times New Roman"/>
                <w:sz w:val="28"/>
                <w:szCs w:val="28"/>
              </w:rPr>
            </w:pPr>
            <w:r w:rsidRPr="00F14906">
              <w:rPr>
                <w:rFonts w:eastAsia="Times New Roman"/>
                <w:sz w:val="28"/>
                <w:szCs w:val="28"/>
              </w:rPr>
              <w:t xml:space="preserve">Dùng để soi, kiểm tra </w:t>
            </w:r>
          </w:p>
        </w:tc>
        <w:tc>
          <w:tcPr>
            <w:tcW w:w="2551" w:type="dxa"/>
            <w:tcBorders>
              <w:top w:val="nil"/>
              <w:left w:val="nil"/>
              <w:bottom w:val="single" w:sz="4" w:space="0" w:color="auto"/>
              <w:right w:val="single" w:sz="4" w:space="0" w:color="auto"/>
            </w:tcBorders>
            <w:shd w:val="clear" w:color="auto" w:fill="auto"/>
            <w:noWrap/>
            <w:vAlign w:val="bottom"/>
            <w:hideMark/>
          </w:tcPr>
          <w:p w14:paraId="5E1BEFFE" w14:textId="5257E2F4" w:rsidR="000A59BE" w:rsidRPr="00F14906" w:rsidRDefault="00D31A24" w:rsidP="000A59BE">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159978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31B63C" w14:textId="48C5D340"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29194E"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Thang chữ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BBC825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0A4D0" w14:textId="14603A46"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1F804D" w14:textId="77777777" w:rsidR="000A59BE" w:rsidRPr="00F14906" w:rsidRDefault="000A59BE" w:rsidP="008E1E84">
            <w:pPr>
              <w:spacing w:after="0" w:line="240" w:lineRule="auto"/>
              <w:rPr>
                <w:rFonts w:eastAsia="Times New Roman"/>
                <w:sz w:val="28"/>
                <w:szCs w:val="28"/>
              </w:rPr>
            </w:pPr>
            <w:r w:rsidRPr="00F14906">
              <w:rPr>
                <w:rFonts w:eastAsia="Times New Roman"/>
                <w:sz w:val="28"/>
                <w:szCs w:val="28"/>
              </w:rPr>
              <w:t>Dùng trong quá trình thực hành lắp đặt các thiết bị trên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589E16B"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 xml:space="preserve">Chiều cao: ≥ 2m </w:t>
            </w:r>
          </w:p>
        </w:tc>
      </w:tr>
      <w:tr w:rsidR="00F14906" w:rsidRPr="00F14906" w14:paraId="19ADD0B5"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ABBEB0" w14:textId="5A3D5AB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noWrap/>
            <w:vAlign w:val="bottom"/>
            <w:hideMark/>
          </w:tcPr>
          <w:p w14:paraId="46BF282D"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 xml:space="preserve">Búa </w:t>
            </w:r>
          </w:p>
        </w:tc>
        <w:tc>
          <w:tcPr>
            <w:tcW w:w="992" w:type="dxa"/>
            <w:tcBorders>
              <w:top w:val="nil"/>
              <w:left w:val="nil"/>
              <w:bottom w:val="single" w:sz="4" w:space="0" w:color="auto"/>
              <w:right w:val="single" w:sz="4" w:space="0" w:color="auto"/>
            </w:tcBorders>
            <w:shd w:val="clear" w:color="auto" w:fill="auto"/>
            <w:vAlign w:val="center"/>
            <w:hideMark/>
          </w:tcPr>
          <w:p w14:paraId="2E750FB4"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BE83F8F" w14:textId="7445F6E4"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7DB429D" w14:textId="77777777" w:rsidR="000A59BE" w:rsidRPr="00F14906" w:rsidRDefault="000A59BE" w:rsidP="008E1E84">
            <w:pPr>
              <w:spacing w:after="0" w:line="240" w:lineRule="auto"/>
              <w:rPr>
                <w:rFonts w:eastAsia="Times New Roman"/>
                <w:sz w:val="28"/>
                <w:szCs w:val="28"/>
              </w:rPr>
            </w:pPr>
            <w:r w:rsidRPr="00F14906">
              <w:rPr>
                <w:rFonts w:eastAsia="Times New Roman"/>
                <w:sz w:val="28"/>
                <w:szCs w:val="28"/>
              </w:rPr>
              <w:t xml:space="preserve">Dùng để thực hành đào hố neo </w:t>
            </w:r>
          </w:p>
        </w:tc>
        <w:tc>
          <w:tcPr>
            <w:tcW w:w="2551" w:type="dxa"/>
            <w:tcBorders>
              <w:top w:val="nil"/>
              <w:left w:val="nil"/>
              <w:bottom w:val="single" w:sz="4" w:space="0" w:color="auto"/>
              <w:right w:val="single" w:sz="4" w:space="0" w:color="auto"/>
            </w:tcBorders>
            <w:shd w:val="clear" w:color="auto" w:fill="auto"/>
            <w:vAlign w:val="center"/>
            <w:hideMark/>
          </w:tcPr>
          <w:p w14:paraId="31976FEE" w14:textId="29092D3F" w:rsidR="000A59BE" w:rsidRPr="00F14906" w:rsidRDefault="008E1E84" w:rsidP="00ED4086">
            <w:pPr>
              <w:spacing w:after="0" w:line="240" w:lineRule="auto"/>
              <w:rPr>
                <w:rFonts w:eastAsia="Times New Roman"/>
                <w:sz w:val="28"/>
                <w:szCs w:val="28"/>
              </w:rPr>
            </w:pPr>
            <w:r w:rsidRPr="00F14906">
              <w:rPr>
                <w:rFonts w:eastAsia="Times New Roman"/>
                <w:sz w:val="28"/>
                <w:szCs w:val="28"/>
              </w:rPr>
              <w:t>Trọng lượng: ≥ 5kg</w:t>
            </w:r>
          </w:p>
        </w:tc>
      </w:tr>
      <w:tr w:rsidR="00F14906" w:rsidRPr="00F14906" w14:paraId="48C0287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2C8207" w14:textId="62D4FEF0"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12850AF5"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Xà beng</w:t>
            </w:r>
          </w:p>
        </w:tc>
        <w:tc>
          <w:tcPr>
            <w:tcW w:w="992" w:type="dxa"/>
            <w:tcBorders>
              <w:top w:val="nil"/>
              <w:left w:val="nil"/>
              <w:bottom w:val="single" w:sz="4" w:space="0" w:color="auto"/>
              <w:right w:val="single" w:sz="4" w:space="0" w:color="auto"/>
            </w:tcBorders>
            <w:shd w:val="clear" w:color="auto" w:fill="auto"/>
            <w:vAlign w:val="center"/>
            <w:hideMark/>
          </w:tcPr>
          <w:p w14:paraId="15020643"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9B70718" w14:textId="2C5285E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D97D386" w14:textId="77777777" w:rsidR="000A59BE" w:rsidRPr="00F14906"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0CC0D47" w14:textId="77777777" w:rsidR="008841DA" w:rsidRPr="00F14906" w:rsidRDefault="008841DA" w:rsidP="000A59BE">
            <w:pPr>
              <w:spacing w:after="0" w:line="240" w:lineRule="auto"/>
              <w:jc w:val="both"/>
              <w:rPr>
                <w:rFonts w:eastAsia="Times New Roman"/>
                <w:sz w:val="28"/>
                <w:szCs w:val="28"/>
              </w:rPr>
            </w:pPr>
            <w:r w:rsidRPr="00F14906">
              <w:rPr>
                <w:rFonts w:eastAsia="Times New Roman"/>
                <w:sz w:val="28"/>
                <w:szCs w:val="28"/>
              </w:rPr>
              <w:t>- Độ dài: ≤ 2m</w:t>
            </w:r>
            <w:r w:rsidRPr="00F14906">
              <w:rPr>
                <w:rFonts w:eastAsia="Times New Roman"/>
                <w:sz w:val="28"/>
                <w:szCs w:val="28"/>
              </w:rPr>
              <w:br/>
              <w:t xml:space="preserve">- Đường kính:  </w:t>
            </w:r>
          </w:p>
          <w:p w14:paraId="549A912C" w14:textId="3B0F9B78" w:rsidR="000A59BE" w:rsidRPr="00F14906" w:rsidRDefault="008841DA" w:rsidP="000A59BE">
            <w:pPr>
              <w:spacing w:after="0" w:line="240" w:lineRule="auto"/>
              <w:jc w:val="both"/>
              <w:rPr>
                <w:rFonts w:eastAsia="Times New Roman"/>
                <w:sz w:val="28"/>
                <w:szCs w:val="28"/>
              </w:rPr>
            </w:pPr>
            <w:r w:rsidRPr="00F14906">
              <w:rPr>
                <w:rFonts w:eastAsia="Times New Roman"/>
                <w:sz w:val="28"/>
                <w:szCs w:val="28"/>
              </w:rPr>
              <w:t>≥ 30mm</w:t>
            </w:r>
          </w:p>
        </w:tc>
      </w:tr>
      <w:tr w:rsidR="00F14906" w:rsidRPr="00F14906" w14:paraId="25E84500"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DE25A5" w14:textId="424E44E8"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7B56E36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Mai</w:t>
            </w:r>
          </w:p>
        </w:tc>
        <w:tc>
          <w:tcPr>
            <w:tcW w:w="992" w:type="dxa"/>
            <w:tcBorders>
              <w:top w:val="nil"/>
              <w:left w:val="nil"/>
              <w:bottom w:val="single" w:sz="4" w:space="0" w:color="auto"/>
              <w:right w:val="single" w:sz="4" w:space="0" w:color="auto"/>
            </w:tcBorders>
            <w:shd w:val="clear" w:color="auto" w:fill="auto"/>
            <w:vAlign w:val="center"/>
            <w:hideMark/>
          </w:tcPr>
          <w:p w14:paraId="4F6017E1"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480E4A3" w14:textId="54F5F4B1"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FD00925" w14:textId="77777777" w:rsidR="000A59BE" w:rsidRPr="00F14906"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FBB8AA" w14:textId="04A55B3B" w:rsidR="000A59BE" w:rsidRPr="00F14906" w:rsidRDefault="00D31A24" w:rsidP="000A59BE">
            <w:pPr>
              <w:spacing w:after="0" w:line="240" w:lineRule="auto"/>
              <w:jc w:val="both"/>
              <w:rPr>
                <w:rFonts w:eastAsia="Times New Roman"/>
                <w:sz w:val="28"/>
                <w:szCs w:val="28"/>
              </w:rPr>
            </w:pPr>
            <w:r w:rsidRPr="00F14906">
              <w:rPr>
                <w:rFonts w:eastAsia="Times New Roman"/>
                <w:sz w:val="28"/>
                <w:szCs w:val="28"/>
              </w:rPr>
              <w:t>Độ dài: ≤ 2m</w:t>
            </w:r>
          </w:p>
        </w:tc>
      </w:tr>
      <w:tr w:rsidR="00F14906" w:rsidRPr="00F14906" w14:paraId="44DB7533"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ABD290" w14:textId="190146E4"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2</w:t>
            </w:r>
            <w:r w:rsidR="000A59BE" w:rsidRPr="00F14906">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noWrap/>
            <w:vAlign w:val="center"/>
            <w:hideMark/>
          </w:tcPr>
          <w:p w14:paraId="0CB9B5AF"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4B7BA61B"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1A0481A" w14:textId="1AFDCC42"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5CFAF5AB" w14:textId="77777777" w:rsidR="000A59BE" w:rsidRPr="00F14906" w:rsidRDefault="000A59BE" w:rsidP="000A59B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AF945D" w14:textId="5DB0926A" w:rsidR="000A59BE" w:rsidRPr="00F14906" w:rsidRDefault="008841DA" w:rsidP="000A59BE">
            <w:pPr>
              <w:spacing w:after="0" w:line="240" w:lineRule="auto"/>
              <w:jc w:val="both"/>
              <w:rPr>
                <w:rFonts w:eastAsia="Times New Roman"/>
                <w:sz w:val="28"/>
                <w:szCs w:val="28"/>
              </w:rPr>
            </w:pPr>
            <w:r w:rsidRPr="00F14906">
              <w:rPr>
                <w:rFonts w:eastAsia="Times New Roman"/>
                <w:sz w:val="28"/>
                <w:szCs w:val="28"/>
              </w:rPr>
              <w:t>Độ dài:  ≤ 2m</w:t>
            </w:r>
          </w:p>
        </w:tc>
      </w:tr>
      <w:tr w:rsidR="00F14906" w:rsidRPr="00F14906" w14:paraId="1AB0F69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EEF5" w14:textId="32CCCE23"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lastRenderedPageBreak/>
              <w:t>3</w:t>
            </w:r>
            <w:r w:rsidR="000A59BE" w:rsidRPr="00F14906">
              <w:rPr>
                <w:rFonts w:eastAsia="Times New Roman"/>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B0724"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Đe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CDDDA0"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BC0C08" w14:textId="43F12EBD"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0</w:t>
            </w:r>
            <w:r w:rsidR="000A59BE" w:rsidRPr="00F14906">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9265EA2" w14:textId="77777777" w:rsidR="000A59BE" w:rsidRPr="00F14906" w:rsidRDefault="000A59BE" w:rsidP="008E1E84">
            <w:pPr>
              <w:spacing w:after="0" w:line="240" w:lineRule="auto"/>
              <w:rPr>
                <w:rFonts w:eastAsia="Times New Roman"/>
                <w:sz w:val="28"/>
                <w:szCs w:val="28"/>
              </w:rPr>
            </w:pPr>
            <w:r w:rsidRPr="00F14906">
              <w:rPr>
                <w:rFonts w:eastAsia="Times New Roman"/>
                <w:sz w:val="28"/>
                <w:szCs w:val="28"/>
              </w:rPr>
              <w:t>Sử dụng để nắn kim loại trong quá trình thực hành gia công nguội, hàn và sửa chữa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092A85" w14:textId="04D6078B" w:rsidR="000A59BE" w:rsidRPr="00F14906" w:rsidRDefault="00D31A24" w:rsidP="000A59BE">
            <w:pPr>
              <w:spacing w:after="0" w:line="240" w:lineRule="auto"/>
              <w:rPr>
                <w:rFonts w:eastAsia="Times New Roman"/>
                <w:sz w:val="28"/>
                <w:szCs w:val="28"/>
              </w:rPr>
            </w:pPr>
            <w:r w:rsidRPr="00F14906">
              <w:rPr>
                <w:rFonts w:eastAsia="Times New Roman"/>
                <w:sz w:val="28"/>
                <w:szCs w:val="28"/>
              </w:rPr>
              <w:t>Khối lượng: (70÷90) kg</w:t>
            </w:r>
          </w:p>
        </w:tc>
      </w:tr>
      <w:tr w:rsidR="00F14906" w:rsidRPr="00F14906" w14:paraId="24EF1D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F133F6" w14:textId="1BC54038" w:rsidR="000A59BE" w:rsidRPr="00F14906" w:rsidRDefault="00FA6AA0" w:rsidP="000A59BE">
            <w:pPr>
              <w:spacing w:after="0" w:line="240" w:lineRule="auto"/>
              <w:jc w:val="center"/>
              <w:rPr>
                <w:rFonts w:eastAsia="Times New Roman"/>
                <w:sz w:val="28"/>
                <w:szCs w:val="28"/>
              </w:rPr>
            </w:pPr>
            <w:r w:rsidRPr="00F14906">
              <w:rPr>
                <w:rFonts w:eastAsia="Times New Roman"/>
                <w:sz w:val="28"/>
                <w:szCs w:val="28"/>
              </w:rPr>
              <w:t>3</w:t>
            </w:r>
            <w:r w:rsidR="000A59BE" w:rsidRPr="00F14906">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D6318D1" w14:textId="77777777" w:rsidR="000A59BE" w:rsidRPr="00F14906" w:rsidRDefault="000A59BE" w:rsidP="000A59BE">
            <w:pPr>
              <w:spacing w:after="0" w:line="240" w:lineRule="auto"/>
              <w:rPr>
                <w:rFonts w:eastAsia="Times New Roman"/>
                <w:sz w:val="28"/>
                <w:szCs w:val="28"/>
              </w:rPr>
            </w:pPr>
            <w:r w:rsidRPr="00F14906">
              <w:rPr>
                <w:rFonts w:eastAsia="Times New Roman"/>
                <w:sz w:val="28"/>
                <w:szCs w:val="28"/>
              </w:rPr>
              <w:t>Dụng cụ đấu cáp</w:t>
            </w:r>
          </w:p>
        </w:tc>
        <w:tc>
          <w:tcPr>
            <w:tcW w:w="992" w:type="dxa"/>
            <w:tcBorders>
              <w:top w:val="nil"/>
              <w:left w:val="nil"/>
              <w:bottom w:val="single" w:sz="4" w:space="0" w:color="auto"/>
              <w:right w:val="single" w:sz="4" w:space="0" w:color="auto"/>
            </w:tcBorders>
            <w:shd w:val="clear" w:color="auto" w:fill="auto"/>
            <w:vAlign w:val="center"/>
            <w:hideMark/>
          </w:tcPr>
          <w:p w14:paraId="0DBBE976"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CF81E1E" w14:textId="77777777" w:rsidR="000A59BE" w:rsidRPr="00F14906" w:rsidRDefault="000A59BE" w:rsidP="000A59BE">
            <w:pPr>
              <w:spacing w:after="0" w:line="240" w:lineRule="auto"/>
              <w:jc w:val="center"/>
              <w:rPr>
                <w:rFonts w:eastAsia="Times New Roman"/>
                <w:sz w:val="28"/>
                <w:szCs w:val="28"/>
              </w:rPr>
            </w:pPr>
            <w:r w:rsidRPr="00F14906">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55A86553" w14:textId="77777777" w:rsidR="000A59BE" w:rsidRPr="00F14906" w:rsidRDefault="000A59BE" w:rsidP="00FA6AA0">
            <w:pPr>
              <w:spacing w:after="0" w:line="240" w:lineRule="auto"/>
              <w:rPr>
                <w:rFonts w:eastAsia="Times New Roman"/>
                <w:sz w:val="28"/>
                <w:szCs w:val="28"/>
              </w:rPr>
            </w:pPr>
            <w:r w:rsidRPr="00F14906">
              <w:rPr>
                <w:rFonts w:eastAsia="Times New Roman"/>
                <w:sz w:val="28"/>
                <w:szCs w:val="28"/>
              </w:rPr>
              <w:t>Dùng để thực hành đấu nối hệ thống cáp trên tàu</w:t>
            </w:r>
          </w:p>
        </w:tc>
        <w:tc>
          <w:tcPr>
            <w:tcW w:w="2551" w:type="dxa"/>
            <w:tcBorders>
              <w:top w:val="nil"/>
              <w:left w:val="nil"/>
              <w:bottom w:val="single" w:sz="4" w:space="0" w:color="auto"/>
              <w:right w:val="single" w:sz="4" w:space="0" w:color="auto"/>
            </w:tcBorders>
            <w:shd w:val="clear" w:color="auto" w:fill="auto"/>
            <w:vAlign w:val="center"/>
            <w:hideMark/>
          </w:tcPr>
          <w:p w14:paraId="384407E1" w14:textId="77777777" w:rsidR="000A59BE" w:rsidRPr="00F14906" w:rsidRDefault="000A59BE" w:rsidP="000A59BE">
            <w:pPr>
              <w:spacing w:after="0" w:line="240" w:lineRule="auto"/>
              <w:jc w:val="both"/>
              <w:rPr>
                <w:rFonts w:eastAsia="Times New Roman"/>
                <w:sz w:val="28"/>
                <w:szCs w:val="28"/>
              </w:rPr>
            </w:pPr>
            <w:r w:rsidRPr="00F14906">
              <w:rPr>
                <w:rFonts w:eastAsia="Times New Roman"/>
                <w:sz w:val="28"/>
                <w:szCs w:val="28"/>
              </w:rPr>
              <w:t>Loại thông dụng trên thị trường</w:t>
            </w:r>
          </w:p>
        </w:tc>
      </w:tr>
      <w:tr w:rsidR="00F14906" w:rsidRPr="00F14906" w14:paraId="0F4A5365"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4534980" w14:textId="0711321F" w:rsidR="00FA6AA0" w:rsidRPr="00F14906" w:rsidRDefault="00FA6AA0" w:rsidP="000A59BE">
            <w:pPr>
              <w:spacing w:after="0" w:line="240" w:lineRule="auto"/>
              <w:jc w:val="center"/>
              <w:rPr>
                <w:rFonts w:eastAsia="Times New Roman"/>
                <w:sz w:val="28"/>
                <w:szCs w:val="28"/>
              </w:rPr>
            </w:pPr>
            <w:r w:rsidRPr="00F14906">
              <w:rPr>
                <w:rFonts w:eastAsia="Times New Roman"/>
                <w:sz w:val="28"/>
                <w:szCs w:val="28"/>
              </w:rPr>
              <w:t>32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A377571" w14:textId="77777777" w:rsidR="00FA6AA0" w:rsidRPr="00F14906" w:rsidRDefault="00FA6AA0" w:rsidP="000A59BE">
            <w:pPr>
              <w:spacing w:after="0" w:line="240" w:lineRule="auto"/>
              <w:rPr>
                <w:rFonts w:eastAsia="Times New Roman"/>
                <w:sz w:val="28"/>
                <w:szCs w:val="28"/>
              </w:rPr>
            </w:pPr>
            <w:r w:rsidRPr="00F14906">
              <w:rPr>
                <w:rFonts w:eastAsia="Times New Roman"/>
                <w:sz w:val="28"/>
                <w:szCs w:val="28"/>
              </w:rPr>
              <w:t xml:space="preserve">Dụng cụ điện cầm tay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CA11D89" w14:textId="77777777" w:rsidR="00FA6AA0" w:rsidRPr="00F14906" w:rsidRDefault="00FA6AA0"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F6CE10" w14:textId="559A1431" w:rsidR="00FA6AA0" w:rsidRPr="00F14906" w:rsidRDefault="00FA6AA0"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64C059D" w14:textId="77777777" w:rsidR="00FA6AA0" w:rsidRPr="00F14906" w:rsidRDefault="00FA6AA0" w:rsidP="00FA6AA0">
            <w:pPr>
              <w:spacing w:after="0" w:line="240" w:lineRule="auto"/>
              <w:rPr>
                <w:rFonts w:eastAsia="Times New Roman"/>
                <w:sz w:val="28"/>
                <w:szCs w:val="28"/>
              </w:rPr>
            </w:pPr>
            <w:r w:rsidRPr="00F14906">
              <w:rPr>
                <w:rFonts w:eastAsia="Times New Roman"/>
                <w:sz w:val="28"/>
                <w:szCs w:val="28"/>
              </w:rPr>
              <w:t>Sử dụng trong quá trình lắp đặt, sửa chữa</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14:paraId="0D805505" w14:textId="6EA9F03A" w:rsidR="00FA6AA0" w:rsidRPr="00F14906" w:rsidRDefault="000C2F02" w:rsidP="000A59BE">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2ED5E139"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16E1479" w14:textId="39E77411" w:rsidR="00FA6AA0" w:rsidRPr="00F14906" w:rsidRDefault="00FA6AA0"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6B43347F" w14:textId="34204912" w:rsidR="00FA6AA0" w:rsidRPr="00F14906" w:rsidRDefault="00FA6AA0" w:rsidP="00FA6AA0">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0C41EF90"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89031DD" w14:textId="77777777" w:rsidR="00FA6AA0" w:rsidRPr="00F14906" w:rsidRDefault="00FA6AA0" w:rsidP="000A59BE">
            <w:pPr>
              <w:spacing w:after="0" w:line="240" w:lineRule="auto"/>
              <w:rPr>
                <w:rFonts w:eastAsia="Times New Roman"/>
                <w:sz w:val="28"/>
                <w:szCs w:val="28"/>
              </w:rPr>
            </w:pPr>
          </w:p>
        </w:tc>
      </w:tr>
      <w:tr w:rsidR="00F14906" w:rsidRPr="00F14906" w14:paraId="4D448732"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E1DCC" w14:textId="4AD81A4D"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A3A1000"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849144"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8C59932" w14:textId="47778A20"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F92F58B"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23E2C24B" w14:textId="77777777" w:rsidR="00FA6AA0" w:rsidRPr="00F14906" w:rsidRDefault="00FA6AA0" w:rsidP="000A59BE">
            <w:pPr>
              <w:spacing w:after="0" w:line="240" w:lineRule="auto"/>
              <w:rPr>
                <w:rFonts w:eastAsia="Times New Roman"/>
                <w:sz w:val="28"/>
                <w:szCs w:val="28"/>
              </w:rPr>
            </w:pPr>
          </w:p>
        </w:tc>
      </w:tr>
      <w:tr w:rsidR="00F14906" w:rsidRPr="00F14906" w14:paraId="3640B45D"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9035BBC" w14:textId="49F87E5A"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0E31B94"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A5E644"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1E7F8EF4" w14:textId="6850CE55"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E9BEEB9"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F21FF01" w14:textId="77777777" w:rsidR="00FA6AA0" w:rsidRPr="00F14906" w:rsidRDefault="00FA6AA0" w:rsidP="000A59BE">
            <w:pPr>
              <w:spacing w:after="0" w:line="240" w:lineRule="auto"/>
              <w:rPr>
                <w:rFonts w:eastAsia="Times New Roman"/>
                <w:sz w:val="28"/>
                <w:szCs w:val="28"/>
              </w:rPr>
            </w:pPr>
          </w:p>
        </w:tc>
      </w:tr>
      <w:tr w:rsidR="00F14906" w:rsidRPr="00F14906" w14:paraId="5FE1FACC"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5415F2" w14:textId="55D0A1FD"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DACDAB" w14:textId="77777777" w:rsidR="00FA6AA0" w:rsidRPr="00F14906" w:rsidRDefault="00FA6AA0" w:rsidP="000A59BE">
            <w:pPr>
              <w:spacing w:after="0" w:line="240" w:lineRule="auto"/>
              <w:jc w:val="both"/>
              <w:rPr>
                <w:rFonts w:eastAsia="Times New Roman"/>
                <w:i/>
                <w:iCs/>
                <w:sz w:val="28"/>
                <w:szCs w:val="28"/>
              </w:rPr>
            </w:pPr>
            <w:r w:rsidRPr="00F14906">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10CA33"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29DF65" w14:textId="204EEE70"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06BE980"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6E9BC19" w14:textId="77777777" w:rsidR="00FA6AA0" w:rsidRPr="00F14906" w:rsidRDefault="00FA6AA0" w:rsidP="000A59BE">
            <w:pPr>
              <w:spacing w:after="0" w:line="240" w:lineRule="auto"/>
              <w:rPr>
                <w:rFonts w:eastAsia="Times New Roman"/>
                <w:sz w:val="28"/>
                <w:szCs w:val="28"/>
              </w:rPr>
            </w:pPr>
          </w:p>
        </w:tc>
      </w:tr>
      <w:tr w:rsidR="00F14906" w:rsidRPr="00F14906" w14:paraId="539EDDAE"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5F5DA4" w14:textId="51DBF8C3"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984E3F"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FE8F7E"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D3AEFE" w14:textId="67A1E712"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CECEE10"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7875A098" w14:textId="77777777" w:rsidR="00FA6AA0" w:rsidRPr="00F14906" w:rsidRDefault="00FA6AA0" w:rsidP="000A59BE">
            <w:pPr>
              <w:spacing w:after="0" w:line="240" w:lineRule="auto"/>
              <w:rPr>
                <w:rFonts w:eastAsia="Times New Roman"/>
                <w:sz w:val="28"/>
                <w:szCs w:val="28"/>
              </w:rPr>
            </w:pPr>
          </w:p>
        </w:tc>
      </w:tr>
      <w:tr w:rsidR="00F14906" w:rsidRPr="00F14906" w14:paraId="1E826D6B"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AB3CCC" w14:textId="42D5525F"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4816C2"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9DD03E"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4AA41A" w14:textId="64FCFE5A"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3866185"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55810A0" w14:textId="77777777" w:rsidR="00FA6AA0" w:rsidRPr="00F14906" w:rsidRDefault="00FA6AA0" w:rsidP="000A59BE">
            <w:pPr>
              <w:spacing w:after="0" w:line="240" w:lineRule="auto"/>
              <w:rPr>
                <w:rFonts w:eastAsia="Times New Roman"/>
                <w:sz w:val="28"/>
                <w:szCs w:val="28"/>
              </w:rPr>
            </w:pPr>
          </w:p>
        </w:tc>
      </w:tr>
      <w:tr w:rsidR="00F14906" w:rsidRPr="00F14906" w14:paraId="412D19A6"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AC6A8E" w14:textId="1A6CE135"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D808467"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6453CF"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F017B8" w14:textId="4F78D333"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2CAE0C8"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C1E4AEC" w14:textId="77777777" w:rsidR="00FA6AA0" w:rsidRPr="00F14906" w:rsidRDefault="00FA6AA0" w:rsidP="000A59BE">
            <w:pPr>
              <w:spacing w:after="0" w:line="240" w:lineRule="auto"/>
              <w:rPr>
                <w:rFonts w:eastAsia="Times New Roman"/>
                <w:sz w:val="28"/>
                <w:szCs w:val="28"/>
              </w:rPr>
            </w:pPr>
          </w:p>
        </w:tc>
      </w:tr>
      <w:tr w:rsidR="00F14906" w:rsidRPr="00F14906" w14:paraId="4A58FF20"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3DCDF1" w14:textId="332BF874"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012922F"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7EE3D3"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F6EBD2" w14:textId="5034EE2E"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CC1ACC9"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D0E582A" w14:textId="77777777" w:rsidR="00FA6AA0" w:rsidRPr="00F14906" w:rsidRDefault="00FA6AA0" w:rsidP="000A59BE">
            <w:pPr>
              <w:spacing w:after="0" w:line="240" w:lineRule="auto"/>
              <w:rPr>
                <w:rFonts w:eastAsia="Times New Roman"/>
                <w:sz w:val="28"/>
                <w:szCs w:val="28"/>
              </w:rPr>
            </w:pPr>
          </w:p>
        </w:tc>
      </w:tr>
      <w:tr w:rsidR="00F14906" w:rsidRPr="00F14906" w14:paraId="383C1637"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04D7C" w14:textId="71F26236"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E9663C"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90403FB"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199B82" w14:textId="5D048A32"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36FB693"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FBBF1E8" w14:textId="77777777" w:rsidR="00FA6AA0" w:rsidRPr="00F14906" w:rsidRDefault="00FA6AA0" w:rsidP="000A59BE">
            <w:pPr>
              <w:spacing w:after="0" w:line="240" w:lineRule="auto"/>
              <w:rPr>
                <w:rFonts w:eastAsia="Times New Roman"/>
                <w:sz w:val="28"/>
                <w:szCs w:val="28"/>
              </w:rPr>
            </w:pPr>
          </w:p>
        </w:tc>
      </w:tr>
      <w:tr w:rsidR="00F14906" w:rsidRPr="00F14906" w14:paraId="35EFCA6A"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42D1A03" w14:textId="1FD8E2B9"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014BE3B9"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76BE2C8"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0E803CC" w14:textId="02DC2775"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FE6990D"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14:paraId="0C8A6FCD" w14:textId="77777777" w:rsidR="00FA6AA0" w:rsidRPr="00F14906" w:rsidRDefault="00FA6AA0" w:rsidP="000A59BE">
            <w:pPr>
              <w:spacing w:after="0" w:line="240" w:lineRule="auto"/>
              <w:rPr>
                <w:rFonts w:eastAsia="Times New Roman"/>
                <w:sz w:val="28"/>
                <w:szCs w:val="28"/>
              </w:rPr>
            </w:pPr>
          </w:p>
        </w:tc>
      </w:tr>
      <w:tr w:rsidR="00F14906" w:rsidRPr="00F14906" w14:paraId="03662D94"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4B350E29" w14:textId="51C1D000" w:rsidR="008C28A0" w:rsidRPr="00F14906" w:rsidRDefault="008C28A0" w:rsidP="000A59BE">
            <w:pPr>
              <w:spacing w:after="0" w:line="240" w:lineRule="auto"/>
              <w:jc w:val="center"/>
              <w:rPr>
                <w:rFonts w:eastAsia="Times New Roman"/>
                <w:sz w:val="28"/>
                <w:szCs w:val="28"/>
              </w:rPr>
            </w:pPr>
            <w:r w:rsidRPr="00F14906">
              <w:rPr>
                <w:rFonts w:eastAsia="Times New Roman"/>
                <w:sz w:val="28"/>
                <w:szCs w:val="28"/>
              </w:rPr>
              <w:t>33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D6D29F0" w14:textId="77777777" w:rsidR="008C28A0" w:rsidRPr="00F14906" w:rsidRDefault="008C28A0" w:rsidP="000A59BE">
            <w:pPr>
              <w:spacing w:after="0" w:line="240" w:lineRule="auto"/>
              <w:rPr>
                <w:rFonts w:eastAsia="Times New Roman"/>
                <w:sz w:val="28"/>
                <w:szCs w:val="28"/>
              </w:rPr>
            </w:pPr>
            <w:r w:rsidRPr="00F14906">
              <w:rPr>
                <w:rFonts w:eastAsia="Times New Roman"/>
                <w:sz w:val="28"/>
                <w:szCs w:val="28"/>
              </w:rPr>
              <w:t>Dụng cụ cơ khí</w:t>
            </w:r>
            <w:r w:rsidRPr="00F14906">
              <w:rPr>
                <w:rFonts w:eastAsia="Times New Roman"/>
                <w:b/>
                <w:bCs/>
                <w:sz w:val="28"/>
                <w:szCs w:val="28"/>
              </w:rPr>
              <w:t xml:space="preserve"> </w:t>
            </w:r>
            <w:r w:rsidRPr="00F14906">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FEEBD5E" w14:textId="77777777" w:rsidR="008C28A0" w:rsidRPr="00F14906" w:rsidRDefault="008C28A0" w:rsidP="000A59BE">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4E3AF8B" w14:textId="1F369D8B" w:rsidR="008C28A0" w:rsidRPr="00F14906" w:rsidRDefault="008C28A0" w:rsidP="000A59BE">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nil"/>
            </w:tcBorders>
            <w:shd w:val="clear" w:color="auto" w:fill="auto"/>
            <w:vAlign w:val="center"/>
            <w:hideMark/>
          </w:tcPr>
          <w:p w14:paraId="1DD22CA8" w14:textId="77777777" w:rsidR="008C28A0" w:rsidRPr="00F14906" w:rsidRDefault="008C28A0" w:rsidP="00FA6AA0">
            <w:pPr>
              <w:spacing w:after="0" w:line="240" w:lineRule="auto"/>
              <w:rPr>
                <w:rFonts w:eastAsia="Times New Roman"/>
                <w:sz w:val="28"/>
                <w:szCs w:val="28"/>
              </w:rPr>
            </w:pPr>
            <w:r w:rsidRPr="00F14906">
              <w:rPr>
                <w:rFonts w:eastAsia="Times New Roman"/>
                <w:sz w:val="28"/>
                <w:szCs w:val="28"/>
              </w:rPr>
              <w:t>Dùng để thực hành tháo, lắp các bộ phận và gia công cơ khí trong quá trình bảo dưỡng, sửa chữa và lắp đặt thiết bị</w:t>
            </w:r>
          </w:p>
        </w:tc>
        <w:tc>
          <w:tcPr>
            <w:tcW w:w="2551" w:type="dxa"/>
            <w:vMerge w:val="restart"/>
            <w:tcBorders>
              <w:top w:val="single" w:sz="4" w:space="0" w:color="auto"/>
              <w:left w:val="single" w:sz="4" w:space="0" w:color="auto"/>
              <w:right w:val="single" w:sz="4" w:space="0" w:color="auto"/>
            </w:tcBorders>
            <w:shd w:val="clear" w:color="auto" w:fill="auto"/>
            <w:vAlign w:val="center"/>
            <w:hideMark/>
          </w:tcPr>
          <w:p w14:paraId="2307F59C" w14:textId="3DA8F4E0" w:rsidR="008C28A0" w:rsidRPr="00F14906" w:rsidRDefault="008C28A0" w:rsidP="008C28A0">
            <w:pPr>
              <w:spacing w:after="0" w:line="240" w:lineRule="auto"/>
              <w:rPr>
                <w:rFonts w:eastAsia="Times New Roman"/>
                <w:sz w:val="28"/>
                <w:szCs w:val="28"/>
              </w:rPr>
            </w:pPr>
            <w:r w:rsidRPr="00F14906">
              <w:rPr>
                <w:rFonts w:eastAsia="Times New Roman"/>
                <w:sz w:val="28"/>
                <w:szCs w:val="28"/>
              </w:rPr>
              <w:t>Loại thông dụng trên thị trường</w:t>
            </w:r>
            <w:r w:rsidRPr="00F14906">
              <w:rPr>
                <w:rFonts w:eastAsia="Times New Roman"/>
                <w:i/>
                <w:iCs/>
                <w:sz w:val="28"/>
                <w:szCs w:val="28"/>
              </w:rPr>
              <w:t> </w:t>
            </w:r>
          </w:p>
        </w:tc>
      </w:tr>
      <w:tr w:rsidR="00F14906" w:rsidRPr="00F14906" w14:paraId="555106B4" w14:textId="77777777" w:rsidTr="00983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1EF3A52" w14:textId="0708CB27" w:rsidR="008C28A0" w:rsidRPr="00F14906" w:rsidRDefault="008C28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9D0E11" w14:textId="77777777" w:rsidR="008C28A0" w:rsidRPr="00F14906" w:rsidRDefault="008C28A0" w:rsidP="000A59BE">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317773" w14:textId="77777777" w:rsidR="008C28A0" w:rsidRPr="00F14906" w:rsidRDefault="008C28A0" w:rsidP="000A59BE">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1C03605" w14:textId="77777777" w:rsidR="008C28A0" w:rsidRPr="00F14906" w:rsidRDefault="008C28A0" w:rsidP="000A59BE">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nil"/>
            </w:tcBorders>
            <w:vAlign w:val="center"/>
            <w:hideMark/>
          </w:tcPr>
          <w:p w14:paraId="35E51CFB" w14:textId="77777777" w:rsidR="008C28A0" w:rsidRPr="00F14906" w:rsidRDefault="008C28A0" w:rsidP="000A59BE">
            <w:pPr>
              <w:spacing w:after="0" w:line="240" w:lineRule="auto"/>
              <w:rPr>
                <w:rFonts w:eastAsia="Times New Roman"/>
                <w:sz w:val="28"/>
                <w:szCs w:val="28"/>
              </w:rPr>
            </w:pPr>
          </w:p>
        </w:tc>
        <w:tc>
          <w:tcPr>
            <w:tcW w:w="2551" w:type="dxa"/>
            <w:vMerge/>
            <w:tcBorders>
              <w:left w:val="single" w:sz="4" w:space="0" w:color="auto"/>
              <w:bottom w:val="dotted" w:sz="4" w:space="0" w:color="auto"/>
              <w:right w:val="single" w:sz="4" w:space="0" w:color="auto"/>
            </w:tcBorders>
            <w:shd w:val="clear" w:color="auto" w:fill="auto"/>
            <w:vAlign w:val="center"/>
            <w:hideMark/>
          </w:tcPr>
          <w:p w14:paraId="3195A7BF" w14:textId="566069DD" w:rsidR="008C28A0" w:rsidRPr="00F14906" w:rsidRDefault="008C28A0" w:rsidP="000A59BE">
            <w:pPr>
              <w:spacing w:after="0" w:line="240" w:lineRule="auto"/>
              <w:jc w:val="both"/>
              <w:rPr>
                <w:rFonts w:eastAsia="Times New Roman"/>
                <w:i/>
                <w:iCs/>
                <w:sz w:val="28"/>
                <w:szCs w:val="28"/>
              </w:rPr>
            </w:pPr>
          </w:p>
        </w:tc>
      </w:tr>
      <w:tr w:rsidR="00F14906" w:rsidRPr="00F14906" w14:paraId="44A5E876"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7B09B3" w14:textId="5E6FE85B"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2FD77E" w14:textId="77777777" w:rsidR="00FA6AA0" w:rsidRPr="00F14906" w:rsidRDefault="00FA6AA0" w:rsidP="000A59BE">
            <w:pPr>
              <w:spacing w:after="0" w:line="240" w:lineRule="auto"/>
              <w:jc w:val="both"/>
              <w:rPr>
                <w:rFonts w:eastAsia="Times New Roman"/>
                <w:i/>
                <w:iCs/>
                <w:sz w:val="28"/>
                <w:szCs w:val="28"/>
              </w:rPr>
            </w:pPr>
            <w:r w:rsidRPr="00F14906">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56AD0D7"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DDAC0AA" w14:textId="405F40B9"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5C1E1D90"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60F50F"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 xml:space="preserve">Khối lượng: </w:t>
            </w:r>
            <w:r w:rsidRPr="00F14906">
              <w:rPr>
                <w:rFonts w:eastAsia="Times New Roman"/>
                <w:sz w:val="28"/>
                <w:szCs w:val="28"/>
              </w:rPr>
              <w:t>≤</w:t>
            </w:r>
            <w:r w:rsidRPr="00F14906">
              <w:rPr>
                <w:rFonts w:eastAsia="Times New Roman"/>
                <w:i/>
                <w:iCs/>
                <w:sz w:val="28"/>
                <w:szCs w:val="28"/>
              </w:rPr>
              <w:t xml:space="preserve"> 1 Kg</w:t>
            </w:r>
          </w:p>
        </w:tc>
      </w:tr>
      <w:tr w:rsidR="00F14906" w:rsidRPr="00F14906" w14:paraId="444149E4"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D3D08F" w14:textId="6DC9AE96"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F4C1AE" w14:textId="77777777" w:rsidR="00FA6AA0" w:rsidRPr="00F14906" w:rsidRDefault="00FA6AA0" w:rsidP="000A59BE">
            <w:pPr>
              <w:spacing w:after="0" w:line="240" w:lineRule="auto"/>
              <w:jc w:val="both"/>
              <w:rPr>
                <w:rFonts w:eastAsia="Times New Roman"/>
                <w:i/>
                <w:iCs/>
                <w:sz w:val="28"/>
                <w:szCs w:val="28"/>
              </w:rPr>
            </w:pPr>
            <w:r w:rsidRPr="00F14906">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B73836"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F416CE" w14:textId="731B5269"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7D1BB699"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38FCA7"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40801F99"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BC84A6" w14:textId="2A5A57DE"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399F75" w14:textId="77777777" w:rsidR="00FA6AA0" w:rsidRPr="00F14906" w:rsidRDefault="00FA6AA0" w:rsidP="000A59BE">
            <w:pPr>
              <w:spacing w:after="0" w:line="240" w:lineRule="auto"/>
              <w:rPr>
                <w:rFonts w:eastAsia="Times New Roman"/>
                <w:i/>
                <w:iCs/>
                <w:sz w:val="28"/>
                <w:szCs w:val="28"/>
              </w:rPr>
            </w:pPr>
            <w:r w:rsidRPr="00F14906">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A72C76" w14:textId="77777777"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61865B" w14:textId="341831AA" w:rsidR="00FA6AA0" w:rsidRPr="00F14906" w:rsidRDefault="00FA6AA0" w:rsidP="000A59BE">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336C2295"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777995"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Cỡ: (8÷36) mm</w:t>
            </w:r>
          </w:p>
        </w:tc>
      </w:tr>
      <w:tr w:rsidR="00F14906" w:rsidRPr="00F14906" w14:paraId="317C2E36"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E48FB97" w14:textId="51AA2391"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E87C84"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FD9153" w14:textId="77777777"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BCC790" w14:textId="7E03C0F3"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3040B1CF"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9D26D7" w14:textId="77777777" w:rsidR="000C2F02" w:rsidRPr="00F14906" w:rsidRDefault="00FA6AA0" w:rsidP="000C2F02">
            <w:pPr>
              <w:spacing w:after="0" w:line="240" w:lineRule="auto"/>
              <w:rPr>
                <w:rFonts w:eastAsia="Times New Roman"/>
                <w:i/>
                <w:iCs/>
                <w:sz w:val="28"/>
                <w:szCs w:val="28"/>
              </w:rPr>
            </w:pPr>
            <w:r w:rsidRPr="00F14906">
              <w:rPr>
                <w:rFonts w:eastAsia="Times New Roman"/>
                <w:i/>
                <w:iCs/>
                <w:sz w:val="28"/>
                <w:szCs w:val="28"/>
              </w:rPr>
              <w:t>Chiều dài:</w:t>
            </w:r>
          </w:p>
          <w:p w14:paraId="3CF22B84" w14:textId="61E5BD54"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(150÷200) mm</w:t>
            </w:r>
          </w:p>
        </w:tc>
      </w:tr>
      <w:tr w:rsidR="00F14906" w:rsidRPr="00F14906" w14:paraId="72709E20"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4059D7F" w14:textId="48975F49"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77B660"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9C6548" w14:textId="77777777"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63DEB" w14:textId="34B4D298"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5EE23424"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5BF47F" w14:textId="77777777" w:rsidR="000C2F02" w:rsidRPr="00F14906" w:rsidRDefault="00FA6AA0" w:rsidP="000C2F02">
            <w:pPr>
              <w:spacing w:after="0" w:line="240" w:lineRule="auto"/>
              <w:rPr>
                <w:rFonts w:eastAsia="Times New Roman"/>
                <w:i/>
                <w:iCs/>
                <w:sz w:val="28"/>
                <w:szCs w:val="28"/>
              </w:rPr>
            </w:pPr>
            <w:r w:rsidRPr="00F14906">
              <w:rPr>
                <w:rFonts w:eastAsia="Times New Roman"/>
                <w:i/>
                <w:iCs/>
                <w:sz w:val="28"/>
                <w:szCs w:val="28"/>
              </w:rPr>
              <w:t>Chiều dài:</w:t>
            </w:r>
          </w:p>
          <w:p w14:paraId="26F725C4" w14:textId="2B0030C6"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(200÷400) mm</w:t>
            </w:r>
          </w:p>
        </w:tc>
      </w:tr>
      <w:tr w:rsidR="00F14906" w:rsidRPr="00F14906" w14:paraId="7A6A18D9"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6F2E3B" w14:textId="4FF8BFA9"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54D69F8"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E73572" w14:textId="77777777"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01FA350D" w14:textId="0535CCE9"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76D1F701"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03791B" w14:textId="77777777" w:rsidR="000C2F02" w:rsidRPr="00F14906" w:rsidRDefault="00FA6AA0" w:rsidP="000C2F02">
            <w:pPr>
              <w:spacing w:after="0" w:line="240" w:lineRule="auto"/>
              <w:rPr>
                <w:rFonts w:eastAsia="Times New Roman"/>
                <w:i/>
                <w:iCs/>
                <w:sz w:val="28"/>
                <w:szCs w:val="28"/>
              </w:rPr>
            </w:pPr>
            <w:r w:rsidRPr="00F14906">
              <w:rPr>
                <w:rFonts w:eastAsia="Times New Roman"/>
                <w:i/>
                <w:iCs/>
                <w:sz w:val="28"/>
                <w:szCs w:val="28"/>
              </w:rPr>
              <w:t xml:space="preserve">Độ mở: </w:t>
            </w:r>
          </w:p>
          <w:p w14:paraId="6FFDE5E9" w14:textId="1CF96E26"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(0 ÷100) mm</w:t>
            </w:r>
          </w:p>
        </w:tc>
      </w:tr>
      <w:tr w:rsidR="00F14906" w:rsidRPr="00F14906" w14:paraId="59C46B58"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82AC0" w14:textId="5B9BB588"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9CF393"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39107E" w14:textId="77777777"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A3A6D30" w14:textId="3955283C"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5E7BCC36"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E562489"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Độ mở: (0 ÷30) mm</w:t>
            </w:r>
          </w:p>
        </w:tc>
      </w:tr>
      <w:tr w:rsidR="00F14906" w:rsidRPr="00F14906" w14:paraId="75F56CBC" w14:textId="77777777" w:rsidTr="000C2F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56E50F" w14:textId="6820029D" w:rsidR="00FA6AA0" w:rsidRPr="00F14906" w:rsidRDefault="00FA6AA0"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239E6557" w14:textId="77777777"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EA27BDF" w14:textId="77777777" w:rsidR="00FA6AA0" w:rsidRPr="00F14906" w:rsidRDefault="00FA6AA0" w:rsidP="000C2F02">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0A76D582" w14:textId="24F64FA3" w:rsidR="00FA6AA0" w:rsidRPr="00F14906" w:rsidRDefault="000C2F02" w:rsidP="000C2F02">
            <w:pPr>
              <w:spacing w:after="0" w:line="240" w:lineRule="auto"/>
              <w:jc w:val="center"/>
              <w:rPr>
                <w:rFonts w:eastAsia="Times New Roman"/>
                <w:i/>
                <w:iCs/>
                <w:sz w:val="28"/>
                <w:szCs w:val="28"/>
              </w:rPr>
            </w:pPr>
            <w:r w:rsidRPr="00F14906">
              <w:rPr>
                <w:rFonts w:eastAsia="Times New Roman"/>
                <w:i/>
                <w:iCs/>
                <w:sz w:val="28"/>
                <w:szCs w:val="28"/>
              </w:rPr>
              <w:t>0</w:t>
            </w:r>
            <w:r w:rsidR="00FA6AA0" w:rsidRPr="00F14906">
              <w:rPr>
                <w:rFonts w:eastAsia="Times New Roman"/>
                <w:i/>
                <w:iCs/>
                <w:sz w:val="28"/>
                <w:szCs w:val="28"/>
              </w:rPr>
              <w:t>1</w:t>
            </w:r>
          </w:p>
        </w:tc>
        <w:tc>
          <w:tcPr>
            <w:tcW w:w="2126" w:type="dxa"/>
            <w:vMerge/>
            <w:tcBorders>
              <w:top w:val="nil"/>
              <w:left w:val="single" w:sz="4" w:space="0" w:color="auto"/>
              <w:bottom w:val="single" w:sz="4" w:space="0" w:color="auto"/>
              <w:right w:val="nil"/>
            </w:tcBorders>
            <w:vAlign w:val="center"/>
            <w:hideMark/>
          </w:tcPr>
          <w:p w14:paraId="0BE9983F" w14:textId="77777777" w:rsidR="00FA6AA0" w:rsidRPr="00F14906" w:rsidRDefault="00FA6AA0" w:rsidP="000A59BE">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3C2C5F55" w14:textId="77777777" w:rsidR="000C2F02" w:rsidRPr="00F14906" w:rsidRDefault="00FA6AA0" w:rsidP="000C2F02">
            <w:pPr>
              <w:spacing w:after="0" w:line="240" w:lineRule="auto"/>
              <w:rPr>
                <w:rFonts w:eastAsia="Times New Roman"/>
                <w:i/>
                <w:iCs/>
                <w:sz w:val="28"/>
                <w:szCs w:val="28"/>
              </w:rPr>
            </w:pPr>
            <w:r w:rsidRPr="00F14906">
              <w:rPr>
                <w:rFonts w:eastAsia="Times New Roman"/>
                <w:i/>
                <w:iCs/>
                <w:sz w:val="28"/>
                <w:szCs w:val="28"/>
              </w:rPr>
              <w:t xml:space="preserve">Đường kính: </w:t>
            </w:r>
          </w:p>
          <w:p w14:paraId="1B826F52" w14:textId="11A32E1A" w:rsidR="00FA6AA0" w:rsidRPr="00F14906" w:rsidRDefault="00FA6AA0" w:rsidP="000C2F02">
            <w:pPr>
              <w:spacing w:after="0" w:line="240" w:lineRule="auto"/>
              <w:rPr>
                <w:rFonts w:eastAsia="Times New Roman"/>
                <w:i/>
                <w:iCs/>
                <w:sz w:val="28"/>
                <w:szCs w:val="28"/>
              </w:rPr>
            </w:pPr>
            <w:r w:rsidRPr="00F14906">
              <w:rPr>
                <w:rFonts w:eastAsia="Times New Roman"/>
                <w:i/>
                <w:iCs/>
                <w:sz w:val="28"/>
                <w:szCs w:val="28"/>
              </w:rPr>
              <w:t>≤ 4 mm</w:t>
            </w:r>
          </w:p>
        </w:tc>
      </w:tr>
      <w:tr w:rsidR="00F14906" w:rsidRPr="00F14906" w14:paraId="437E93FB" w14:textId="77777777" w:rsidTr="005E0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D712C"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lastRenderedPageBreak/>
              <w:t>34</w:t>
            </w:r>
          </w:p>
          <w:p w14:paraId="2ABB924E"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p w14:paraId="78E894C5"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p w14:paraId="0DA052FD"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p w14:paraId="5A9C6C7B"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p w14:paraId="3DFA89D8"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p w14:paraId="6359613B" w14:textId="4F86F12B"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6F3F4DD" w14:textId="77777777" w:rsidR="00ED4086" w:rsidRPr="00F14906" w:rsidRDefault="00ED4086" w:rsidP="00FA6AA0">
            <w:pPr>
              <w:spacing w:after="0" w:line="240" w:lineRule="auto"/>
              <w:rPr>
                <w:rFonts w:eastAsia="Times New Roman"/>
                <w:sz w:val="28"/>
                <w:szCs w:val="28"/>
              </w:rPr>
            </w:pPr>
            <w:r w:rsidRPr="00F14906">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05B9B9"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5EB2B65D" w14:textId="3050EDEE"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60900DB6" w14:textId="7B963846"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 xml:space="preserve">Sử dụng để thực hành kiểm tra, đo lường các thông số mạch điện trong quá trình xử lý sự cố </w:t>
            </w:r>
          </w:p>
          <w:p w14:paraId="090AE48E" w14:textId="354CDB91" w:rsidR="00ED4086" w:rsidRPr="00F14906" w:rsidRDefault="00ED4086" w:rsidP="00FA6AA0">
            <w:pPr>
              <w:spacing w:after="0" w:line="240" w:lineRule="auto"/>
              <w:jc w:val="center"/>
              <w:rPr>
                <w:rFonts w:eastAsia="Times New Roman"/>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01EEDC1A" w14:textId="5FDB86AD" w:rsidR="00ED4086" w:rsidRPr="00F14906" w:rsidRDefault="00ED4086" w:rsidP="00FA6AA0">
            <w:pPr>
              <w:spacing w:after="0" w:line="240" w:lineRule="auto"/>
              <w:rPr>
                <w:rFonts w:eastAsia="Times New Roman"/>
                <w:sz w:val="28"/>
                <w:szCs w:val="28"/>
              </w:rPr>
            </w:pPr>
            <w:r w:rsidRPr="00F14906">
              <w:rPr>
                <w:rFonts w:eastAsia="Times New Roman"/>
                <w:sz w:val="28"/>
                <w:szCs w:val="28"/>
              </w:rPr>
              <w:t>Loại thông dụng trên thị trường</w:t>
            </w:r>
          </w:p>
        </w:tc>
      </w:tr>
      <w:tr w:rsidR="00F14906" w:rsidRPr="00F14906" w14:paraId="7246EA95" w14:textId="77777777" w:rsidTr="005E0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FE969" w14:textId="75348CE0" w:rsidR="00ED4086" w:rsidRPr="00F14906" w:rsidRDefault="00ED4086" w:rsidP="00FA6AA0">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853DCF9" w14:textId="02C8C33C" w:rsidR="00ED4086" w:rsidRPr="00F14906" w:rsidRDefault="00ED4086" w:rsidP="00FA6AA0">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545109EF" w14:textId="77777777" w:rsidR="00ED4086" w:rsidRPr="00F14906" w:rsidRDefault="00ED4086" w:rsidP="00FA6AA0">
            <w:pPr>
              <w:spacing w:after="0" w:line="240" w:lineRule="auto"/>
              <w:jc w:val="center"/>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43F6E89F" w14:textId="7CE375B8" w:rsidR="00ED4086" w:rsidRPr="00F14906" w:rsidRDefault="00ED4086" w:rsidP="00FA6AA0">
            <w:pPr>
              <w:spacing w:after="0" w:line="240" w:lineRule="auto"/>
              <w:rPr>
                <w:rFonts w:eastAsia="Times New Roman"/>
                <w:sz w:val="28"/>
                <w:szCs w:val="28"/>
              </w:rPr>
            </w:pPr>
          </w:p>
        </w:tc>
      </w:tr>
      <w:tr w:rsidR="00F14906" w:rsidRPr="00F14906" w14:paraId="44F2D040"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59A1" w14:textId="70AB3929"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5546EF"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F29AC"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93E8614" w14:textId="65F3B442"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EAA5188" w14:textId="77777777" w:rsidR="00ED4086" w:rsidRPr="00F14906" w:rsidRDefault="00ED4086" w:rsidP="000C2F02">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3FD9C2A"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2706A4F3" w14:textId="335CB40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(0÷50) A</w:t>
            </w:r>
          </w:p>
        </w:tc>
      </w:tr>
      <w:tr w:rsidR="00F14906" w:rsidRPr="00F14906" w14:paraId="061F3CF2"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F627" w14:textId="061407A2"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8EF3E8"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2FFEE6"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527B72" w14:textId="6E085A42"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9569F9A" w14:textId="77777777" w:rsidR="00ED4086" w:rsidRPr="00F14906" w:rsidRDefault="00ED4086" w:rsidP="000C2F02">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C02B0EE"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6B35B2F4" w14:textId="5E4A4A6A"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(0÷50) A</w:t>
            </w:r>
          </w:p>
        </w:tc>
      </w:tr>
      <w:tr w:rsidR="00F14906" w:rsidRPr="00F14906" w14:paraId="3FB8E1BC"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BE97" w14:textId="11CA1F2D"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A9AD46"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695189"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69DF51" w14:textId="03010332"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CA90B82" w14:textId="77777777" w:rsidR="00ED4086" w:rsidRPr="00F14906" w:rsidRDefault="00ED4086" w:rsidP="000C2F02">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0D87D73"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1C2B2F0E" w14:textId="1C5187C3"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(0÷100) V</w:t>
            </w:r>
          </w:p>
        </w:tc>
      </w:tr>
      <w:tr w:rsidR="00F14906" w:rsidRPr="00F14906" w14:paraId="7D2AF231"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8C53C" w14:textId="5CC8F39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57363C3"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Vôn kế AC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C72F4A"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26E290A" w14:textId="726A46BD"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7292179" w14:textId="77777777" w:rsidR="00ED4086" w:rsidRPr="00F14906" w:rsidRDefault="00ED4086" w:rsidP="000C2F02">
            <w:pPr>
              <w:spacing w:after="0" w:line="240" w:lineRule="auto"/>
              <w:jc w:val="center"/>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7BC1397"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5FF60BAE" w14:textId="65485D7F"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(0÷400) V</w:t>
            </w:r>
          </w:p>
        </w:tc>
      </w:tr>
      <w:tr w:rsidR="00F14906" w:rsidRPr="00F14906" w14:paraId="5F8D0C5C"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7EC6D" w14:textId="551CFBF8" w:rsidR="00ED4086" w:rsidRPr="00F14906" w:rsidRDefault="00ED4086" w:rsidP="000C2F02">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DC5D87C"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Mê gôm mét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A0EBA13"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205717A" w14:textId="48ED56F0"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5DF117D" w14:textId="77777777" w:rsidR="00ED4086" w:rsidRPr="00F14906" w:rsidRDefault="00ED4086" w:rsidP="000C2F02">
            <w:pPr>
              <w:spacing w:after="0" w:line="240" w:lineRule="auto"/>
              <w:jc w:val="center"/>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0A3081C2"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Điện áp: ≥ 500V</w:t>
            </w:r>
            <w:r w:rsidRPr="00F14906">
              <w:rPr>
                <w:rFonts w:eastAsia="Times New Roman"/>
                <w:i/>
                <w:iCs/>
                <w:sz w:val="28"/>
                <w:szCs w:val="28"/>
              </w:rPr>
              <w:br/>
              <w:t xml:space="preserve">- Phạm vi đo: </w:t>
            </w:r>
          </w:p>
          <w:p w14:paraId="19AEBCC8" w14:textId="01EEA8BA"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 ÷100) MΩ</w:t>
            </w:r>
          </w:p>
        </w:tc>
      </w:tr>
      <w:tr w:rsidR="00F14906" w:rsidRPr="00F14906" w14:paraId="0E282F6D"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01F1B" w14:textId="7777777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56280D"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4B3B02"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23B616" w14:textId="599B64D1"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tcPr>
          <w:p w14:paraId="5BC26D23"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BBA7C0A"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4CE1D153" w14:textId="0C3540FC"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(0÷15) kW</w:t>
            </w:r>
          </w:p>
        </w:tc>
      </w:tr>
      <w:tr w:rsidR="00F14906" w:rsidRPr="00F14906" w14:paraId="58958CA9"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02D02" w14:textId="7777777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BB7959"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2B1A14"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946DCB" w14:textId="18157AD8"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F4500C0"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1FF1D21"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253AB745" w14:textId="530D2C5D"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(0÷60) Hz</w:t>
            </w:r>
          </w:p>
        </w:tc>
      </w:tr>
      <w:tr w:rsidR="00F14906" w:rsidRPr="00F14906" w14:paraId="25BB3281"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0AE1" w14:textId="7777777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A851A1"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503294"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B12E3C" w14:textId="1C5C2D83"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B477ECD"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4914E5F"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20D8517F" w14:textId="3818461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1200 Ω</w:t>
            </w:r>
          </w:p>
        </w:tc>
      </w:tr>
      <w:tr w:rsidR="00F14906" w:rsidRPr="00F14906" w14:paraId="5B681F22" w14:textId="77777777" w:rsidTr="00ED4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6"/>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4FA3" w14:textId="7777777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34F2B6"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50096E"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86AE95" w14:textId="4E6CDE9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9E45A02"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85DA3F8" w14:textId="4F620BCB"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7A752989"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3"/>
        </w:trPr>
        <w:tc>
          <w:tcPr>
            <w:tcW w:w="851" w:type="dxa"/>
            <w:vMerge/>
            <w:tcBorders>
              <w:top w:val="single" w:sz="4" w:space="0" w:color="auto"/>
              <w:left w:val="single" w:sz="4" w:space="0" w:color="auto"/>
              <w:right w:val="single" w:sz="4" w:space="0" w:color="auto"/>
            </w:tcBorders>
            <w:shd w:val="clear" w:color="auto" w:fill="auto"/>
            <w:noWrap/>
            <w:vAlign w:val="center"/>
            <w:hideMark/>
          </w:tcPr>
          <w:p w14:paraId="447F447A" w14:textId="77777777"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72D017"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A5DF0C"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6A76EC" w14:textId="0560B842"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96111FA"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BFB8047" w14:textId="5024CC52"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5ECE88EF"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right w:val="single" w:sz="4" w:space="0" w:color="auto"/>
            </w:tcBorders>
            <w:shd w:val="clear" w:color="auto" w:fill="auto"/>
            <w:noWrap/>
            <w:vAlign w:val="center"/>
            <w:hideMark/>
          </w:tcPr>
          <w:p w14:paraId="7BC775CF" w14:textId="77777777" w:rsidR="00ED4086" w:rsidRPr="00F14906" w:rsidRDefault="00ED4086" w:rsidP="000C2F0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FF8EF2" w14:textId="77777777" w:rsidR="00ED4086" w:rsidRPr="00F14906" w:rsidRDefault="00ED4086" w:rsidP="000C2F02">
            <w:pPr>
              <w:spacing w:before="60" w:after="60" w:line="240" w:lineRule="auto"/>
              <w:rPr>
                <w:rFonts w:eastAsia="Times New Roman"/>
                <w:i/>
                <w:iCs/>
                <w:sz w:val="28"/>
                <w:szCs w:val="28"/>
              </w:rPr>
            </w:pPr>
            <w:r w:rsidRPr="00F14906">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1BA06C" w14:textId="77777777" w:rsidR="00ED4086" w:rsidRPr="00F14906" w:rsidRDefault="00ED4086" w:rsidP="000C2F02">
            <w:pPr>
              <w:spacing w:before="60" w:after="6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E62626" w14:textId="45D25E7D" w:rsidR="00ED4086" w:rsidRPr="00F14906" w:rsidRDefault="00ED4086"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E52749E" w14:textId="77777777" w:rsidR="00ED4086" w:rsidRPr="00F14906" w:rsidRDefault="00ED4086" w:rsidP="000C2F02">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A774F77"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Phạm vi đo:</w:t>
            </w:r>
          </w:p>
          <w:p w14:paraId="1C50B222" w14:textId="4E309279" w:rsidR="00ED4086" w:rsidRPr="00F14906" w:rsidRDefault="00ED4086" w:rsidP="000C2F02">
            <w:pPr>
              <w:spacing w:before="60" w:after="60" w:line="240" w:lineRule="auto"/>
              <w:rPr>
                <w:rFonts w:eastAsia="Times New Roman"/>
                <w:i/>
                <w:iCs/>
                <w:sz w:val="28"/>
                <w:szCs w:val="28"/>
              </w:rPr>
            </w:pPr>
            <w:r w:rsidRPr="00F14906">
              <w:rPr>
                <w:rFonts w:eastAsia="Times New Roman"/>
                <w:i/>
                <w:iCs/>
                <w:sz w:val="28"/>
                <w:szCs w:val="28"/>
              </w:rPr>
              <w:t>(0÷500) A</w:t>
            </w:r>
          </w:p>
        </w:tc>
      </w:tr>
      <w:tr w:rsidR="00F14906" w:rsidRPr="00F14906" w14:paraId="79D9832F" w14:textId="77777777" w:rsidTr="00FA6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hideMark/>
          </w:tcPr>
          <w:p w14:paraId="346816B6" w14:textId="77777777" w:rsidR="000C2F02" w:rsidRPr="00F14906" w:rsidRDefault="000C2F02" w:rsidP="000C2F0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3C0E73" w14:textId="77777777" w:rsidR="000C2F02" w:rsidRPr="00F14906" w:rsidRDefault="000C2F02" w:rsidP="000C2F02">
            <w:pPr>
              <w:spacing w:before="60" w:after="60" w:line="240" w:lineRule="auto"/>
              <w:rPr>
                <w:rFonts w:eastAsia="Times New Roman"/>
                <w:i/>
                <w:iCs/>
                <w:sz w:val="28"/>
                <w:szCs w:val="28"/>
              </w:rPr>
            </w:pPr>
            <w:r w:rsidRPr="00F14906">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3030C72" w14:textId="77777777"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70153DF" w14:textId="007B36BC"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tcBorders>
              <w:left w:val="single" w:sz="4" w:space="0" w:color="auto"/>
              <w:bottom w:val="single" w:sz="4" w:space="0" w:color="000000"/>
              <w:right w:val="single" w:sz="4" w:space="0" w:color="auto"/>
            </w:tcBorders>
            <w:shd w:val="clear" w:color="auto" w:fill="auto"/>
            <w:vAlign w:val="center"/>
            <w:hideMark/>
          </w:tcPr>
          <w:p w14:paraId="48FB5F6A" w14:textId="77777777" w:rsidR="000C2F02" w:rsidRPr="00F14906" w:rsidRDefault="000C2F02" w:rsidP="000C2F02">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D58EC3F" w14:textId="77777777" w:rsidR="000C2F02" w:rsidRPr="00F14906" w:rsidRDefault="000C2F02" w:rsidP="000C2F02">
            <w:pPr>
              <w:spacing w:after="0" w:line="240" w:lineRule="auto"/>
              <w:rPr>
                <w:rFonts w:eastAsia="Times New Roman"/>
                <w:i/>
                <w:iCs/>
                <w:sz w:val="28"/>
                <w:szCs w:val="28"/>
              </w:rPr>
            </w:pPr>
            <w:r w:rsidRPr="00F14906">
              <w:rPr>
                <w:rFonts w:eastAsia="Times New Roman"/>
                <w:i/>
                <w:iCs/>
                <w:sz w:val="28"/>
                <w:szCs w:val="28"/>
              </w:rPr>
              <w:t xml:space="preserve">Phạm vi đo: </w:t>
            </w:r>
          </w:p>
          <w:p w14:paraId="6E883155" w14:textId="176C02D5" w:rsidR="000C2F02" w:rsidRPr="00F14906" w:rsidRDefault="000C2F02" w:rsidP="000C2F02">
            <w:pPr>
              <w:spacing w:before="60" w:after="60" w:line="240" w:lineRule="auto"/>
              <w:rPr>
                <w:rFonts w:eastAsia="Times New Roman"/>
                <w:i/>
                <w:iCs/>
                <w:sz w:val="28"/>
                <w:szCs w:val="28"/>
              </w:rPr>
            </w:pPr>
            <w:r w:rsidRPr="00F14906">
              <w:rPr>
                <w:rFonts w:eastAsia="Times New Roman"/>
                <w:i/>
                <w:iCs/>
                <w:sz w:val="28"/>
                <w:szCs w:val="28"/>
              </w:rPr>
              <w:t>(0÷50) A</w:t>
            </w:r>
          </w:p>
        </w:tc>
      </w:tr>
      <w:tr w:rsidR="00F14906" w:rsidRPr="00F14906" w14:paraId="2BBDDA44" w14:textId="77777777" w:rsidTr="00B65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88AA547" w14:textId="0C8DFA6F"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35</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69F34A5D" w14:textId="77777777" w:rsidR="00ED4086" w:rsidRPr="00F14906" w:rsidRDefault="00ED4086" w:rsidP="00FA6AA0">
            <w:pPr>
              <w:spacing w:after="0" w:line="240" w:lineRule="auto"/>
              <w:rPr>
                <w:rFonts w:eastAsia="Times New Roman"/>
                <w:sz w:val="28"/>
                <w:szCs w:val="28"/>
              </w:rPr>
            </w:pPr>
            <w:r w:rsidRPr="00F14906">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578CD1E" w14:textId="77777777"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661D0FC" w14:textId="62C4438B" w:rsidR="00ED4086" w:rsidRPr="00F14906" w:rsidRDefault="00ED4086" w:rsidP="00FA6AA0">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19B52A1" w14:textId="77777777" w:rsidR="00ED4086" w:rsidRPr="00F14906" w:rsidRDefault="00ED4086" w:rsidP="00FA6AA0">
            <w:pPr>
              <w:spacing w:after="0" w:line="240" w:lineRule="auto"/>
              <w:rPr>
                <w:rFonts w:eastAsia="Times New Roman"/>
                <w:sz w:val="28"/>
                <w:szCs w:val="28"/>
              </w:rPr>
            </w:pPr>
            <w:r w:rsidRPr="00F14906">
              <w:rPr>
                <w:rFonts w:eastAsia="Times New Roman"/>
                <w:sz w:val="28"/>
                <w:szCs w:val="28"/>
              </w:rPr>
              <w:t>Sử dụng để thực hành đo, kiểm tra trong quá trình lắp đặt, sửa chữa</w:t>
            </w:r>
          </w:p>
        </w:tc>
        <w:tc>
          <w:tcPr>
            <w:tcW w:w="2551" w:type="dxa"/>
            <w:vMerge w:val="restart"/>
            <w:tcBorders>
              <w:top w:val="single" w:sz="4" w:space="0" w:color="auto"/>
              <w:left w:val="nil"/>
              <w:right w:val="single" w:sz="4" w:space="0" w:color="auto"/>
            </w:tcBorders>
            <w:shd w:val="clear" w:color="auto" w:fill="auto"/>
            <w:vAlign w:val="center"/>
            <w:hideMark/>
          </w:tcPr>
          <w:p w14:paraId="5EBDA05C" w14:textId="0374CF4E" w:rsidR="00ED4086" w:rsidRPr="00F14906" w:rsidRDefault="00ED4086" w:rsidP="00ED4086">
            <w:pPr>
              <w:spacing w:after="0" w:line="240" w:lineRule="auto"/>
              <w:rPr>
                <w:rFonts w:eastAsia="Times New Roman"/>
                <w:i/>
                <w:iCs/>
                <w:sz w:val="28"/>
                <w:szCs w:val="28"/>
              </w:rPr>
            </w:pPr>
            <w:r w:rsidRPr="00F14906">
              <w:rPr>
                <w:rFonts w:eastAsia="Times New Roman"/>
                <w:sz w:val="28"/>
                <w:szCs w:val="28"/>
              </w:rPr>
              <w:t>Loại thông dụng trên thị trường</w:t>
            </w:r>
            <w:r w:rsidRPr="00F14906">
              <w:rPr>
                <w:rFonts w:eastAsia="Times New Roman"/>
                <w:i/>
                <w:iCs/>
                <w:sz w:val="28"/>
                <w:szCs w:val="28"/>
              </w:rPr>
              <w:t> </w:t>
            </w:r>
          </w:p>
        </w:tc>
      </w:tr>
      <w:tr w:rsidR="00F14906" w:rsidRPr="00F14906" w14:paraId="3C9EF1F2" w14:textId="77777777" w:rsidTr="00B65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vMerge/>
            <w:tcBorders>
              <w:left w:val="single" w:sz="4" w:space="0" w:color="auto"/>
              <w:right w:val="single" w:sz="4" w:space="0" w:color="auto"/>
            </w:tcBorders>
            <w:shd w:val="clear" w:color="auto" w:fill="auto"/>
            <w:noWrap/>
            <w:vAlign w:val="center"/>
            <w:hideMark/>
          </w:tcPr>
          <w:p w14:paraId="2D6B2B4F" w14:textId="658C9C62" w:rsidR="00ED4086" w:rsidRPr="00F14906" w:rsidRDefault="00ED4086" w:rsidP="00FA6AA0">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7492F3AD" w14:textId="1AFEC9C7" w:rsidR="00ED4086" w:rsidRPr="00F14906" w:rsidRDefault="00ED4086" w:rsidP="00ED4086">
            <w:pPr>
              <w:spacing w:after="0" w:line="240" w:lineRule="auto"/>
              <w:rPr>
                <w:rFonts w:eastAsia="Times New Roman"/>
                <w:i/>
                <w:iCs/>
                <w:sz w:val="28"/>
                <w:szCs w:val="28"/>
              </w:rPr>
            </w:pPr>
            <w:r w:rsidRPr="00F14906">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449B2A76" w14:textId="77777777" w:rsidR="00ED4086" w:rsidRPr="00F14906" w:rsidRDefault="00ED4086" w:rsidP="00FA6AA0">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0FB8B907" w14:textId="41CE778E" w:rsidR="00ED4086" w:rsidRPr="00F14906" w:rsidRDefault="00ED4086" w:rsidP="00FA6AA0">
            <w:pPr>
              <w:spacing w:after="0" w:line="240" w:lineRule="auto"/>
              <w:rPr>
                <w:rFonts w:eastAsia="Times New Roman"/>
                <w:i/>
                <w:iCs/>
                <w:sz w:val="28"/>
                <w:szCs w:val="28"/>
              </w:rPr>
            </w:pPr>
          </w:p>
        </w:tc>
      </w:tr>
      <w:tr w:rsidR="00F14906" w:rsidRPr="00F14906" w14:paraId="2A941FF8" w14:textId="77777777" w:rsidTr="00B65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38B4B7CB" w14:textId="2B2F974B"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7FBA949"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C9A1462"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E0CDCA7" w14:textId="00B9D949"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E79BF78"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D1B1613"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 Phạm vi đo: (0÷300) mm </w:t>
            </w:r>
            <w:r w:rsidRPr="00F14906">
              <w:rPr>
                <w:rFonts w:eastAsia="Times New Roman"/>
                <w:i/>
                <w:iCs/>
                <w:sz w:val="28"/>
                <w:szCs w:val="28"/>
              </w:rPr>
              <w:br/>
              <w:t xml:space="preserve">- Độ chính xác: </w:t>
            </w:r>
          </w:p>
          <w:p w14:paraId="4FB33F67" w14:textId="48B46F35"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(0,1 ÷ 0,02) mm</w:t>
            </w:r>
          </w:p>
        </w:tc>
      </w:tr>
      <w:tr w:rsidR="00F14906" w:rsidRPr="00F14906" w14:paraId="2EB5656F"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0EB72755" w14:textId="77777777" w:rsidR="00ED4086" w:rsidRPr="00F14906" w:rsidRDefault="00ED4086" w:rsidP="000C2F02">
            <w:pPr>
              <w:spacing w:after="0" w:line="240" w:lineRule="auto"/>
              <w:jc w:val="center"/>
              <w:rPr>
                <w:rFonts w:eastAsia="Times New Roman"/>
                <w:sz w:val="28"/>
                <w:szCs w:val="28"/>
              </w:rPr>
            </w:pPr>
            <w:r w:rsidRPr="00F14906">
              <w:rPr>
                <w:rFonts w:eastAsia="Times New Roman"/>
                <w:sz w:val="28"/>
                <w:szCs w:val="28"/>
              </w:rPr>
              <w:lastRenderedPageBreak/>
              <w:t> </w:t>
            </w:r>
          </w:p>
          <w:p w14:paraId="0F9B46DC" w14:textId="236CB249" w:rsidR="00ED4086" w:rsidRPr="00F14906" w:rsidRDefault="00ED4086" w:rsidP="000C2F02">
            <w:pPr>
              <w:spacing w:after="0" w:line="240" w:lineRule="auto"/>
              <w:jc w:val="center"/>
              <w:rPr>
                <w:rFonts w:eastAsia="Times New Roman"/>
                <w:sz w:val="28"/>
                <w:szCs w:val="28"/>
              </w:rPr>
            </w:pPr>
            <w:r w:rsidRPr="00F14906">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52FA30A0"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 xml:space="preserve">Đồng hồ so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32847A2"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B510611" w14:textId="0E318566"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E628974"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716CF14"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 Phạm vi đo: </w:t>
            </w:r>
          </w:p>
          <w:p w14:paraId="72C3C36F" w14:textId="7DDBDF6A"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125 mm</w:t>
            </w:r>
            <w:r w:rsidRPr="00F14906">
              <w:rPr>
                <w:rFonts w:eastAsia="Times New Roman"/>
                <w:i/>
                <w:iCs/>
                <w:sz w:val="28"/>
                <w:szCs w:val="28"/>
              </w:rPr>
              <w:br/>
              <w:t>- Độ chính xác:</w:t>
            </w:r>
          </w:p>
          <w:p w14:paraId="753FE15B" w14:textId="679FA682"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 0,1 mm</w:t>
            </w:r>
          </w:p>
        </w:tc>
      </w:tr>
      <w:tr w:rsidR="00F14906" w:rsidRPr="00F14906" w14:paraId="2165511C"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0011318" w14:textId="59BBA509"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4622EF"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B712E6"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75CF4B7" w14:textId="4F6006C8"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42517A7"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092F38" w14:textId="63AA0322"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Phạm vi đo: (0÷25) mm</w:t>
            </w:r>
            <w:r w:rsidRPr="00F14906">
              <w:rPr>
                <w:rFonts w:eastAsia="Times New Roman"/>
                <w:i/>
                <w:iCs/>
                <w:sz w:val="28"/>
                <w:szCs w:val="28"/>
              </w:rPr>
              <w:br/>
              <w:t>- Độ chính xác: 0,1mm</w:t>
            </w:r>
          </w:p>
        </w:tc>
      </w:tr>
      <w:tr w:rsidR="00F14906" w:rsidRPr="00F14906" w14:paraId="2EBDAA57"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6E569E0" w14:textId="63CCCDA2"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1B93E2"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053951"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674A7B3" w14:textId="672A7CA1"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4525E9D"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6E62094"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Phạm vi đo:</w:t>
            </w:r>
          </w:p>
          <w:p w14:paraId="588BE01E" w14:textId="78F5C07B"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 (0 ÷ 25) mm</w:t>
            </w:r>
            <w:r w:rsidRPr="00F14906">
              <w:rPr>
                <w:rFonts w:eastAsia="Times New Roman"/>
                <w:i/>
                <w:iCs/>
                <w:sz w:val="28"/>
                <w:szCs w:val="28"/>
              </w:rPr>
              <w:br/>
              <w:t>- Độ chính xác:</w:t>
            </w:r>
          </w:p>
          <w:p w14:paraId="670465AE" w14:textId="529FD3C4"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 0,1 mm</w:t>
            </w:r>
          </w:p>
        </w:tc>
      </w:tr>
      <w:tr w:rsidR="00F14906" w:rsidRPr="00F14906" w14:paraId="64CEEEEF"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D3C9530" w14:textId="1447A4AD"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341426"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0F5DB1B"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E38AD3" w14:textId="0F2C04DA"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E51AFB1"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ED0BF0D"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Độ chính xác: </w:t>
            </w:r>
          </w:p>
          <w:p w14:paraId="1ECE20D9" w14:textId="5C8B8095"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0,01 mm</w:t>
            </w:r>
          </w:p>
        </w:tc>
      </w:tr>
      <w:tr w:rsidR="00F14906" w:rsidRPr="00F14906" w14:paraId="55472309"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1B13950" w14:textId="05A6217B"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F0A0E2"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58CA74"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5BA181" w14:textId="0BD0E396"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34F91C8"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B54B92E"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Kích thước: </w:t>
            </w:r>
          </w:p>
          <w:p w14:paraId="1E9856D0" w14:textId="084A0955"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(300x400) mm</w:t>
            </w:r>
          </w:p>
        </w:tc>
      </w:tr>
      <w:tr w:rsidR="00F14906" w:rsidRPr="00F14906" w14:paraId="7886FE5C"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517E6F7" w14:textId="0ADE7923"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44B47"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C8A973"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91985A1" w14:textId="38365ABC"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3285E0F"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AD46EF" w14:textId="6ED0F745"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Loại thông dụng</w:t>
            </w:r>
          </w:p>
        </w:tc>
      </w:tr>
      <w:tr w:rsidR="00F14906" w:rsidRPr="00F14906" w14:paraId="649D23EA"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DD910D2" w14:textId="166D1064"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673CCE"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946FB3"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8DD6BC" w14:textId="108AC300"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373A053"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5DA5935" w14:textId="7AE0131F"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Phạm vi đo: (0÷1000) mm</w:t>
            </w:r>
          </w:p>
        </w:tc>
      </w:tr>
      <w:tr w:rsidR="00F14906" w:rsidRPr="00F14906" w14:paraId="6FDAAA73" w14:textId="77777777" w:rsidTr="004A3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7B77A3CB" w14:textId="697D61A4" w:rsidR="00ED4086" w:rsidRPr="00F14906" w:rsidRDefault="00ED4086" w:rsidP="000C2F0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7D39024" w14:textId="77777777" w:rsidR="00ED4086" w:rsidRPr="00F14906" w:rsidRDefault="00ED4086" w:rsidP="000C2F02">
            <w:pPr>
              <w:spacing w:after="0" w:line="240" w:lineRule="auto"/>
              <w:jc w:val="both"/>
              <w:rPr>
                <w:rFonts w:eastAsia="Times New Roman"/>
                <w:i/>
                <w:iCs/>
                <w:sz w:val="28"/>
                <w:szCs w:val="28"/>
              </w:rPr>
            </w:pPr>
            <w:r w:rsidRPr="00F14906">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A4D9669" w14:textId="77777777"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D90121D" w14:textId="3A875D63" w:rsidR="00ED4086" w:rsidRPr="00F14906" w:rsidRDefault="00ED4086" w:rsidP="000C2F02">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B139F74" w14:textId="77777777" w:rsidR="00ED4086" w:rsidRPr="00F14906" w:rsidRDefault="00ED4086" w:rsidP="000C2F02">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45E95814" w14:textId="77777777"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 xml:space="preserve">Chiều dày: </w:t>
            </w:r>
          </w:p>
          <w:p w14:paraId="7AD8F277" w14:textId="72BC893A" w:rsidR="00ED4086" w:rsidRPr="00F14906" w:rsidRDefault="00ED4086" w:rsidP="000C2F02">
            <w:pPr>
              <w:spacing w:after="0" w:line="240" w:lineRule="auto"/>
              <w:rPr>
                <w:rFonts w:eastAsia="Times New Roman"/>
                <w:i/>
                <w:iCs/>
                <w:sz w:val="28"/>
                <w:szCs w:val="28"/>
              </w:rPr>
            </w:pPr>
            <w:r w:rsidRPr="00F14906">
              <w:rPr>
                <w:rFonts w:eastAsia="Times New Roman"/>
                <w:i/>
                <w:iCs/>
                <w:sz w:val="28"/>
                <w:szCs w:val="28"/>
              </w:rPr>
              <w:t>(0,05÷ 2) mm</w:t>
            </w:r>
          </w:p>
        </w:tc>
      </w:tr>
      <w:tr w:rsidR="00F14906" w:rsidRPr="00F14906" w14:paraId="30CB031B"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2C9FB49" w14:textId="20549C11" w:rsidR="008C28A0" w:rsidRPr="00F14906" w:rsidRDefault="008C28A0" w:rsidP="00FA6AA0">
            <w:pPr>
              <w:spacing w:after="0" w:line="240" w:lineRule="auto"/>
              <w:jc w:val="center"/>
              <w:rPr>
                <w:rFonts w:eastAsia="Times New Roman"/>
                <w:sz w:val="28"/>
                <w:szCs w:val="28"/>
              </w:rPr>
            </w:pPr>
            <w:r w:rsidRPr="00F14906">
              <w:rPr>
                <w:rFonts w:eastAsia="Times New Roman"/>
                <w:sz w:val="28"/>
                <w:szCs w:val="28"/>
              </w:rPr>
              <w:t>36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B9DC97" w14:textId="77777777" w:rsidR="008C28A0" w:rsidRPr="00F14906" w:rsidRDefault="008C28A0" w:rsidP="00FA6AA0">
            <w:pPr>
              <w:spacing w:before="60" w:after="60" w:line="240" w:lineRule="auto"/>
              <w:jc w:val="both"/>
              <w:rPr>
                <w:rFonts w:eastAsia="Times New Roman"/>
                <w:sz w:val="28"/>
                <w:szCs w:val="28"/>
              </w:rPr>
            </w:pPr>
            <w:r w:rsidRPr="00F14906">
              <w:rPr>
                <w:rFonts w:eastAsia="Times New Roman"/>
                <w:sz w:val="28"/>
                <w:szCs w:val="28"/>
              </w:rPr>
              <w:t>Dụng cụ đo độ sâu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A5041C1" w14:textId="77777777" w:rsidR="008C28A0" w:rsidRPr="00F14906" w:rsidRDefault="008C28A0" w:rsidP="00FA6AA0">
            <w:pPr>
              <w:spacing w:before="60" w:after="6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3F76C18" w14:textId="1CC74720" w:rsidR="008C28A0" w:rsidRPr="00F14906" w:rsidRDefault="008C28A0" w:rsidP="00FA6AA0">
            <w:pPr>
              <w:spacing w:before="60" w:after="6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FAAC89" w14:textId="77777777" w:rsidR="008C28A0" w:rsidRPr="00F14906" w:rsidRDefault="008C28A0" w:rsidP="00FA6AA0">
            <w:pPr>
              <w:spacing w:before="60" w:after="60" w:line="240" w:lineRule="auto"/>
              <w:rPr>
                <w:rFonts w:eastAsia="Times New Roman"/>
                <w:sz w:val="28"/>
                <w:szCs w:val="28"/>
              </w:rPr>
            </w:pPr>
            <w:r w:rsidRPr="00F14906">
              <w:rPr>
                <w:rFonts w:eastAsia="Times New Roman"/>
                <w:sz w:val="28"/>
                <w:szCs w:val="28"/>
              </w:rPr>
              <w:t>Dùng để thực hành đo độ sâu tại hiện trường thi công</w:t>
            </w:r>
          </w:p>
        </w:tc>
        <w:tc>
          <w:tcPr>
            <w:tcW w:w="2551" w:type="dxa"/>
            <w:vMerge w:val="restart"/>
            <w:tcBorders>
              <w:top w:val="single" w:sz="4" w:space="0" w:color="auto"/>
              <w:left w:val="nil"/>
              <w:right w:val="single" w:sz="4" w:space="0" w:color="auto"/>
            </w:tcBorders>
            <w:shd w:val="clear" w:color="auto" w:fill="auto"/>
            <w:noWrap/>
            <w:vAlign w:val="center"/>
            <w:hideMark/>
          </w:tcPr>
          <w:p w14:paraId="6CB9D91C" w14:textId="6521587F" w:rsidR="008C28A0" w:rsidRPr="00F14906" w:rsidRDefault="008C28A0" w:rsidP="008C28A0">
            <w:pPr>
              <w:spacing w:before="60" w:after="60" w:line="240" w:lineRule="auto"/>
              <w:rPr>
                <w:rFonts w:eastAsia="Times New Roman"/>
                <w:b/>
                <w:bCs/>
                <w:i/>
                <w:iCs/>
                <w:sz w:val="28"/>
                <w:szCs w:val="28"/>
              </w:rPr>
            </w:pPr>
            <w:r w:rsidRPr="00F14906">
              <w:rPr>
                <w:rFonts w:eastAsia="Times New Roman"/>
                <w:b/>
                <w:bCs/>
                <w:i/>
                <w:iCs/>
                <w:sz w:val="28"/>
                <w:szCs w:val="28"/>
              </w:rPr>
              <w:t> </w:t>
            </w:r>
            <w:r w:rsidRPr="00F14906">
              <w:rPr>
                <w:rFonts w:eastAsia="Times New Roman"/>
                <w:sz w:val="28"/>
                <w:szCs w:val="28"/>
              </w:rPr>
              <w:t>Loại thông dụng trên thị trường</w:t>
            </w:r>
            <w:r w:rsidRPr="00F14906">
              <w:rPr>
                <w:rFonts w:eastAsia="Times New Roman"/>
                <w:i/>
                <w:iCs/>
                <w:sz w:val="28"/>
                <w:szCs w:val="28"/>
              </w:rPr>
              <w:t>  </w:t>
            </w:r>
          </w:p>
        </w:tc>
      </w:tr>
      <w:tr w:rsidR="00F14906" w:rsidRPr="00F14906" w14:paraId="5ECC16B6" w14:textId="77777777" w:rsidTr="00BC64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42E711" w14:textId="3D544700" w:rsidR="008C28A0" w:rsidRPr="00F14906" w:rsidRDefault="008C28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A76339" w14:textId="77777777" w:rsidR="008C28A0" w:rsidRPr="00F14906" w:rsidRDefault="008C28A0" w:rsidP="00FA6AA0">
            <w:pPr>
              <w:spacing w:before="60" w:after="6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9658DA" w14:textId="77777777" w:rsidR="008C28A0" w:rsidRPr="00F14906" w:rsidRDefault="008C28A0" w:rsidP="00FA6AA0">
            <w:pPr>
              <w:spacing w:before="60" w:after="6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DB6030" w14:textId="77777777" w:rsidR="008C28A0" w:rsidRPr="00F14906" w:rsidRDefault="008C28A0" w:rsidP="00FA6AA0">
            <w:pPr>
              <w:spacing w:before="60" w:after="6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105E5BB" w14:textId="77777777" w:rsidR="008C28A0" w:rsidRPr="00F14906" w:rsidRDefault="008C28A0" w:rsidP="00FA6AA0">
            <w:pPr>
              <w:spacing w:before="60" w:after="6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hideMark/>
          </w:tcPr>
          <w:p w14:paraId="6A4B1E08" w14:textId="34613525" w:rsidR="008C28A0" w:rsidRPr="00F14906" w:rsidRDefault="008C28A0" w:rsidP="00FA6AA0">
            <w:pPr>
              <w:spacing w:before="60" w:after="60" w:line="240" w:lineRule="auto"/>
              <w:jc w:val="center"/>
              <w:rPr>
                <w:rFonts w:eastAsia="Times New Roman"/>
                <w:i/>
                <w:iCs/>
                <w:sz w:val="28"/>
                <w:szCs w:val="28"/>
              </w:rPr>
            </w:pPr>
          </w:p>
        </w:tc>
      </w:tr>
      <w:tr w:rsidR="00F14906" w:rsidRPr="00F14906" w14:paraId="4478432A"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901CFB" w14:textId="29067D9C" w:rsidR="000C2F02" w:rsidRPr="00F14906" w:rsidRDefault="000C2F02"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1B4B35B" w14:textId="77777777" w:rsidR="000C2F02" w:rsidRPr="00F14906" w:rsidRDefault="000C2F02" w:rsidP="000C2F02">
            <w:pPr>
              <w:spacing w:before="60" w:after="60" w:line="240" w:lineRule="auto"/>
              <w:jc w:val="both"/>
              <w:rPr>
                <w:rFonts w:eastAsia="Times New Roman"/>
                <w:i/>
                <w:iCs/>
                <w:sz w:val="28"/>
                <w:szCs w:val="28"/>
              </w:rPr>
            </w:pPr>
            <w:r w:rsidRPr="00F14906">
              <w:rPr>
                <w:rFonts w:eastAsia="Times New Roman"/>
                <w:i/>
                <w:iCs/>
                <w:sz w:val="28"/>
                <w:szCs w:val="28"/>
              </w:rPr>
              <w:t>Cọc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5192A9" w14:textId="77777777"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7426C0" w14:textId="709BE46A"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2FF66EC" w14:textId="77777777" w:rsidR="000C2F02" w:rsidRPr="00F14906" w:rsidRDefault="000C2F02" w:rsidP="000C2F02">
            <w:pPr>
              <w:spacing w:before="60" w:after="60" w:line="240" w:lineRule="auto"/>
              <w:rPr>
                <w:rFonts w:eastAsia="Times New Roman"/>
                <w:sz w:val="28"/>
                <w:szCs w:val="28"/>
              </w:rPr>
            </w:pPr>
          </w:p>
        </w:tc>
        <w:tc>
          <w:tcPr>
            <w:tcW w:w="2551" w:type="dxa"/>
            <w:vMerge w:val="restart"/>
            <w:tcBorders>
              <w:top w:val="dotted" w:sz="4" w:space="0" w:color="auto"/>
              <w:left w:val="nil"/>
              <w:right w:val="single" w:sz="4" w:space="0" w:color="auto"/>
            </w:tcBorders>
            <w:shd w:val="clear" w:color="auto" w:fill="auto"/>
            <w:vAlign w:val="center"/>
            <w:hideMark/>
          </w:tcPr>
          <w:p w14:paraId="3F460637" w14:textId="77777777" w:rsidR="000C2F02" w:rsidRPr="00F14906" w:rsidRDefault="000C2F02" w:rsidP="000C2F02">
            <w:pPr>
              <w:spacing w:before="60" w:after="60" w:line="240" w:lineRule="auto"/>
              <w:rPr>
                <w:rFonts w:eastAsia="Times New Roman"/>
                <w:sz w:val="28"/>
                <w:szCs w:val="28"/>
              </w:rPr>
            </w:pPr>
            <w:r w:rsidRPr="00F14906">
              <w:rPr>
                <w:rFonts w:eastAsia="Times New Roman"/>
                <w:sz w:val="28"/>
                <w:szCs w:val="28"/>
              </w:rPr>
              <w:t>Theo tiêu chuẩn về thủy văn</w:t>
            </w:r>
          </w:p>
          <w:p w14:paraId="3B1C370A" w14:textId="7C69406C" w:rsidR="000C2F02" w:rsidRPr="00F14906" w:rsidRDefault="000C2F02" w:rsidP="000C2F02">
            <w:pPr>
              <w:spacing w:before="60" w:after="60" w:line="240" w:lineRule="auto"/>
              <w:rPr>
                <w:rFonts w:eastAsia="Times New Roman"/>
                <w:sz w:val="28"/>
                <w:szCs w:val="28"/>
              </w:rPr>
            </w:pPr>
            <w:r w:rsidRPr="00F14906">
              <w:rPr>
                <w:rFonts w:eastAsia="Times New Roman"/>
                <w:sz w:val="28"/>
                <w:szCs w:val="28"/>
              </w:rPr>
              <w:t> </w:t>
            </w:r>
          </w:p>
        </w:tc>
      </w:tr>
      <w:tr w:rsidR="00F14906" w:rsidRPr="00F14906" w14:paraId="7E629863"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4B57581" w14:textId="1EBB1D7D" w:rsidR="000C2F02" w:rsidRPr="00F14906" w:rsidRDefault="000C2F02"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69A822" w14:textId="77777777" w:rsidR="000C2F02" w:rsidRPr="00F14906" w:rsidRDefault="000C2F02" w:rsidP="000C2F02">
            <w:pPr>
              <w:spacing w:before="60" w:after="60" w:line="240" w:lineRule="auto"/>
              <w:jc w:val="both"/>
              <w:rPr>
                <w:rFonts w:eastAsia="Times New Roman"/>
                <w:i/>
                <w:iCs/>
                <w:sz w:val="28"/>
                <w:szCs w:val="28"/>
              </w:rPr>
            </w:pPr>
            <w:r w:rsidRPr="00F14906">
              <w:rPr>
                <w:rFonts w:eastAsia="Times New Roman"/>
                <w:i/>
                <w:iCs/>
                <w:sz w:val="28"/>
                <w:szCs w:val="28"/>
              </w:rPr>
              <w:t>Thước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640B21" w14:textId="77777777"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0B9E3F" w14:textId="1BBD014C"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DC2A5A3" w14:textId="77777777" w:rsidR="000C2F02" w:rsidRPr="00F14906" w:rsidRDefault="000C2F02" w:rsidP="000C2F02">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5F5942C0" w14:textId="7522488C" w:rsidR="000C2F02" w:rsidRPr="00F14906" w:rsidRDefault="000C2F02" w:rsidP="000C2F02">
            <w:pPr>
              <w:spacing w:before="60" w:after="60" w:line="240" w:lineRule="auto"/>
              <w:rPr>
                <w:rFonts w:eastAsia="Times New Roman"/>
                <w:sz w:val="28"/>
                <w:szCs w:val="28"/>
              </w:rPr>
            </w:pPr>
          </w:p>
        </w:tc>
      </w:tr>
      <w:tr w:rsidR="00F14906" w:rsidRPr="00F14906" w14:paraId="3E2F1346"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D0999" w14:textId="558CC656" w:rsidR="000C2F02" w:rsidRPr="00F14906" w:rsidRDefault="000C2F02" w:rsidP="000C2F02">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E60156" w14:textId="77777777" w:rsidR="000C2F02" w:rsidRPr="00F14906" w:rsidRDefault="000C2F02" w:rsidP="000C2F02">
            <w:pPr>
              <w:spacing w:before="60" w:after="60" w:line="240" w:lineRule="auto"/>
              <w:jc w:val="both"/>
              <w:rPr>
                <w:rFonts w:eastAsia="Times New Roman"/>
                <w:i/>
                <w:iCs/>
                <w:sz w:val="28"/>
                <w:szCs w:val="28"/>
              </w:rPr>
            </w:pPr>
            <w:r w:rsidRPr="00F14906">
              <w:rPr>
                <w:rFonts w:eastAsia="Times New Roman"/>
                <w:i/>
                <w:iCs/>
                <w:sz w:val="28"/>
                <w:szCs w:val="28"/>
              </w:rPr>
              <w:t>Dọi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CDF00C" w14:textId="77777777"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7ED1DC" w14:textId="18E2D70F"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34592B5" w14:textId="77777777" w:rsidR="000C2F02" w:rsidRPr="00F14906" w:rsidRDefault="000C2F02" w:rsidP="000C2F02">
            <w:pPr>
              <w:spacing w:before="60" w:after="6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1F19DC8F" w14:textId="0EBA4EA7" w:rsidR="000C2F02" w:rsidRPr="00F14906" w:rsidRDefault="000C2F02" w:rsidP="000C2F02">
            <w:pPr>
              <w:spacing w:before="60" w:after="60" w:line="240" w:lineRule="auto"/>
              <w:rPr>
                <w:rFonts w:eastAsia="Times New Roman"/>
                <w:i/>
                <w:iCs/>
                <w:sz w:val="28"/>
                <w:szCs w:val="28"/>
              </w:rPr>
            </w:pPr>
          </w:p>
        </w:tc>
      </w:tr>
      <w:tr w:rsidR="00F14906" w:rsidRPr="00F14906" w14:paraId="1D1A09C5"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032D30" w14:textId="0D6D994F" w:rsidR="000C2F02" w:rsidRPr="00F14906" w:rsidRDefault="000C2F02" w:rsidP="000C2F02">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7E94C3A" w14:textId="77777777" w:rsidR="000C2F02" w:rsidRPr="00F14906" w:rsidRDefault="000C2F02" w:rsidP="000C2F02">
            <w:pPr>
              <w:spacing w:before="60" w:after="60" w:line="240" w:lineRule="auto"/>
              <w:jc w:val="both"/>
              <w:rPr>
                <w:rFonts w:eastAsia="Times New Roman"/>
                <w:i/>
                <w:iCs/>
                <w:sz w:val="28"/>
                <w:szCs w:val="28"/>
              </w:rPr>
            </w:pPr>
            <w:r w:rsidRPr="00F14906">
              <w:rPr>
                <w:rFonts w:eastAsia="Times New Roman"/>
                <w:i/>
                <w:iCs/>
                <w:sz w:val="28"/>
                <w:szCs w:val="28"/>
              </w:rPr>
              <w:t xml:space="preserve">Thước cuộn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1E12FB" w14:textId="77777777"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8CAECB7" w14:textId="31404211" w:rsidR="000C2F02" w:rsidRPr="00F14906" w:rsidRDefault="000C2F02" w:rsidP="000C2F02">
            <w:pPr>
              <w:spacing w:before="60" w:after="6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BE817E6" w14:textId="77777777" w:rsidR="000C2F02" w:rsidRPr="00F14906" w:rsidRDefault="000C2F02" w:rsidP="000C2F02">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21E9B038" w14:textId="77777777" w:rsidR="000C2F02" w:rsidRPr="00F14906" w:rsidRDefault="000C2F02" w:rsidP="000C2F02">
            <w:pPr>
              <w:spacing w:before="60" w:after="60" w:line="240" w:lineRule="auto"/>
              <w:rPr>
                <w:rFonts w:eastAsia="Times New Roman"/>
                <w:sz w:val="28"/>
                <w:szCs w:val="28"/>
              </w:rPr>
            </w:pPr>
            <w:r w:rsidRPr="00F14906">
              <w:rPr>
                <w:rFonts w:eastAsia="Times New Roman"/>
                <w:sz w:val="28"/>
                <w:szCs w:val="28"/>
              </w:rPr>
              <w:t>Chiều dài: ≥ 50m</w:t>
            </w:r>
          </w:p>
        </w:tc>
      </w:tr>
      <w:tr w:rsidR="00F14906" w:rsidRPr="00F14906" w14:paraId="70142FA1"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AF5919A" w14:textId="63A77B2E" w:rsidR="00FA6AA0" w:rsidRPr="00F14906" w:rsidRDefault="00FA6AA0" w:rsidP="00FA6AA0">
            <w:pPr>
              <w:spacing w:after="0" w:line="240" w:lineRule="auto"/>
              <w:jc w:val="center"/>
              <w:rPr>
                <w:rFonts w:eastAsia="Times New Roman"/>
                <w:sz w:val="28"/>
                <w:szCs w:val="28"/>
              </w:rPr>
            </w:pPr>
            <w:r w:rsidRPr="00F14906">
              <w:rPr>
                <w:rFonts w:eastAsia="Times New Roman"/>
                <w:sz w:val="28"/>
                <w:szCs w:val="28"/>
              </w:rPr>
              <w:t>37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DF7BEB" w14:textId="77777777" w:rsidR="00FA6AA0" w:rsidRPr="00F14906" w:rsidRDefault="00FA6AA0" w:rsidP="00FA6AA0">
            <w:pPr>
              <w:spacing w:before="60" w:after="60" w:line="240" w:lineRule="auto"/>
              <w:jc w:val="both"/>
              <w:rPr>
                <w:rFonts w:eastAsia="Times New Roman"/>
                <w:sz w:val="28"/>
                <w:szCs w:val="28"/>
              </w:rPr>
            </w:pPr>
            <w:r w:rsidRPr="00F14906">
              <w:rPr>
                <w:rFonts w:eastAsia="Times New Roman"/>
                <w:sz w:val="28"/>
                <w:szCs w:val="28"/>
              </w:rPr>
              <w:t>Dụng cụ trắc địa</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A197F9" w14:textId="77777777" w:rsidR="00FA6AA0" w:rsidRPr="00F14906" w:rsidRDefault="00FA6AA0" w:rsidP="00FA6AA0">
            <w:pPr>
              <w:spacing w:before="60" w:after="6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500EBD" w14:textId="0AC43CD7" w:rsidR="00FA6AA0" w:rsidRPr="00F14906" w:rsidRDefault="00FA6AA0" w:rsidP="00FA6AA0">
            <w:pPr>
              <w:spacing w:before="60" w:after="6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5235FC" w14:textId="77777777" w:rsidR="00FA6AA0" w:rsidRPr="00F14906" w:rsidRDefault="00FA6AA0" w:rsidP="00FA6AA0">
            <w:pPr>
              <w:spacing w:before="60" w:after="60" w:line="240" w:lineRule="auto"/>
              <w:rPr>
                <w:rFonts w:eastAsia="Times New Roman"/>
                <w:sz w:val="28"/>
                <w:szCs w:val="28"/>
              </w:rPr>
            </w:pPr>
            <w:r w:rsidRPr="00F14906">
              <w:rPr>
                <w:rFonts w:eastAsia="Times New Roman"/>
                <w:sz w:val="28"/>
                <w:szCs w:val="28"/>
              </w:rPr>
              <w:t>Dùng để thực hành đo, định vị tại hiện trường thi công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DEFC6" w14:textId="115A7AC5" w:rsidR="00FA6AA0" w:rsidRPr="00F14906" w:rsidRDefault="00D31A24" w:rsidP="00FA6AA0">
            <w:pPr>
              <w:spacing w:before="60" w:after="60" w:line="240" w:lineRule="auto"/>
              <w:rPr>
                <w:rFonts w:eastAsia="Times New Roman"/>
                <w:sz w:val="28"/>
                <w:szCs w:val="28"/>
              </w:rPr>
            </w:pPr>
            <w:r w:rsidRPr="00F14906">
              <w:rPr>
                <w:rFonts w:eastAsia="Times New Roman"/>
                <w:sz w:val="28"/>
                <w:szCs w:val="28"/>
              </w:rPr>
              <w:t>Loại phù hợp với máy trắc địa</w:t>
            </w:r>
          </w:p>
        </w:tc>
      </w:tr>
      <w:tr w:rsidR="00F14906" w:rsidRPr="00F14906" w14:paraId="124E6C6F"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51" w:type="dxa"/>
            <w:vMerge/>
            <w:tcBorders>
              <w:left w:val="single" w:sz="4" w:space="0" w:color="auto"/>
              <w:right w:val="single" w:sz="4" w:space="0" w:color="auto"/>
            </w:tcBorders>
            <w:shd w:val="clear" w:color="auto" w:fill="auto"/>
            <w:noWrap/>
            <w:vAlign w:val="center"/>
            <w:hideMark/>
          </w:tcPr>
          <w:p w14:paraId="5174363D" w14:textId="7D7F4B81"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519AA6"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6C000"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2096D7"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2C47A3F4"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3698634" w14:textId="77777777" w:rsidR="00FA6AA0" w:rsidRPr="00F14906" w:rsidRDefault="00FA6AA0" w:rsidP="00FA6AA0">
            <w:pPr>
              <w:spacing w:after="0" w:line="240" w:lineRule="auto"/>
              <w:rPr>
                <w:rFonts w:eastAsia="Times New Roman"/>
                <w:sz w:val="28"/>
                <w:szCs w:val="28"/>
              </w:rPr>
            </w:pPr>
          </w:p>
        </w:tc>
      </w:tr>
      <w:tr w:rsidR="00F14906" w:rsidRPr="00F14906" w14:paraId="68655C5E"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851" w:type="dxa"/>
            <w:vMerge/>
            <w:tcBorders>
              <w:left w:val="single" w:sz="4" w:space="0" w:color="auto"/>
              <w:right w:val="single" w:sz="4" w:space="0" w:color="auto"/>
            </w:tcBorders>
            <w:shd w:val="clear" w:color="auto" w:fill="auto"/>
            <w:noWrap/>
            <w:vAlign w:val="center"/>
            <w:hideMark/>
          </w:tcPr>
          <w:p w14:paraId="65A2953F" w14:textId="21A907F6"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447132"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Gương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B766CD"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EFA5EF" w14:textId="56AA5423"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BBD850A"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0A5817E" w14:textId="77777777" w:rsidR="00FA6AA0" w:rsidRPr="00F14906" w:rsidRDefault="00FA6AA0" w:rsidP="00FA6AA0">
            <w:pPr>
              <w:spacing w:after="0" w:line="240" w:lineRule="auto"/>
              <w:rPr>
                <w:rFonts w:eastAsia="Times New Roman"/>
                <w:sz w:val="28"/>
                <w:szCs w:val="28"/>
              </w:rPr>
            </w:pPr>
          </w:p>
        </w:tc>
      </w:tr>
      <w:tr w:rsidR="00F14906" w:rsidRPr="00F14906" w14:paraId="3FC3EBAB"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851" w:type="dxa"/>
            <w:vMerge/>
            <w:tcBorders>
              <w:left w:val="single" w:sz="4" w:space="0" w:color="auto"/>
              <w:right w:val="single" w:sz="4" w:space="0" w:color="auto"/>
            </w:tcBorders>
            <w:shd w:val="clear" w:color="auto" w:fill="auto"/>
            <w:noWrap/>
            <w:vAlign w:val="center"/>
            <w:hideMark/>
          </w:tcPr>
          <w:p w14:paraId="139578B0" w14:textId="4B71F0F1"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43C483"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 xml:space="preserve">Tiêu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AD6C7DC"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CBDF678" w14:textId="37EDA384"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EA55899"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3844BAED" w14:textId="77777777" w:rsidR="00FA6AA0" w:rsidRPr="00F14906" w:rsidRDefault="00FA6AA0" w:rsidP="00FA6AA0">
            <w:pPr>
              <w:spacing w:after="0" w:line="240" w:lineRule="auto"/>
              <w:rPr>
                <w:rFonts w:eastAsia="Times New Roman"/>
                <w:sz w:val="28"/>
                <w:szCs w:val="28"/>
              </w:rPr>
            </w:pPr>
          </w:p>
        </w:tc>
      </w:tr>
      <w:tr w:rsidR="00F14906" w:rsidRPr="00F14906" w14:paraId="1A1D4AC3" w14:textId="77777777" w:rsidTr="008C2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4"/>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A34C33B" w14:textId="10BD4F74" w:rsidR="00FA6AA0" w:rsidRPr="00F14906" w:rsidRDefault="00FA6AA0" w:rsidP="00FA6AA0">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5328C8B"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Bộ đinh thép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468FBA"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04CD9B" w14:textId="5A63B5B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05070AD" w14:textId="77777777" w:rsidR="00FA6AA0" w:rsidRPr="00F14906" w:rsidRDefault="00FA6AA0" w:rsidP="00FA6AA0">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8FF6DA0" w14:textId="77777777" w:rsidR="00FA6AA0" w:rsidRPr="00F14906" w:rsidRDefault="00FA6AA0" w:rsidP="00FA6AA0">
            <w:pPr>
              <w:spacing w:after="0" w:line="240" w:lineRule="auto"/>
              <w:rPr>
                <w:rFonts w:eastAsia="Times New Roman"/>
                <w:sz w:val="28"/>
                <w:szCs w:val="28"/>
              </w:rPr>
            </w:pPr>
          </w:p>
        </w:tc>
      </w:tr>
      <w:tr w:rsidR="00F14906" w:rsidRPr="00F14906" w14:paraId="17350F4A" w14:textId="77777777" w:rsidTr="00D31A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0C9DC70" w14:textId="27CAD466" w:rsidR="00FA6AA0" w:rsidRPr="00F14906" w:rsidRDefault="00FA6AA0" w:rsidP="00FA6AA0">
            <w:pPr>
              <w:spacing w:after="0" w:line="240" w:lineRule="auto"/>
              <w:jc w:val="center"/>
              <w:rPr>
                <w:rFonts w:eastAsia="Times New Roman"/>
                <w:sz w:val="28"/>
                <w:szCs w:val="28"/>
              </w:rPr>
            </w:pPr>
            <w:r w:rsidRPr="00F14906">
              <w:rPr>
                <w:rFonts w:eastAsia="Times New Roman"/>
                <w:sz w:val="28"/>
                <w:szCs w:val="28"/>
              </w:rPr>
              <w:lastRenderedPageBreak/>
              <w:t>38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B1AA2B9" w14:textId="77777777" w:rsidR="00FA6AA0" w:rsidRPr="00F14906" w:rsidRDefault="00FA6AA0" w:rsidP="00FA6AA0">
            <w:pPr>
              <w:spacing w:after="0" w:line="240" w:lineRule="auto"/>
              <w:jc w:val="both"/>
              <w:rPr>
                <w:rFonts w:eastAsia="Times New Roman"/>
                <w:sz w:val="28"/>
                <w:szCs w:val="28"/>
              </w:rPr>
            </w:pPr>
            <w:r w:rsidRPr="00F14906">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7E14FFA" w14:textId="77777777" w:rsidR="00FA6AA0" w:rsidRPr="00F14906" w:rsidRDefault="00FA6AA0" w:rsidP="00FA6AA0">
            <w:pPr>
              <w:spacing w:after="0" w:line="240" w:lineRule="auto"/>
              <w:jc w:val="center"/>
              <w:rPr>
                <w:rFonts w:eastAsia="Times New Roman"/>
                <w:sz w:val="28"/>
                <w:szCs w:val="28"/>
              </w:rPr>
            </w:pPr>
            <w:r w:rsidRPr="00F14906">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9C5E936" w14:textId="28E4B8C6" w:rsidR="00FA6AA0" w:rsidRPr="00F14906" w:rsidRDefault="00FA6AA0" w:rsidP="00FA6AA0">
            <w:pPr>
              <w:spacing w:after="0" w:line="240" w:lineRule="auto"/>
              <w:jc w:val="center"/>
              <w:rPr>
                <w:rFonts w:eastAsia="Times New Roman"/>
                <w:sz w:val="28"/>
                <w:szCs w:val="28"/>
              </w:rPr>
            </w:pPr>
            <w:r w:rsidRPr="00F14906">
              <w:rPr>
                <w:rFonts w:eastAsia="Times New Roman"/>
                <w:sz w:val="28"/>
                <w:szCs w:val="28"/>
              </w:rPr>
              <w:t>02</w:t>
            </w:r>
          </w:p>
        </w:tc>
        <w:tc>
          <w:tcPr>
            <w:tcW w:w="2126" w:type="dxa"/>
            <w:vMerge w:val="restart"/>
            <w:tcBorders>
              <w:top w:val="nil"/>
              <w:left w:val="single" w:sz="4" w:space="0" w:color="auto"/>
              <w:right w:val="single" w:sz="4" w:space="0" w:color="auto"/>
            </w:tcBorders>
            <w:shd w:val="clear" w:color="auto" w:fill="auto"/>
            <w:vAlign w:val="center"/>
            <w:hideMark/>
          </w:tcPr>
          <w:p w14:paraId="789089B7" w14:textId="77777777" w:rsidR="00FA6AA0" w:rsidRPr="00F14906" w:rsidRDefault="00FA6AA0" w:rsidP="00FA6AA0">
            <w:pPr>
              <w:spacing w:after="0" w:line="240" w:lineRule="auto"/>
              <w:rPr>
                <w:rFonts w:eastAsia="Times New Roman"/>
                <w:sz w:val="28"/>
                <w:szCs w:val="28"/>
              </w:rPr>
            </w:pPr>
            <w:r w:rsidRPr="00F14906">
              <w:rPr>
                <w:rFonts w:eastAsia="Times New Roman"/>
                <w:sz w:val="28"/>
                <w:szCs w:val="28"/>
              </w:rPr>
              <w:t>Dùng để phát tín hiệu trong quá trình thực hành tại hiện trường thi công</w:t>
            </w:r>
          </w:p>
          <w:p w14:paraId="5C002E29" w14:textId="77777777" w:rsidR="00FA6AA0" w:rsidRPr="00F14906" w:rsidRDefault="00FA6AA0" w:rsidP="00FA6AA0">
            <w:pPr>
              <w:spacing w:after="0" w:line="240" w:lineRule="auto"/>
              <w:rPr>
                <w:rFonts w:eastAsia="Times New Roman"/>
                <w:sz w:val="28"/>
                <w:szCs w:val="28"/>
              </w:rPr>
            </w:pPr>
            <w:r w:rsidRPr="00F14906">
              <w:rPr>
                <w:rFonts w:eastAsia="Times New Roman"/>
                <w:sz w:val="28"/>
                <w:szCs w:val="28"/>
              </w:rPr>
              <w:t> </w:t>
            </w:r>
          </w:p>
          <w:p w14:paraId="0DF7BE54" w14:textId="77777777" w:rsidR="00FA6AA0" w:rsidRPr="00F14906" w:rsidRDefault="00FA6AA0" w:rsidP="00FA6AA0">
            <w:pPr>
              <w:spacing w:after="0" w:line="240" w:lineRule="auto"/>
              <w:rPr>
                <w:rFonts w:eastAsia="Times New Roman"/>
                <w:sz w:val="28"/>
                <w:szCs w:val="28"/>
              </w:rPr>
            </w:pPr>
            <w:r w:rsidRPr="00F14906">
              <w:rPr>
                <w:rFonts w:eastAsia="Times New Roman"/>
                <w:sz w:val="28"/>
                <w:szCs w:val="28"/>
              </w:rPr>
              <w:t> </w:t>
            </w:r>
          </w:p>
        </w:tc>
        <w:tc>
          <w:tcPr>
            <w:tcW w:w="2551" w:type="dxa"/>
            <w:vMerge w:val="restart"/>
            <w:tcBorders>
              <w:top w:val="nil"/>
              <w:left w:val="single" w:sz="4" w:space="0" w:color="auto"/>
              <w:right w:val="single" w:sz="4" w:space="0" w:color="auto"/>
            </w:tcBorders>
            <w:shd w:val="clear" w:color="auto" w:fill="auto"/>
            <w:vAlign w:val="center"/>
            <w:hideMark/>
          </w:tcPr>
          <w:p w14:paraId="5539327D" w14:textId="4770985A" w:rsidR="00FA6AA0" w:rsidRPr="00F14906" w:rsidRDefault="00D31A24" w:rsidP="00D31A24">
            <w:pPr>
              <w:spacing w:after="0" w:line="240" w:lineRule="auto"/>
              <w:rPr>
                <w:rFonts w:eastAsia="Times New Roman"/>
                <w:sz w:val="28"/>
                <w:szCs w:val="28"/>
              </w:rPr>
            </w:pPr>
            <w:r w:rsidRPr="00F14906">
              <w:rPr>
                <w:rFonts w:eastAsia="Times New Roman"/>
                <w:sz w:val="28"/>
                <w:szCs w:val="28"/>
              </w:rPr>
              <w:t>Theo quy định luật giao thông đường thủy nội địa</w:t>
            </w:r>
            <w:r w:rsidR="00FA6AA0" w:rsidRPr="00F14906">
              <w:rPr>
                <w:rFonts w:eastAsia="Times New Roman"/>
                <w:sz w:val="28"/>
                <w:szCs w:val="28"/>
              </w:rPr>
              <w:t> </w:t>
            </w:r>
          </w:p>
          <w:p w14:paraId="0E52BD4E" w14:textId="77777777" w:rsidR="00FA6AA0" w:rsidRPr="00F14906" w:rsidRDefault="00FA6AA0" w:rsidP="00D31A24">
            <w:pPr>
              <w:spacing w:after="0" w:line="240" w:lineRule="auto"/>
              <w:rPr>
                <w:rFonts w:eastAsia="Times New Roman"/>
                <w:sz w:val="28"/>
                <w:szCs w:val="28"/>
              </w:rPr>
            </w:pPr>
            <w:r w:rsidRPr="00F14906">
              <w:rPr>
                <w:rFonts w:eastAsia="Times New Roman"/>
                <w:sz w:val="28"/>
                <w:szCs w:val="28"/>
              </w:rPr>
              <w:t> </w:t>
            </w:r>
          </w:p>
        </w:tc>
      </w:tr>
      <w:tr w:rsidR="00F14906" w:rsidRPr="00F14906" w14:paraId="0543B4EF"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99834F7" w14:textId="20F3C56A"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34D295"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87F525A"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8737B0"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 </w:t>
            </w:r>
          </w:p>
        </w:tc>
        <w:tc>
          <w:tcPr>
            <w:tcW w:w="2126" w:type="dxa"/>
            <w:vMerge/>
            <w:tcBorders>
              <w:left w:val="single" w:sz="4" w:space="0" w:color="auto"/>
              <w:right w:val="single" w:sz="4" w:space="0" w:color="auto"/>
            </w:tcBorders>
            <w:vAlign w:val="center"/>
            <w:hideMark/>
          </w:tcPr>
          <w:p w14:paraId="2970317B"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50270DA8" w14:textId="77777777" w:rsidR="00FA6AA0" w:rsidRPr="00F14906" w:rsidRDefault="00FA6AA0" w:rsidP="00FA6AA0">
            <w:pPr>
              <w:spacing w:after="0" w:line="240" w:lineRule="auto"/>
              <w:rPr>
                <w:rFonts w:eastAsia="Times New Roman"/>
                <w:sz w:val="28"/>
                <w:szCs w:val="28"/>
              </w:rPr>
            </w:pPr>
          </w:p>
        </w:tc>
      </w:tr>
      <w:tr w:rsidR="00F14906" w:rsidRPr="00F14906" w14:paraId="08441CEE"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80F291" w14:textId="7DBB9E8F"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E671EE"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AD755B"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BD8E2" w14:textId="3325801B"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3C3C321D"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6C5B5E78" w14:textId="77777777" w:rsidR="00FA6AA0" w:rsidRPr="00F14906" w:rsidRDefault="00FA6AA0" w:rsidP="00FA6AA0">
            <w:pPr>
              <w:spacing w:after="0" w:line="240" w:lineRule="auto"/>
              <w:rPr>
                <w:rFonts w:eastAsia="Times New Roman"/>
                <w:sz w:val="28"/>
                <w:szCs w:val="28"/>
              </w:rPr>
            </w:pPr>
          </w:p>
        </w:tc>
      </w:tr>
      <w:tr w:rsidR="00F14906" w:rsidRPr="00F14906" w14:paraId="07237F9A"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168957" w14:textId="2F9223A4"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39F8EE5"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39BB30"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CEEBAA" w14:textId="139DCEBB"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7D33C0AE"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573D0F1" w14:textId="77777777" w:rsidR="00FA6AA0" w:rsidRPr="00F14906" w:rsidRDefault="00FA6AA0" w:rsidP="00FA6AA0">
            <w:pPr>
              <w:spacing w:after="0" w:line="240" w:lineRule="auto"/>
              <w:rPr>
                <w:rFonts w:eastAsia="Times New Roman"/>
                <w:sz w:val="28"/>
                <w:szCs w:val="28"/>
              </w:rPr>
            </w:pPr>
          </w:p>
        </w:tc>
      </w:tr>
      <w:tr w:rsidR="00F14906" w:rsidRPr="00F14906" w14:paraId="24E4BC21"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E2E672" w14:textId="4023AD6D"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AFA9C2"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106B8B"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FA74D6" w14:textId="6241124A"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7F60F833"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61EC126" w14:textId="77777777" w:rsidR="00FA6AA0" w:rsidRPr="00F14906" w:rsidRDefault="00FA6AA0" w:rsidP="00FA6AA0">
            <w:pPr>
              <w:spacing w:after="0" w:line="240" w:lineRule="auto"/>
              <w:rPr>
                <w:rFonts w:eastAsia="Times New Roman"/>
                <w:sz w:val="28"/>
                <w:szCs w:val="28"/>
              </w:rPr>
            </w:pPr>
          </w:p>
        </w:tc>
      </w:tr>
      <w:tr w:rsidR="00F14906" w:rsidRPr="00F14906" w14:paraId="72C96577"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11F1FC" w14:textId="6A634FAC"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D5300"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7E5E39E"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59FC37" w14:textId="297F5216"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C2D9F52"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right w:val="single" w:sz="4" w:space="0" w:color="auto"/>
            </w:tcBorders>
            <w:shd w:val="clear" w:color="auto" w:fill="auto"/>
            <w:vAlign w:val="center"/>
            <w:hideMark/>
          </w:tcPr>
          <w:p w14:paraId="2D4608B9" w14:textId="77777777" w:rsidR="00FA6AA0" w:rsidRPr="00F14906" w:rsidRDefault="00FA6AA0" w:rsidP="00FA6AA0">
            <w:pPr>
              <w:spacing w:after="0" w:line="240" w:lineRule="auto"/>
              <w:rPr>
                <w:rFonts w:eastAsia="Times New Roman"/>
                <w:sz w:val="28"/>
                <w:szCs w:val="28"/>
              </w:rPr>
            </w:pPr>
          </w:p>
        </w:tc>
      </w:tr>
      <w:tr w:rsidR="00F14906" w:rsidRPr="00F14906" w14:paraId="0299F55A" w14:textId="77777777" w:rsidTr="008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3467247" w14:textId="18E8F833" w:rsidR="00FA6AA0" w:rsidRPr="00F14906" w:rsidRDefault="00FA6AA0" w:rsidP="00FA6AA0">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09AE4F0" w14:textId="77777777" w:rsidR="00FA6AA0" w:rsidRPr="00F14906" w:rsidRDefault="00FA6AA0" w:rsidP="00FA6AA0">
            <w:pPr>
              <w:spacing w:after="0" w:line="240" w:lineRule="auto"/>
              <w:jc w:val="both"/>
              <w:rPr>
                <w:rFonts w:eastAsia="Times New Roman"/>
                <w:i/>
                <w:iCs/>
                <w:sz w:val="28"/>
                <w:szCs w:val="28"/>
              </w:rPr>
            </w:pPr>
            <w:r w:rsidRPr="00F14906">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14D882E" w14:textId="77777777"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66E2101" w14:textId="7B0CE96C" w:rsidR="00FA6AA0" w:rsidRPr="00F14906" w:rsidRDefault="00FA6AA0" w:rsidP="00FA6AA0">
            <w:pPr>
              <w:spacing w:after="0" w:line="240" w:lineRule="auto"/>
              <w:jc w:val="center"/>
              <w:rPr>
                <w:rFonts w:eastAsia="Times New Roman"/>
                <w:i/>
                <w:iCs/>
                <w:sz w:val="28"/>
                <w:szCs w:val="28"/>
              </w:rPr>
            </w:pPr>
            <w:r w:rsidRPr="00F14906">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9F50A77" w14:textId="77777777" w:rsidR="00FA6AA0" w:rsidRPr="00F14906" w:rsidRDefault="00FA6AA0" w:rsidP="00FA6AA0">
            <w:pPr>
              <w:spacing w:after="0" w:line="240" w:lineRule="auto"/>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289F4EAC" w14:textId="77777777" w:rsidR="00FA6AA0" w:rsidRPr="00F14906" w:rsidRDefault="00FA6AA0" w:rsidP="00FA6AA0">
            <w:pPr>
              <w:spacing w:after="0" w:line="240" w:lineRule="auto"/>
              <w:rPr>
                <w:rFonts w:eastAsia="Times New Roman"/>
                <w:sz w:val="28"/>
                <w:szCs w:val="28"/>
              </w:rPr>
            </w:pPr>
          </w:p>
        </w:tc>
      </w:tr>
    </w:tbl>
    <w:p w14:paraId="418F586E" w14:textId="11F04AD1" w:rsidR="000A59BE" w:rsidRPr="00F14906" w:rsidRDefault="000A59BE" w:rsidP="000A59BE">
      <w:pPr>
        <w:rPr>
          <w:sz w:val="28"/>
          <w:szCs w:val="28"/>
          <w:lang w:val="pt-BR" w:eastAsia="x-none"/>
        </w:rPr>
      </w:pPr>
    </w:p>
    <w:bookmarkEnd w:id="0"/>
    <w:p w14:paraId="4A72E467" w14:textId="77777777" w:rsidR="000A59BE" w:rsidRPr="00F14906" w:rsidRDefault="000A59BE" w:rsidP="000A59BE">
      <w:pPr>
        <w:rPr>
          <w:lang w:val="pt-BR" w:eastAsia="x-none"/>
        </w:rPr>
      </w:pPr>
    </w:p>
    <w:sectPr w:rsidR="000A59BE" w:rsidRPr="00F14906"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2B989" w14:textId="77777777" w:rsidR="0087162A" w:rsidRDefault="0087162A" w:rsidP="00771BE2">
      <w:pPr>
        <w:spacing w:after="0" w:line="240" w:lineRule="auto"/>
      </w:pPr>
      <w:r>
        <w:separator/>
      </w:r>
    </w:p>
  </w:endnote>
  <w:endnote w:type="continuationSeparator" w:id="0">
    <w:p w14:paraId="1CBB2A99" w14:textId="77777777" w:rsidR="0087162A" w:rsidRDefault="0087162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77422" w:rsidRDefault="00677422">
    <w:pPr>
      <w:pStyle w:val="Footer"/>
      <w:jc w:val="right"/>
    </w:pPr>
  </w:p>
  <w:p w14:paraId="6635EBC0" w14:textId="77777777" w:rsidR="00677422" w:rsidRDefault="006774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90B1A" w14:textId="77777777" w:rsidR="0087162A" w:rsidRDefault="0087162A" w:rsidP="00771BE2">
      <w:pPr>
        <w:spacing w:after="0" w:line="240" w:lineRule="auto"/>
      </w:pPr>
      <w:r>
        <w:separator/>
      </w:r>
    </w:p>
  </w:footnote>
  <w:footnote w:type="continuationSeparator" w:id="0">
    <w:p w14:paraId="3D1E61B6" w14:textId="77777777" w:rsidR="0087162A" w:rsidRDefault="0087162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132B27B" w:rsidR="00677422" w:rsidRDefault="00677422">
        <w:pPr>
          <w:pStyle w:val="Header"/>
          <w:jc w:val="center"/>
        </w:pPr>
        <w:r>
          <w:fldChar w:fldCharType="begin"/>
        </w:r>
        <w:r>
          <w:instrText xml:space="preserve"> PAGE   \* MERGEFORMAT </w:instrText>
        </w:r>
        <w:r>
          <w:fldChar w:fldCharType="separate"/>
        </w:r>
        <w:r w:rsidR="00F14906">
          <w:rPr>
            <w:noProof/>
          </w:rPr>
          <w:t>7</w:t>
        </w:r>
        <w:r>
          <w:rPr>
            <w:noProof/>
          </w:rPr>
          <w:fldChar w:fldCharType="end"/>
        </w:r>
      </w:p>
    </w:sdtContent>
  </w:sdt>
  <w:p w14:paraId="2F51A2E7" w14:textId="77777777" w:rsidR="00677422" w:rsidRDefault="006774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18C6"/>
    <w:rsid w:val="00043AC3"/>
    <w:rsid w:val="00044D48"/>
    <w:rsid w:val="00044F6A"/>
    <w:rsid w:val="00045ACD"/>
    <w:rsid w:val="000509E2"/>
    <w:rsid w:val="00067762"/>
    <w:rsid w:val="000746AF"/>
    <w:rsid w:val="00081153"/>
    <w:rsid w:val="000859E2"/>
    <w:rsid w:val="000867B1"/>
    <w:rsid w:val="000926C0"/>
    <w:rsid w:val="00092B49"/>
    <w:rsid w:val="00094109"/>
    <w:rsid w:val="00095B9F"/>
    <w:rsid w:val="00096010"/>
    <w:rsid w:val="000A06BC"/>
    <w:rsid w:val="000A378C"/>
    <w:rsid w:val="000A59BE"/>
    <w:rsid w:val="000A77B4"/>
    <w:rsid w:val="000B181C"/>
    <w:rsid w:val="000C2F02"/>
    <w:rsid w:val="000C5178"/>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57DC9"/>
    <w:rsid w:val="00163BA2"/>
    <w:rsid w:val="00180E50"/>
    <w:rsid w:val="001820E2"/>
    <w:rsid w:val="00182A7D"/>
    <w:rsid w:val="001830F9"/>
    <w:rsid w:val="001844E9"/>
    <w:rsid w:val="0019686D"/>
    <w:rsid w:val="001A26EC"/>
    <w:rsid w:val="001A6FBE"/>
    <w:rsid w:val="001B0A34"/>
    <w:rsid w:val="001C3310"/>
    <w:rsid w:val="001C4875"/>
    <w:rsid w:val="001C6E6B"/>
    <w:rsid w:val="001D0D31"/>
    <w:rsid w:val="001D256F"/>
    <w:rsid w:val="001D540B"/>
    <w:rsid w:val="001D643E"/>
    <w:rsid w:val="001F07E8"/>
    <w:rsid w:val="001F73BA"/>
    <w:rsid w:val="0020478A"/>
    <w:rsid w:val="0020767A"/>
    <w:rsid w:val="00212D0E"/>
    <w:rsid w:val="00214C7D"/>
    <w:rsid w:val="00215DA6"/>
    <w:rsid w:val="002341C0"/>
    <w:rsid w:val="0023462A"/>
    <w:rsid w:val="00234FA7"/>
    <w:rsid w:val="00235D0D"/>
    <w:rsid w:val="00237163"/>
    <w:rsid w:val="00243096"/>
    <w:rsid w:val="00247D95"/>
    <w:rsid w:val="002503E7"/>
    <w:rsid w:val="0025437E"/>
    <w:rsid w:val="002607E3"/>
    <w:rsid w:val="002775D4"/>
    <w:rsid w:val="00281646"/>
    <w:rsid w:val="00283778"/>
    <w:rsid w:val="00297086"/>
    <w:rsid w:val="002A41D8"/>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4408"/>
    <w:rsid w:val="00345FE0"/>
    <w:rsid w:val="00346131"/>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4697"/>
    <w:rsid w:val="003E7A4C"/>
    <w:rsid w:val="003F463A"/>
    <w:rsid w:val="00414AF1"/>
    <w:rsid w:val="00414F96"/>
    <w:rsid w:val="00415B89"/>
    <w:rsid w:val="00416361"/>
    <w:rsid w:val="0042177D"/>
    <w:rsid w:val="004218AB"/>
    <w:rsid w:val="00424D03"/>
    <w:rsid w:val="00425CD1"/>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14AB"/>
    <w:rsid w:val="00653A83"/>
    <w:rsid w:val="00656055"/>
    <w:rsid w:val="00664936"/>
    <w:rsid w:val="006649D1"/>
    <w:rsid w:val="00664D47"/>
    <w:rsid w:val="00673640"/>
    <w:rsid w:val="00675462"/>
    <w:rsid w:val="0067742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0AB7"/>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62A"/>
    <w:rsid w:val="00871828"/>
    <w:rsid w:val="00873994"/>
    <w:rsid w:val="00881B27"/>
    <w:rsid w:val="008841DA"/>
    <w:rsid w:val="008926C7"/>
    <w:rsid w:val="00896206"/>
    <w:rsid w:val="008978F7"/>
    <w:rsid w:val="008A59C7"/>
    <w:rsid w:val="008B3C59"/>
    <w:rsid w:val="008B6D97"/>
    <w:rsid w:val="008C28A0"/>
    <w:rsid w:val="008C5B12"/>
    <w:rsid w:val="008D4860"/>
    <w:rsid w:val="008D6BE0"/>
    <w:rsid w:val="008E121C"/>
    <w:rsid w:val="008E1E84"/>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C5D22"/>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20F"/>
    <w:rsid w:val="00AC3D94"/>
    <w:rsid w:val="00AC5789"/>
    <w:rsid w:val="00AC71BC"/>
    <w:rsid w:val="00AD2365"/>
    <w:rsid w:val="00AD296F"/>
    <w:rsid w:val="00AD6A60"/>
    <w:rsid w:val="00AE3583"/>
    <w:rsid w:val="00AE3F32"/>
    <w:rsid w:val="00AF3AB1"/>
    <w:rsid w:val="00AF5208"/>
    <w:rsid w:val="00AF701D"/>
    <w:rsid w:val="00B153A8"/>
    <w:rsid w:val="00B2229B"/>
    <w:rsid w:val="00B25DF7"/>
    <w:rsid w:val="00B31B50"/>
    <w:rsid w:val="00B3217B"/>
    <w:rsid w:val="00B336FE"/>
    <w:rsid w:val="00B35D76"/>
    <w:rsid w:val="00B42D76"/>
    <w:rsid w:val="00B46859"/>
    <w:rsid w:val="00B46931"/>
    <w:rsid w:val="00B4700F"/>
    <w:rsid w:val="00B479E5"/>
    <w:rsid w:val="00B5502F"/>
    <w:rsid w:val="00B63A0B"/>
    <w:rsid w:val="00B643FB"/>
    <w:rsid w:val="00B65690"/>
    <w:rsid w:val="00B72B35"/>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272DC"/>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1A24"/>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4519D"/>
    <w:rsid w:val="00E50E51"/>
    <w:rsid w:val="00E511DF"/>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D4086"/>
    <w:rsid w:val="00EE40E7"/>
    <w:rsid w:val="00EF294D"/>
    <w:rsid w:val="00EF3A37"/>
    <w:rsid w:val="00F0018D"/>
    <w:rsid w:val="00F00AAE"/>
    <w:rsid w:val="00F058B0"/>
    <w:rsid w:val="00F14906"/>
    <w:rsid w:val="00F150E7"/>
    <w:rsid w:val="00F2468A"/>
    <w:rsid w:val="00F25791"/>
    <w:rsid w:val="00F2756D"/>
    <w:rsid w:val="00F30A49"/>
    <w:rsid w:val="00F35AFA"/>
    <w:rsid w:val="00F42266"/>
    <w:rsid w:val="00F42EC3"/>
    <w:rsid w:val="00F43EEF"/>
    <w:rsid w:val="00F510DE"/>
    <w:rsid w:val="00F51587"/>
    <w:rsid w:val="00F515E6"/>
    <w:rsid w:val="00F53410"/>
    <w:rsid w:val="00F6173D"/>
    <w:rsid w:val="00F63E2A"/>
    <w:rsid w:val="00F70C86"/>
    <w:rsid w:val="00F74054"/>
    <w:rsid w:val="00F85B77"/>
    <w:rsid w:val="00F937B4"/>
    <w:rsid w:val="00F96535"/>
    <w:rsid w:val="00F96B75"/>
    <w:rsid w:val="00FA2A9D"/>
    <w:rsid w:val="00FA6AA0"/>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760AB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F1CB1-468E-4BF8-B513-18CA5D00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46</Pages>
  <Words>7038</Words>
  <Characters>40118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113</cp:revision>
  <cp:lastPrinted>2019-11-09T05:03:00Z</cp:lastPrinted>
  <dcterms:created xsi:type="dcterms:W3CDTF">2019-05-29T06:18:00Z</dcterms:created>
  <dcterms:modified xsi:type="dcterms:W3CDTF">2021-11-24T03:41:00Z</dcterms:modified>
</cp:coreProperties>
</file>